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E4" w:rsidRDefault="00266A62">
      <w:pPr>
        <w:spacing w:before="66"/>
        <w:ind w:left="304" w:right="117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4777739</wp:posOffset>
            </wp:positionH>
            <wp:positionV relativeFrom="paragraph">
              <wp:posOffset>237635</wp:posOffset>
            </wp:positionV>
            <wp:extent cx="1510106" cy="38004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106" cy="38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UC</w:t>
      </w:r>
      <w:r>
        <w:rPr>
          <w:b/>
          <w:spacing w:val="-2"/>
        </w:rPr>
        <w:t xml:space="preserve"> </w:t>
      </w:r>
      <w:r>
        <w:rPr>
          <w:b/>
        </w:rPr>
        <w:t>Journal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92-114</w:t>
      </w:r>
    </w:p>
    <w:p w:rsidR="00AA51E4" w:rsidRDefault="00266A62">
      <w:pPr>
        <w:ind w:left="304" w:right="124"/>
        <w:jc w:val="right"/>
        <w:rPr>
          <w:i/>
          <w:sz w:val="24"/>
        </w:rPr>
      </w:pPr>
      <w:r>
        <w:rPr>
          <w:i/>
          <w:sz w:val="24"/>
        </w:rPr>
        <w:t>UC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Linguistics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</w:p>
    <w:p w:rsidR="00AA51E4" w:rsidRDefault="00266A62">
      <w:pPr>
        <w:ind w:left="4090" w:right="119" w:firstLine="980"/>
        <w:jc w:val="right"/>
      </w:pPr>
      <w:hyperlink r:id="rId7">
        <w:r>
          <w:rPr>
            <w:spacing w:val="-1"/>
          </w:rPr>
          <w:t>http://e-journal.usd.ac.id/index.php/UC</w:t>
        </w:r>
      </w:hyperlink>
      <w:r>
        <w:rPr>
          <w:spacing w:val="-52"/>
        </w:rPr>
        <w:t xml:space="preserve"> </w:t>
      </w:r>
      <w:r>
        <w:t>Sanata</w:t>
      </w:r>
      <w:r>
        <w:rPr>
          <w:spacing w:val="-9"/>
        </w:rPr>
        <w:t xml:space="preserve"> </w:t>
      </w:r>
      <w:r>
        <w:t>Dharma</w:t>
      </w:r>
      <w:r>
        <w:rPr>
          <w:spacing w:val="-9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Yogyakarta,</w:t>
      </w:r>
      <w:r>
        <w:rPr>
          <w:spacing w:val="-4"/>
        </w:rPr>
        <w:t xml:space="preserve"> </w:t>
      </w:r>
      <w:r>
        <w:t>Indonesia</w:t>
      </w:r>
    </w:p>
    <w:p w:rsidR="00AA51E4" w:rsidRDefault="00266A62">
      <w:pPr>
        <w:pStyle w:val="Heading1"/>
        <w:spacing w:before="212" w:line="240" w:lineRule="auto"/>
        <w:ind w:left="839" w:right="666"/>
        <w:jc w:val="center"/>
      </w:pP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t>STYLES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IPHONE</w:t>
      </w:r>
      <w:r>
        <w:rPr>
          <w:spacing w:val="-14"/>
        </w:rPr>
        <w:t xml:space="preserve"> </w:t>
      </w:r>
      <w:r>
        <w:t>ADVERTISEMENT</w:t>
      </w:r>
      <w:r>
        <w:rPr>
          <w:spacing w:val="-9"/>
        </w:rPr>
        <w:t xml:space="preserve"> </w:t>
      </w:r>
      <w:r>
        <w:t>SLOGANS</w:t>
      </w:r>
    </w:p>
    <w:p w:rsidR="00AA51E4" w:rsidRDefault="00AA51E4">
      <w:pPr>
        <w:pStyle w:val="BodyText"/>
        <w:rPr>
          <w:b/>
        </w:rPr>
      </w:pPr>
    </w:p>
    <w:p w:rsidR="00AA51E4" w:rsidRDefault="00266A62">
      <w:pPr>
        <w:spacing w:line="274" w:lineRule="exact"/>
        <w:ind w:left="839" w:right="656"/>
        <w:jc w:val="center"/>
        <w:rPr>
          <w:b/>
          <w:sz w:val="24"/>
        </w:rPr>
      </w:pPr>
      <w:r>
        <w:rPr>
          <w:b/>
          <w:sz w:val="24"/>
        </w:rPr>
        <w:t>Rozaliana</w:t>
      </w:r>
    </w:p>
    <w:p w:rsidR="00AA51E4" w:rsidRDefault="00266A62">
      <w:pPr>
        <w:pStyle w:val="BodyText"/>
        <w:ind w:left="1672" w:right="1502"/>
        <w:jc w:val="center"/>
      </w:pPr>
      <w:r>
        <w:t>Independent</w:t>
      </w:r>
      <w:r>
        <w:rPr>
          <w:spacing w:val="-4"/>
        </w:rPr>
        <w:t xml:space="preserve"> </w:t>
      </w:r>
      <w:r>
        <w:t>Contributor,</w:t>
      </w:r>
      <w:r>
        <w:rPr>
          <w:spacing w:val="-4"/>
        </w:rPr>
        <w:t xml:space="preserve"> </w:t>
      </w:r>
      <w:r>
        <w:t>Batam,</w:t>
      </w:r>
      <w:r>
        <w:rPr>
          <w:spacing w:val="-4"/>
        </w:rPr>
        <w:t xml:space="preserve"> </w:t>
      </w:r>
      <w:r>
        <w:t>Riau</w:t>
      </w:r>
      <w:r>
        <w:rPr>
          <w:spacing w:val="-4"/>
        </w:rPr>
        <w:t xml:space="preserve"> </w:t>
      </w:r>
      <w:r>
        <w:t>Islands,</w:t>
      </w:r>
      <w:r>
        <w:rPr>
          <w:spacing w:val="-4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correspondence:</w:t>
      </w:r>
      <w:r>
        <w:rPr>
          <w:spacing w:val="-7"/>
        </w:rPr>
        <w:t xml:space="preserve"> </w:t>
      </w:r>
      <w:hyperlink r:id="rId8">
        <w:r>
          <w:t>rozaaalina@gmail.com</w:t>
        </w:r>
      </w:hyperlink>
    </w:p>
    <w:p w:rsidR="007C15DD" w:rsidRPr="007C15DD" w:rsidRDefault="007C15DD">
      <w:pPr>
        <w:pStyle w:val="BodyText"/>
        <w:ind w:left="839" w:right="656"/>
        <w:jc w:val="center"/>
      </w:pPr>
      <w:hyperlink r:id="rId9" w:history="1">
        <w:r w:rsidRPr="007C15DD">
          <w:rPr>
            <w:rStyle w:val="Hyperlink"/>
          </w:rPr>
          <w:t>https://doi.org/10.24071/uc.v1i2.2960</w:t>
        </w:r>
      </w:hyperlink>
    </w:p>
    <w:p w:rsidR="00AA51E4" w:rsidRDefault="00266A62">
      <w:pPr>
        <w:pStyle w:val="BodyText"/>
        <w:ind w:left="839" w:right="656"/>
        <w:jc w:val="center"/>
      </w:pPr>
      <w:r>
        <w:t>received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2020;</w:t>
      </w:r>
      <w:r>
        <w:rPr>
          <w:spacing w:val="-1"/>
        </w:rPr>
        <w:t xml:space="preserve"> </w:t>
      </w:r>
      <w:r>
        <w:t>accepted 28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2020</w:t>
      </w:r>
    </w:p>
    <w:p w:rsidR="00AA51E4" w:rsidRDefault="00AA51E4">
      <w:pPr>
        <w:pStyle w:val="BodyText"/>
        <w:spacing w:before="2"/>
      </w:pPr>
    </w:p>
    <w:p w:rsidR="00AA51E4" w:rsidRDefault="00266A62">
      <w:pPr>
        <w:pStyle w:val="Heading1"/>
        <w:spacing w:before="1"/>
      </w:pPr>
      <w:r>
        <w:t>Abstract</w:t>
      </w:r>
    </w:p>
    <w:p w:rsidR="00AA51E4" w:rsidRDefault="00266A62">
      <w:pPr>
        <w:pStyle w:val="BodyText"/>
        <w:ind w:left="304" w:right="121"/>
        <w:jc w:val="both"/>
      </w:pP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classify</w:t>
      </w:r>
      <w:r>
        <w:rPr>
          <w:spacing w:val="-5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analyze</w:t>
      </w:r>
      <w:r>
        <w:rPr>
          <w:spacing w:val="-9"/>
        </w:rPr>
        <w:t xml:space="preserve"> </w:t>
      </w:r>
      <w:r>
        <w:t>lexical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syntactic</w:t>
      </w:r>
      <w:r>
        <w:rPr>
          <w:spacing w:val="-9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iPhone</w:t>
      </w:r>
      <w:r>
        <w:rPr>
          <w:spacing w:val="-9"/>
        </w:rPr>
        <w:t xml:space="preserve"> </w:t>
      </w:r>
      <w:r>
        <w:t>advertisement</w:t>
      </w:r>
      <w:r>
        <w:rPr>
          <w:spacing w:val="-58"/>
        </w:rPr>
        <w:t xml:space="preserve"> </w:t>
      </w:r>
      <w:r>
        <w:rPr>
          <w:spacing w:val="-1"/>
        </w:rPr>
        <w:t>slogans.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second</w:t>
      </w:r>
      <w:r>
        <w:rPr>
          <w:spacing w:val="-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characterizes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lexical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syntactic</w:t>
      </w:r>
      <w:r>
        <w:rPr>
          <w:spacing w:val="-58"/>
        </w:rPr>
        <w:t xml:space="preserve"> </w:t>
      </w:r>
      <w:r>
        <w:t>features in iPhone advertisement slogans. The data were taken from an online iPhone</w:t>
      </w:r>
      <w:r>
        <w:rPr>
          <w:spacing w:val="-57"/>
        </w:rPr>
        <w:t xml:space="preserve"> </w:t>
      </w:r>
      <w:r>
        <w:t>advertisement slogan from the second version to the latest iPhone version recently.</w:t>
      </w:r>
      <w:r>
        <w:rPr>
          <w:spacing w:val="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m</w:t>
      </w:r>
      <w:r>
        <w:t>ethod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categorized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classifying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rPr>
          <w:spacing w:val="-1"/>
        </w:rPr>
        <w:t>calculated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identity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top</w:t>
      </w:r>
      <w:r>
        <w:rPr>
          <w:spacing w:val="-12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mostly</w:t>
      </w:r>
      <w:r>
        <w:rPr>
          <w:spacing w:val="-24"/>
        </w:rPr>
        <w:t xml:space="preserve"> </w:t>
      </w:r>
      <w:r>
        <w:t>employ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lexical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syntactic</w:t>
      </w:r>
      <w:r>
        <w:rPr>
          <w:spacing w:val="-58"/>
        </w:rPr>
        <w:t xml:space="preserve"> </w:t>
      </w:r>
      <w:r>
        <w:t>features used in iPhone advertisement slogans. The results of the research were 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 slogans and the most three top dominant lexical features are simple</w:t>
      </w:r>
      <w:r>
        <w:rPr>
          <w:spacing w:val="1"/>
        </w:rPr>
        <w:t xml:space="preserve"> </w:t>
      </w:r>
      <w:r>
        <w:t>vocabulary wi</w:t>
      </w:r>
      <w:r>
        <w:t>th 38.4%, hyperbole 21.1%, and potency with 19.2%. The top three</w:t>
      </w:r>
      <w:r>
        <w:rPr>
          <w:spacing w:val="1"/>
        </w:rPr>
        <w:t xml:space="preserve"> </w:t>
      </w:r>
      <w:r>
        <w:t>commonly used syntactic features are short sentences with 23.5%, present tense with</w:t>
      </w:r>
      <w:r>
        <w:rPr>
          <w:spacing w:val="1"/>
        </w:rPr>
        <w:t xml:space="preserve"> </w:t>
      </w:r>
      <w:r>
        <w:t>19.6%,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noun</w:t>
      </w:r>
      <w:r>
        <w:rPr>
          <w:spacing w:val="-2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13.7%.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styles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grab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customers’</w:t>
      </w:r>
      <w:r>
        <w:rPr>
          <w:spacing w:val="-1"/>
        </w:rPr>
        <w:t xml:space="preserve"> </w:t>
      </w:r>
      <w:r>
        <w:t>attention.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pStyle w:val="BodyText"/>
        <w:ind w:left="304"/>
        <w:jc w:val="both"/>
      </w:pPr>
      <w:r>
        <w:t>Keywords:</w:t>
      </w:r>
      <w:r>
        <w:rPr>
          <w:spacing w:val="-11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slogan,</w:t>
      </w:r>
      <w:r>
        <w:rPr>
          <w:spacing w:val="-4"/>
        </w:rPr>
        <w:t xml:space="preserve"> </w:t>
      </w:r>
      <w:r w:rsidR="007C15DD">
        <w:t>advertisement,</w:t>
      </w:r>
      <w:r w:rsidR="007C15DD">
        <w:t xml:space="preserve"> </w:t>
      </w:r>
      <w:r w:rsidR="007C15DD">
        <w:t>iPhone</w:t>
      </w:r>
      <w:r w:rsidR="007C15DD">
        <w:t>,</w:t>
      </w:r>
      <w:r w:rsidR="007C15DD"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 w:rsidR="007C15DD">
        <w:t>styles</w:t>
      </w:r>
    </w:p>
    <w:p w:rsidR="00AA51E4" w:rsidRDefault="00AA51E4">
      <w:pPr>
        <w:pStyle w:val="BodyText"/>
        <w:spacing w:before="5"/>
      </w:pPr>
    </w:p>
    <w:p w:rsidR="00AA51E4" w:rsidRDefault="00266A62">
      <w:pPr>
        <w:pStyle w:val="Heading1"/>
      </w:pPr>
      <w:r>
        <w:t>Introduction</w:t>
      </w:r>
    </w:p>
    <w:p w:rsidR="00AA51E4" w:rsidRDefault="00266A62">
      <w:pPr>
        <w:pStyle w:val="BodyText"/>
        <w:ind w:left="304" w:right="115" w:firstLine="428"/>
        <w:jc w:val="both"/>
      </w:pPr>
      <w:r>
        <w:t>Advertisement is a medium which helps companies to promote their product.</w:t>
      </w:r>
      <w:r>
        <w:rPr>
          <w:spacing w:val="1"/>
        </w:rPr>
        <w:t xml:space="preserve"> </w:t>
      </w:r>
      <w:r>
        <w:t>Keegan</w:t>
      </w:r>
      <w:r>
        <w:rPr>
          <w:spacing w:val="-7"/>
        </w:rPr>
        <w:t xml:space="preserve"> </w:t>
      </w:r>
      <w:r>
        <w:t>(2003,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153)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communication</w:t>
      </w:r>
      <w:r>
        <w:rPr>
          <w:spacing w:val="-57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</w:t>
      </w:r>
      <w:r>
        <w:rPr>
          <w:spacing w:val="-7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vehicle.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advertisement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terms is a slogan. An advertising slogan or familiar with a jingle which is easy to</w:t>
      </w:r>
      <w:r>
        <w:rPr>
          <w:spacing w:val="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seems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stick</w:t>
      </w:r>
      <w:r>
        <w:rPr>
          <w:spacing w:val="-5"/>
        </w:rPr>
        <w:t xml:space="preserve"> </w:t>
      </w:r>
      <w:r>
        <w:t>customer’s</w:t>
      </w:r>
      <w:r>
        <w:rPr>
          <w:spacing w:val="-6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long</w:t>
      </w:r>
      <w:r>
        <w:rPr>
          <w:spacing w:val="-5"/>
        </w:rPr>
        <w:t xml:space="preserve"> </w:t>
      </w:r>
      <w:r>
        <w:t>period.</w:t>
      </w:r>
      <w:r>
        <w:rPr>
          <w:spacing w:val="8"/>
        </w:rPr>
        <w:t xml:space="preserve"> </w:t>
      </w:r>
      <w:r>
        <w:t>Advertisement is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medium to promote a company and its product to the public, namely advertisements</w:t>
      </w:r>
      <w:r>
        <w:rPr>
          <w:spacing w:val="1"/>
        </w:rPr>
        <w:t xml:space="preserve"> </w:t>
      </w:r>
      <w:r>
        <w:t>on television, radio, and the internet. According to Gilson and Berkman (1986),</w:t>
      </w:r>
      <w:r>
        <w:rPr>
          <w:spacing w:val="1"/>
        </w:rPr>
        <w:t xml:space="preserve"> </w:t>
      </w:r>
      <w:r>
        <w:t>advertisement is the persuasive media of communication to help companies achieve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obje</w:t>
      </w:r>
      <w:r>
        <w:t>cts.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need,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advertisement with a suitable language style. According to Verdonk (2002), style in a</w:t>
      </w:r>
      <w:r>
        <w:rPr>
          <w:spacing w:val="-57"/>
        </w:rPr>
        <w:t xml:space="preserve"> </w:t>
      </w:r>
      <w:r>
        <w:t>language is a set of conscious or unconscious choices of expression which is inspired</w:t>
      </w:r>
      <w:r>
        <w:rPr>
          <w:spacing w:val="-57"/>
        </w:rPr>
        <w:t xml:space="preserve"> </w:t>
      </w:r>
      <w:r>
        <w:t>or induced by a particu</w:t>
      </w:r>
      <w:r>
        <w:t>lar context. In this research, language is a general term that</w:t>
      </w:r>
      <w:r>
        <w:rPr>
          <w:spacing w:val="1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 linguistics,</w:t>
      </w:r>
      <w:r>
        <w:rPr>
          <w:spacing w:val="-1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lexical features</w:t>
      </w:r>
      <w:r>
        <w:rPr>
          <w:spacing w:val="-3"/>
        </w:rPr>
        <w:t xml:space="preserve"> </w:t>
      </w:r>
      <w:r>
        <w:t>and syntactic</w:t>
      </w:r>
      <w:r>
        <w:rPr>
          <w:spacing w:val="1"/>
        </w:rPr>
        <w:t xml:space="preserve"> </w:t>
      </w:r>
      <w:r>
        <w:t>features.</w:t>
      </w:r>
    </w:p>
    <w:p w:rsidR="00AA51E4" w:rsidRDefault="00266A62">
      <w:pPr>
        <w:pStyle w:val="BodyText"/>
        <w:ind w:left="304" w:right="120" w:firstLine="428"/>
        <w:jc w:val="both"/>
      </w:pPr>
      <w:r>
        <w:rPr>
          <w:spacing w:val="-1"/>
        </w:rPr>
        <w:t>Besides,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advertisement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well-known</w:t>
      </w:r>
      <w:r>
        <w:rPr>
          <w:spacing w:val="-8"/>
        </w:rPr>
        <w:t xml:space="preserve"> </w:t>
      </w:r>
      <w:r>
        <w:t>mass</w:t>
      </w:r>
      <w:r>
        <w:rPr>
          <w:spacing w:val="-10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companies</w:t>
      </w:r>
      <w:r>
        <w:rPr>
          <w:spacing w:val="-9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advertisements for particular aims. Taylor (1986) argues that the main purposes of</w:t>
      </w:r>
      <w:r>
        <w:rPr>
          <w:spacing w:val="1"/>
        </w:rPr>
        <w:t xml:space="preserve"> </w:t>
      </w:r>
      <w:r>
        <w:t>advertisements</w:t>
      </w:r>
      <w:r>
        <w:rPr>
          <w:spacing w:val="45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create</w:t>
      </w:r>
      <w:r>
        <w:rPr>
          <w:spacing w:val="48"/>
        </w:rPr>
        <w:t xml:space="preserve"> </w:t>
      </w:r>
      <w:r>
        <w:t>customer’s</w:t>
      </w:r>
      <w:r>
        <w:rPr>
          <w:spacing w:val="45"/>
        </w:rPr>
        <w:t xml:space="preserve"> </w:t>
      </w:r>
      <w:r>
        <w:t>awareness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product</w:t>
      </w:r>
      <w:r>
        <w:rPr>
          <w:spacing w:val="51"/>
        </w:rPr>
        <w:t xml:space="preserve"> </w:t>
      </w:r>
      <w:r>
        <w:t>differentiation,</w:t>
      </w:r>
      <w:r>
        <w:rPr>
          <w:spacing w:val="43"/>
        </w:rPr>
        <w:t xml:space="preserve"> </w:t>
      </w:r>
      <w:r>
        <w:t>to</w:t>
      </w:r>
    </w:p>
    <w:p w:rsidR="00AA51E4" w:rsidRDefault="00AA51E4">
      <w:pPr>
        <w:jc w:val="both"/>
        <w:sectPr w:rsidR="00AA51E4">
          <w:footerReference w:type="default" r:id="rId10"/>
          <w:type w:val="continuous"/>
          <w:pgSz w:w="11910" w:h="16840"/>
          <w:pgMar w:top="620" w:right="1580" w:bottom="1220" w:left="1680" w:header="720" w:footer="1022" w:gutter="0"/>
          <w:pgNumType w:start="92"/>
          <w:cols w:space="720"/>
        </w:sectPr>
      </w:pPr>
    </w:p>
    <w:p w:rsidR="00AA51E4" w:rsidRDefault="00266A62">
      <w:pPr>
        <w:spacing w:before="78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 w:right="133"/>
        <w:jc w:val="both"/>
      </w:pPr>
      <w:r>
        <w:t>create</w:t>
      </w:r>
      <w:r>
        <w:rPr>
          <w:spacing w:val="-5"/>
        </w:rPr>
        <w:t xml:space="preserve"> </w:t>
      </w:r>
      <w:r>
        <w:t>customer’s</w:t>
      </w:r>
      <w:r>
        <w:rPr>
          <w:spacing w:val="-8"/>
        </w:rPr>
        <w:t xml:space="preserve"> </w:t>
      </w:r>
      <w:r>
        <w:t>goodwill,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sales.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companies</w:t>
      </w:r>
      <w:r>
        <w:rPr>
          <w:spacing w:val="-8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advertisement to</w:t>
      </w:r>
      <w:r>
        <w:rPr>
          <w:spacing w:val="-5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for their profit.</w:t>
      </w:r>
    </w:p>
    <w:p w:rsidR="00AA51E4" w:rsidRDefault="00266A62">
      <w:pPr>
        <w:pStyle w:val="BodyText"/>
        <w:ind w:left="304" w:right="125" w:firstLine="428"/>
        <w:jc w:val="both"/>
      </w:pPr>
      <w:r>
        <w:t>Mass media has an important role in social change. For example, customers will</w:t>
      </w:r>
      <w:r>
        <w:rPr>
          <w:spacing w:val="1"/>
        </w:rPr>
        <w:t xml:space="preserve"> </w:t>
      </w:r>
      <w:r>
        <w:t>buy a product if they are interested in the advertisement. Therefore, an advertisement</w:t>
      </w:r>
      <w:r>
        <w:rPr>
          <w:spacing w:val="-5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attractive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persuade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buy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advertised</w:t>
      </w:r>
      <w:r>
        <w:rPr>
          <w:spacing w:val="-8"/>
        </w:rPr>
        <w:t xml:space="preserve"> </w:t>
      </w:r>
      <w:r>
        <w:t>product.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supported by Goddard (1998), who states that product manufactures would not invest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advertisements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work.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attention</w:t>
      </w:r>
      <w:r>
        <w:rPr>
          <w:spacing w:val="-58"/>
        </w:rPr>
        <w:t xml:space="preserve"> </w:t>
      </w:r>
      <w:r>
        <w:t>to everything that will be written in the advertisement since everything can influence</w:t>
      </w:r>
      <w:r>
        <w:rPr>
          <w:spacing w:val="1"/>
        </w:rPr>
        <w:t xml:space="preserve"> </w:t>
      </w:r>
      <w:r>
        <w:t>the customers.</w:t>
      </w:r>
    </w:p>
    <w:p w:rsidR="00AA51E4" w:rsidRDefault="00266A62">
      <w:pPr>
        <w:pStyle w:val="BodyText"/>
        <w:spacing w:before="1"/>
        <w:ind w:left="304" w:right="121" w:firstLine="428"/>
        <w:jc w:val="both"/>
      </w:pPr>
      <w:r>
        <w:t>Advertisement is close enough to a persuasive language where some dictions in</w:t>
      </w:r>
      <w:r>
        <w:rPr>
          <w:spacing w:val="1"/>
        </w:rPr>
        <w:t xml:space="preserve"> </w:t>
      </w:r>
      <w:r>
        <w:t>the advertisement could influence the customers. It is supported by Grey (2008), who</w:t>
      </w:r>
      <w:r>
        <w:rPr>
          <w:spacing w:val="-57"/>
        </w:rPr>
        <w:t xml:space="preserve"> </w:t>
      </w:r>
      <w:r>
        <w:t>conveys that advertisement copywriter often uses persuasive message which som</w:t>
      </w:r>
      <w:r>
        <w:t>e</w:t>
      </w:r>
      <w:r>
        <w:rPr>
          <w:spacing w:val="1"/>
        </w:rPr>
        <w:t xml:space="preserve"> </w:t>
      </w:r>
      <w:r>
        <w:t>linguistic feature is needed such as hyperbole, repetition, familiar language, weasel</w:t>
      </w:r>
      <w:r>
        <w:rPr>
          <w:spacing w:val="1"/>
        </w:rPr>
        <w:t xml:space="preserve"> </w:t>
      </w:r>
      <w:r>
        <w:t>word, simple vocabulary and syntactic features such as short sentence, long noun</w:t>
      </w:r>
      <w:r>
        <w:rPr>
          <w:spacing w:val="1"/>
        </w:rPr>
        <w:t xml:space="preserve"> </w:t>
      </w:r>
      <w:r>
        <w:t>phrases, and use imperative. Hyperbole is the most common linguistic feature which</w:t>
      </w:r>
      <w:r>
        <w:rPr>
          <w:spacing w:val="1"/>
        </w:rPr>
        <w:t xml:space="preserve"> </w:t>
      </w:r>
      <w:r>
        <w:t xml:space="preserve">can </w:t>
      </w:r>
      <w:r>
        <w:t>make</w:t>
      </w:r>
      <w:r>
        <w:rPr>
          <w:spacing w:val="1"/>
        </w:rPr>
        <w:t xml:space="preserve"> </w:t>
      </w:r>
      <w:r>
        <w:t>the advertisement more alive. From the customers’ point of view, an</w:t>
      </w:r>
      <w:r>
        <w:rPr>
          <w:spacing w:val="1"/>
        </w:rPr>
        <w:t xml:space="preserve"> </w:t>
      </w:r>
      <w:r>
        <w:t>advertisement copywriter has to be responsible for the advertised products because</w:t>
      </w:r>
      <w:r>
        <w:rPr>
          <w:spacing w:val="1"/>
        </w:rPr>
        <w:t xml:space="preserve"> </w:t>
      </w:r>
      <w:r>
        <w:t>advertisements can influence customers toward the advertised company. Therefore,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advertisement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diction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 very</w:t>
      </w:r>
      <w:r>
        <w:rPr>
          <w:spacing w:val="-10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thing.</w:t>
      </w:r>
    </w:p>
    <w:p w:rsidR="00AA51E4" w:rsidRDefault="00266A62">
      <w:pPr>
        <w:pStyle w:val="BodyText"/>
        <w:spacing w:before="1"/>
        <w:ind w:left="304" w:right="116" w:firstLine="428"/>
        <w:jc w:val="both"/>
      </w:pPr>
      <w:r>
        <w:t>Nowadays,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Lapsanska (2006), an advertisement has become a part of the present daily life. One</w:t>
      </w:r>
      <w:r>
        <w:rPr>
          <w:spacing w:val="1"/>
        </w:rPr>
        <w:t xml:space="preserve"> </w:t>
      </w:r>
      <w:r>
        <w:t>of the common advertisements which can be found in many places is a mobile phone</w:t>
      </w:r>
      <w:r>
        <w:rPr>
          <w:spacing w:val="1"/>
        </w:rPr>
        <w:t xml:space="preserve"> </w:t>
      </w:r>
      <w:r>
        <w:t>advertisement. In this research, the researcher has read Tiang and Liang’s (2004)</w:t>
      </w:r>
      <w:r>
        <w:rPr>
          <w:spacing w:val="1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discusses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consumers’</w:t>
      </w:r>
      <w:r>
        <w:rPr>
          <w:spacing w:val="-10"/>
        </w:rPr>
        <w:t xml:space="preserve"> </w:t>
      </w:r>
      <w:r>
        <w:t>attitude</w:t>
      </w:r>
      <w:r>
        <w:rPr>
          <w:spacing w:val="-10"/>
        </w:rPr>
        <w:t xml:space="preserve"> </w:t>
      </w:r>
      <w:r>
        <w:t>toward</w:t>
      </w:r>
      <w:r>
        <w:rPr>
          <w:spacing w:val="-14"/>
        </w:rPr>
        <w:t xml:space="preserve"> </w:t>
      </w:r>
      <w:r>
        <w:t>mobile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advertising.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resultin</w:t>
      </w:r>
      <w:r>
        <w:t>g finding shows that the consumers fond of internet mobile phone advertising.</w:t>
      </w:r>
      <w:r>
        <w:rPr>
          <w:spacing w:val="-57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interested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iPhone</w:t>
      </w:r>
      <w:r>
        <w:rPr>
          <w:spacing w:val="-9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well-known</w:t>
      </w:r>
      <w:r>
        <w:rPr>
          <w:spacing w:val="-1"/>
        </w:rPr>
        <w:t xml:space="preserve"> </w:t>
      </w:r>
      <w:r>
        <w:t>mobile phone worldwide and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advertises</w:t>
      </w:r>
      <w:r>
        <w:rPr>
          <w:spacing w:val="-3"/>
        </w:rPr>
        <w:t xml:space="preserve"> </w:t>
      </w:r>
      <w:r>
        <w:t>the product</w:t>
      </w:r>
      <w:r>
        <w:rPr>
          <w:spacing w:val="-1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too.</w:t>
      </w:r>
    </w:p>
    <w:p w:rsidR="00AA51E4" w:rsidRDefault="00266A62">
      <w:pPr>
        <w:pStyle w:val="BodyText"/>
        <w:ind w:left="304" w:right="115" w:firstLine="428"/>
        <w:jc w:val="both"/>
      </w:pPr>
      <w:r>
        <w:t>It is relevant to English Language Education Study Program (henceforth ELESP)</w:t>
      </w:r>
      <w:r>
        <w:rPr>
          <w:spacing w:val="-5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advertisement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reasons.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wording</w:t>
      </w:r>
      <w:r>
        <w:rPr>
          <w:spacing w:val="-14"/>
        </w:rPr>
        <w:t xml:space="preserve"> </w:t>
      </w:r>
      <w:r>
        <w:t>characteristics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lexical</w:t>
      </w:r>
      <w:r>
        <w:rPr>
          <w:spacing w:val="-9"/>
        </w:rPr>
        <w:t xml:space="preserve"> </w:t>
      </w:r>
      <w:r>
        <w:t>features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syntactic</w:t>
      </w:r>
      <w:r>
        <w:rPr>
          <w:spacing w:val="-9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iPhone</w:t>
      </w:r>
      <w:r>
        <w:rPr>
          <w:spacing w:val="-58"/>
        </w:rPr>
        <w:t xml:space="preserve"> </w:t>
      </w:r>
      <w:r>
        <w:t>advertisement slogans which has special characteristics. Each advertisement slogan is</w:t>
      </w:r>
      <w:r>
        <w:rPr>
          <w:spacing w:val="-57"/>
        </w:rPr>
        <w:t xml:space="preserve"> </w:t>
      </w:r>
      <w:r>
        <w:t>creative, unique, and able to attract the customer’s attention. Arens (2006, p. 417)</w:t>
      </w:r>
      <w:r>
        <w:rPr>
          <w:spacing w:val="1"/>
        </w:rPr>
        <w:t xml:space="preserve"> </w:t>
      </w:r>
      <w:r>
        <w:t>claims that an effective slogan should grab the audience's attention and present the</w:t>
      </w:r>
      <w:r>
        <w:rPr>
          <w:spacing w:val="1"/>
        </w:rPr>
        <w:t xml:space="preserve"> </w:t>
      </w:r>
      <w:r>
        <w:t>message. Second, the data in these 4 research can be used as a learning material in</w:t>
      </w:r>
      <w:r>
        <w:rPr>
          <w:spacing w:val="1"/>
        </w:rPr>
        <w:t xml:space="preserve"> </w:t>
      </w:r>
      <w:r>
        <w:t>stylistics. This research focuses on the lexical features and syntactic features used in</w:t>
      </w:r>
      <w:r>
        <w:rPr>
          <w:spacing w:val="1"/>
        </w:rPr>
        <w:t xml:space="preserve"> </w:t>
      </w:r>
      <w:r>
        <w:t>iPhone</w:t>
      </w:r>
      <w:r>
        <w:rPr>
          <w:spacing w:val="-3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slogans.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phrase</w:t>
      </w:r>
      <w:r>
        <w:rPr>
          <w:spacing w:val="-6"/>
        </w:rPr>
        <w:t xml:space="preserve"> </w:t>
      </w:r>
      <w:r>
        <w:t>t</w:t>
      </w:r>
      <w:r>
        <w:t>hat</w:t>
      </w:r>
      <w:r>
        <w:rPr>
          <w:spacing w:val="-57"/>
        </w:rPr>
        <w:t xml:space="preserve"> </w:t>
      </w:r>
      <w:r>
        <w:t>becomes jargon in the advertisement. It is used to grab people’s attention. According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Whittier</w:t>
      </w:r>
      <w:r>
        <w:rPr>
          <w:spacing w:val="-11"/>
        </w:rPr>
        <w:t xml:space="preserve"> </w:t>
      </w:r>
      <w:r>
        <w:t>(1995),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slogan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sentence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phrase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shows</w:t>
      </w:r>
      <w:r>
        <w:rPr>
          <w:spacing w:val="-15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merit</w:t>
      </w:r>
      <w:r>
        <w:rPr>
          <w:spacing w:val="-13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a product or a service that is worthy of continuous repetitive advertising. Be</w:t>
      </w:r>
      <w:r>
        <w:t>sides, a</w:t>
      </w:r>
      <w:r>
        <w:rPr>
          <w:spacing w:val="1"/>
        </w:rPr>
        <w:t xml:space="preserve"> </w:t>
      </w:r>
      <w:r>
        <w:t>slogan should be</w:t>
      </w:r>
      <w:r>
        <w:rPr>
          <w:spacing w:val="1"/>
        </w:rPr>
        <w:t xml:space="preserve"> </w:t>
      </w:r>
      <w:r>
        <w:t>easy</w:t>
      </w:r>
      <w:r>
        <w:rPr>
          <w:spacing w:val="-8"/>
        </w:rPr>
        <w:t xml:space="preserve"> </w:t>
      </w:r>
      <w:r>
        <w:t>to remember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public.</w:t>
      </w:r>
    </w:p>
    <w:p w:rsidR="00AA51E4" w:rsidRDefault="00266A62">
      <w:pPr>
        <w:pStyle w:val="BodyText"/>
        <w:ind w:left="304" w:right="118" w:firstLine="428"/>
        <w:jc w:val="both"/>
      </w:pPr>
      <w:r>
        <w:t>iPhone is one of the well-known mobile phones in the world. It succeeded in</w:t>
      </w:r>
      <w:r>
        <w:rPr>
          <w:spacing w:val="1"/>
        </w:rPr>
        <w:t xml:space="preserve"> </w:t>
      </w:r>
      <w:r>
        <w:t>attracting consumers involving the use of advertisements. The official website of</w:t>
      </w:r>
      <w:r>
        <w:rPr>
          <w:spacing w:val="1"/>
        </w:rPr>
        <w:t xml:space="preserve"> </w:t>
      </w:r>
      <w:r>
        <w:t xml:space="preserve">iPhone has launched the newest iPhone 6 </w:t>
      </w:r>
      <w:r>
        <w:t>with the advertisement slogans “iPhone 6</w:t>
      </w:r>
      <w:r>
        <w:rPr>
          <w:spacing w:val="1"/>
        </w:rPr>
        <w:t xml:space="preserve"> </w:t>
      </w:r>
      <w:r>
        <w:t>the two and only”. Starting with The Newton Message Pad was an early handheld</w:t>
      </w:r>
      <w:r>
        <w:rPr>
          <w:spacing w:val="1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Apple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mid-1990s.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Message</w:t>
      </w:r>
      <w:r>
        <w:rPr>
          <w:spacing w:val="-58"/>
        </w:rPr>
        <w:t xml:space="preserve"> </w:t>
      </w:r>
      <w:r>
        <w:t>Pads’</w:t>
      </w:r>
      <w:r>
        <w:rPr>
          <w:spacing w:val="-5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incorporated</w:t>
      </w:r>
      <w:r>
        <w:rPr>
          <w:spacing w:val="-10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iPhone.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iPhone</w:t>
      </w:r>
      <w:r>
        <w:rPr>
          <w:spacing w:val="-58"/>
        </w:rPr>
        <w:t xml:space="preserve"> </w:t>
      </w:r>
      <w:r>
        <w:t>launched by Apple is the iPhone 3G in 2007. At the moment, Apple develops its</w:t>
      </w:r>
      <w:r>
        <w:rPr>
          <w:spacing w:val="1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update</w:t>
      </w:r>
      <w:r>
        <w:rPr>
          <w:spacing w:val="1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continuously.</w:t>
      </w:r>
      <w:r>
        <w:rPr>
          <w:spacing w:val="14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kreditgogo.com</w:t>
      </w:r>
      <w:r>
        <w:rPr>
          <w:spacing w:val="11"/>
        </w:rPr>
        <w:t xml:space="preserve"> </w:t>
      </w:r>
      <w:r>
        <w:t>article</w:t>
      </w:r>
      <w:r>
        <w:rPr>
          <w:spacing w:val="10"/>
        </w:rPr>
        <w:t xml:space="preserve"> </w:t>
      </w:r>
      <w:r>
        <w:t>which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pStyle w:val="BodyText"/>
        <w:spacing w:before="1"/>
        <w:ind w:left="304" w:right="118"/>
        <w:jc w:val="both"/>
      </w:pPr>
      <w:r>
        <w:t>discusses iPhone sales from the first iPhone 3G to the newest iPhone 6, states that</w:t>
      </w:r>
      <w:r>
        <w:rPr>
          <w:spacing w:val="1"/>
        </w:rPr>
        <w:t xml:space="preserve"> </w:t>
      </w:r>
      <w:r>
        <w:t>iPhone</w:t>
      </w:r>
      <w:r>
        <w:rPr>
          <w:spacing w:val="-6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starting</w:t>
      </w:r>
      <w:r>
        <w:rPr>
          <w:spacing w:val="-1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3G,</w:t>
      </w:r>
      <w:r>
        <w:rPr>
          <w:spacing w:val="-7"/>
        </w:rPr>
        <w:t xml:space="preserve"> </w:t>
      </w:r>
      <w:r>
        <w:t>3Gs,</w:t>
      </w:r>
      <w:r>
        <w:rPr>
          <w:spacing w:val="-7"/>
        </w:rPr>
        <w:t xml:space="preserve"> </w:t>
      </w:r>
      <w:r>
        <w:t>4,4S,</w:t>
      </w:r>
      <w:r>
        <w:rPr>
          <w:spacing w:val="-2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5S,</w:t>
      </w:r>
      <w:r>
        <w:rPr>
          <w:spacing w:val="-7"/>
        </w:rPr>
        <w:t xml:space="preserve"> </w:t>
      </w:r>
      <w:r>
        <w:t>5C,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continuously.</w:t>
      </w:r>
      <w:r>
        <w:rPr>
          <w:spacing w:val="-58"/>
        </w:rPr>
        <w:t xml:space="preserve"> </w:t>
      </w:r>
      <w:r>
        <w:t>It could happen because its updated products always develop by following th</w:t>
      </w:r>
      <w:r>
        <w:t>e new</w:t>
      </w:r>
      <w:r>
        <w:rPr>
          <w:spacing w:val="1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iPhone marketing</w:t>
      </w:r>
      <w:r>
        <w:rPr>
          <w:spacing w:val="-6"/>
        </w:rPr>
        <w:t xml:space="preserve"> </w:t>
      </w:r>
      <w:r>
        <w:t>advertising.</w:t>
      </w:r>
    </w:p>
    <w:p w:rsidR="00AA51E4" w:rsidRDefault="00266A62">
      <w:pPr>
        <w:pStyle w:val="BodyText"/>
        <w:ind w:left="304" w:right="125" w:firstLine="428"/>
        <w:jc w:val="both"/>
      </w:pP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previously,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formulated</w:t>
      </w:r>
      <w:r>
        <w:rPr>
          <w:spacing w:val="-58"/>
        </w:rPr>
        <w:t xml:space="preserve"> </w:t>
      </w:r>
      <w:r>
        <w:t>as follows: First, which linguistic features are used in iPhone advertisement slogans?</w:t>
      </w:r>
      <w:r>
        <w:rPr>
          <w:spacing w:val="1"/>
        </w:rPr>
        <w:t xml:space="preserve"> </w:t>
      </w:r>
      <w:r>
        <w:t>Second,</w:t>
      </w:r>
      <w:r>
        <w:rPr>
          <w:spacing w:val="-1"/>
        </w:rPr>
        <w:t xml:space="preserve"> </w:t>
      </w:r>
      <w:r>
        <w:t>what characterizes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linguistic</w:t>
      </w:r>
      <w:r>
        <w:rPr>
          <w:spacing w:val="1"/>
        </w:rPr>
        <w:t xml:space="preserve"> </w:t>
      </w:r>
      <w:r>
        <w:t>features?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1"/>
        <w:spacing w:line="240" w:lineRule="auto"/>
        <w:jc w:val="both"/>
      </w:pPr>
      <w:r>
        <w:t>Literature</w:t>
      </w:r>
      <w:r>
        <w:rPr>
          <w:spacing w:val="-8"/>
        </w:rPr>
        <w:t xml:space="preserve"> </w:t>
      </w:r>
      <w:r>
        <w:t>Review</w:t>
      </w:r>
    </w:p>
    <w:p w:rsidR="00AA51E4" w:rsidRDefault="00266A62">
      <w:pPr>
        <w:pStyle w:val="Heading2"/>
      </w:pPr>
      <w:r>
        <w:t>Theory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Stylistics</w:t>
      </w:r>
    </w:p>
    <w:p w:rsidR="00AA51E4" w:rsidRDefault="00266A62">
      <w:pPr>
        <w:pStyle w:val="BodyText"/>
        <w:ind w:left="304" w:right="117" w:firstLine="428"/>
        <w:jc w:val="both"/>
      </w:pPr>
      <w:r>
        <w:t>Language in advertising is very unique. It has the power to attract the target</w:t>
      </w:r>
      <w:r>
        <w:rPr>
          <w:spacing w:val="1"/>
        </w:rPr>
        <w:t xml:space="preserve"> </w:t>
      </w:r>
      <w:r>
        <w:t>audience. The language of advertisement is a usually persuasive speech to giv</w:t>
      </w:r>
      <w:r>
        <w:t>e the</w:t>
      </w:r>
      <w:r>
        <w:rPr>
          <w:spacing w:val="1"/>
        </w:rPr>
        <w:t xml:space="preserve"> </w:t>
      </w:r>
      <w:r>
        <w:t>persuasive effect. Stylistics is the study that is concerned with the style in language.</w:t>
      </w:r>
      <w:r>
        <w:rPr>
          <w:spacing w:val="1"/>
        </w:rPr>
        <w:t xml:space="preserve"> </w:t>
      </w:r>
      <w:r>
        <w:t>Simpson (2004, p.3) states that to do stylistics is to explore language, specifically, to</w:t>
      </w:r>
      <w:r>
        <w:rPr>
          <w:spacing w:val="1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creativity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enoug</w:t>
      </w:r>
      <w:r>
        <w:t>h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styles</w:t>
      </w:r>
      <w:r>
        <w:rPr>
          <w:spacing w:val="-57"/>
        </w:rPr>
        <w:t xml:space="preserve"> </w:t>
      </w:r>
      <w:r>
        <w:t>that are used in the language. Thus, according to Verdonk (2002: p.4), stylistics is a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style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distinctive</w:t>
      </w:r>
      <w:r>
        <w:rPr>
          <w:spacing w:val="-11"/>
        </w:rPr>
        <w:t xml:space="preserve"> </w:t>
      </w:r>
      <w:r>
        <w:t>expression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language</w:t>
      </w:r>
      <w:r>
        <w:rPr>
          <w:spacing w:val="-58"/>
        </w:rPr>
        <w:t xml:space="preserve"> </w:t>
      </w:r>
      <w:r>
        <w:t>and the description of its purpose and effect. In the other words, stylistics is on how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 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 them is established in which different scholars of stylistics disagree but will</w:t>
      </w:r>
      <w:r>
        <w:rPr>
          <w:spacing w:val="1"/>
        </w:rPr>
        <w:t xml:space="preserve"> </w:t>
      </w:r>
      <w:r>
        <w:t>se</w:t>
      </w:r>
      <w:r>
        <w:t>rve the</w:t>
      </w:r>
      <w:r>
        <w:rPr>
          <w:spacing w:val="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present.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2"/>
      </w:pP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Slogans</w:t>
      </w:r>
    </w:p>
    <w:p w:rsidR="00AA51E4" w:rsidRDefault="00266A62">
      <w:pPr>
        <w:pStyle w:val="BodyText"/>
        <w:ind w:left="304" w:right="120" w:firstLine="360"/>
        <w:jc w:val="both"/>
      </w:pPr>
      <w:r>
        <w:t>According to Bovee and Arens (1986, p. 274), advertisement slogans or taglines</w:t>
      </w:r>
      <w:r>
        <w:rPr>
          <w:spacing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headlines.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advertisement</w:t>
      </w:r>
      <w:r>
        <w:rPr>
          <w:spacing w:val="-9"/>
        </w:rPr>
        <w:t xml:space="preserve"> </w:t>
      </w:r>
      <w:r>
        <w:t>slogan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help</w:t>
      </w:r>
      <w:r>
        <w:rPr>
          <w:spacing w:val="-57"/>
        </w:rPr>
        <w:t xml:space="preserve"> </w:t>
      </w:r>
      <w:r>
        <w:t>the advertisement</w:t>
      </w:r>
      <w:r>
        <w:rPr>
          <w:spacing w:val="-1"/>
        </w:rPr>
        <w:t xml:space="preserve"> </w:t>
      </w:r>
      <w:r>
        <w:t>copywriters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advertise their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Borchers</w:t>
      </w:r>
      <w:r>
        <w:rPr>
          <w:spacing w:val="-3"/>
        </w:rPr>
        <w:t xml:space="preserve"> </w:t>
      </w:r>
      <w:r>
        <w:t>(2005,</w:t>
      </w:r>
    </w:p>
    <w:p w:rsidR="00AA51E4" w:rsidRDefault="00266A62">
      <w:pPr>
        <w:pStyle w:val="BodyText"/>
        <w:ind w:left="304" w:right="119"/>
        <w:jc w:val="both"/>
      </w:pPr>
      <w:r>
        <w:t>p. 204) defines an advertisement slogan as a short sentence that represents a product</w:t>
      </w:r>
      <w:r>
        <w:rPr>
          <w:spacing w:val="1"/>
        </w:rPr>
        <w:t xml:space="preserve"> </w:t>
      </w:r>
      <w:r>
        <w:t>or a person and that is memorable because it establishes an emotional connection to</w:t>
      </w:r>
      <w:r>
        <w:rPr>
          <w:spacing w:val="1"/>
        </w:rPr>
        <w:t xml:space="preserve"> </w:t>
      </w:r>
      <w:r>
        <w:t>the customers; also, a word or a</w:t>
      </w:r>
      <w:r>
        <w:t xml:space="preserve"> phrase or an expression that suggests a course of</w:t>
      </w:r>
      <w:r>
        <w:rPr>
          <w:spacing w:val="1"/>
        </w:rPr>
        <w:t xml:space="preserve"> </w:t>
      </w:r>
      <w:r>
        <w:t>action. Borchers (2005, p. 204) also claims that advertisement slogans have some</w:t>
      </w:r>
      <w:r>
        <w:rPr>
          <w:spacing w:val="1"/>
        </w:rPr>
        <w:t xml:space="preserve"> </w:t>
      </w:r>
      <w:r>
        <w:t>functions, for instance, advertisement copywriters often utilize advertisement slogans</w:t>
      </w:r>
      <w:r>
        <w:rPr>
          <w:spacing w:val="-57"/>
        </w:rPr>
        <w:t xml:space="preserve"> </w:t>
      </w:r>
      <w:r>
        <w:t xml:space="preserve">to communicate with the 10 customers </w:t>
      </w:r>
      <w:r>
        <w:t>in the media, and advertisement slogans</w:t>
      </w:r>
      <w:r>
        <w:rPr>
          <w:spacing w:val="1"/>
        </w:rPr>
        <w:t xml:space="preserve"> </w:t>
      </w:r>
      <w:r>
        <w:t>become powerful persuasive tools because they can quickly express a memorable</w:t>
      </w:r>
      <w:r>
        <w:rPr>
          <w:spacing w:val="1"/>
        </w:rPr>
        <w:t xml:space="preserve"> </w:t>
      </w:r>
      <w:r>
        <w:t>aspect of the advertisement copywriter’s message. Moreover, Janiszewski</w:t>
      </w:r>
      <w:r>
        <w:rPr>
          <w:spacing w:val="1"/>
        </w:rPr>
        <w:t xml:space="preserve"> </w:t>
      </w:r>
      <w:r>
        <w:t>(1990)</w:t>
      </w:r>
      <w:r>
        <w:rPr>
          <w:spacing w:val="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advertising</w:t>
      </w:r>
      <w:r>
        <w:rPr>
          <w:spacing w:val="-10"/>
        </w:rPr>
        <w:t xml:space="preserve"> </w:t>
      </w:r>
      <w:r>
        <w:t>slogan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</w:t>
      </w:r>
      <w:r>
        <w:t>ore</w:t>
      </w:r>
      <w:r>
        <w:rPr>
          <w:spacing w:val="-5"/>
        </w:rPr>
        <w:t xml:space="preserve"> </w:t>
      </w:r>
      <w:r>
        <w:t>positively</w:t>
      </w:r>
      <w:r>
        <w:rPr>
          <w:spacing w:val="-13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placed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57"/>
        </w:rPr>
        <w:t xml:space="preserve"> </w:t>
      </w:r>
      <w:r>
        <w:t>mind.</w:t>
      </w:r>
    </w:p>
    <w:p w:rsidR="00AA51E4" w:rsidRDefault="00AA51E4">
      <w:pPr>
        <w:pStyle w:val="BodyText"/>
        <w:spacing w:before="3"/>
      </w:pPr>
    </w:p>
    <w:p w:rsidR="00AA51E4" w:rsidRDefault="00266A62">
      <w:pPr>
        <w:spacing w:line="274" w:lineRule="exact"/>
        <w:ind w:left="304"/>
        <w:jc w:val="both"/>
        <w:rPr>
          <w:b/>
          <w:sz w:val="24"/>
        </w:rPr>
      </w:pPr>
      <w:r>
        <w:rPr>
          <w:b/>
          <w:i/>
          <w:sz w:val="24"/>
        </w:rPr>
        <w:t>Language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Style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Advertisement</w:t>
      </w:r>
    </w:p>
    <w:p w:rsidR="00AA51E4" w:rsidRDefault="00266A62">
      <w:pPr>
        <w:pStyle w:val="BodyText"/>
        <w:ind w:left="304" w:right="115" w:firstLine="428"/>
        <w:jc w:val="both"/>
      </w:pPr>
      <w:r>
        <w:t>Bovee and Arens (1986, p.5) state that an advertisement can be defined as non-</w:t>
      </w:r>
      <w:r>
        <w:rPr>
          <w:spacing w:val="1"/>
        </w:rPr>
        <w:t xml:space="preserve"> </w:t>
      </w:r>
      <w:r>
        <w:t>personal communication of information usually paid for in nature about products,</w:t>
      </w:r>
      <w:r>
        <w:rPr>
          <w:spacing w:val="1"/>
        </w:rPr>
        <w:t xml:space="preserve"> </w:t>
      </w:r>
      <w:r>
        <w:t>services, or ideas. Additionally, the message strategy in the advertisement 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rPr>
          <w:spacing w:val="-1"/>
        </w:rPr>
        <w:t>thing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company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customers.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stated</w:t>
      </w:r>
      <w:r>
        <w:rPr>
          <w:spacing w:val="-1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Bovee</w:t>
      </w:r>
      <w:r>
        <w:rPr>
          <w:spacing w:val="-58"/>
        </w:rPr>
        <w:t xml:space="preserve"> </w:t>
      </w:r>
      <w:r>
        <w:t>and Arens (1986, p. 255), the message for customers should be simple, interesting,</w:t>
      </w:r>
      <w:r>
        <w:rPr>
          <w:spacing w:val="1"/>
        </w:rPr>
        <w:t xml:space="preserve"> </w:t>
      </w:r>
      <w:r>
        <w:t>informative,</w:t>
      </w:r>
      <w:r>
        <w:rPr>
          <w:spacing w:val="-1"/>
        </w:rPr>
        <w:t xml:space="preserve"> </w:t>
      </w:r>
      <w:r>
        <w:t>entertaining, enjoyable, and</w:t>
      </w:r>
      <w:r>
        <w:rPr>
          <w:spacing w:val="-1"/>
        </w:rPr>
        <w:t xml:space="preserve"> </w:t>
      </w:r>
      <w:r>
        <w:t>helpful.</w:t>
      </w:r>
    </w:p>
    <w:p w:rsidR="00AA51E4" w:rsidRDefault="00266A62">
      <w:pPr>
        <w:pStyle w:val="BodyText"/>
        <w:ind w:left="304" w:right="126" w:firstLine="428"/>
        <w:jc w:val="both"/>
      </w:pPr>
      <w:r>
        <w:t>Cook</w:t>
      </w:r>
      <w:r>
        <w:rPr>
          <w:spacing w:val="-6"/>
        </w:rPr>
        <w:t xml:space="preserve"> </w:t>
      </w:r>
      <w:r>
        <w:t>(2001)</w:t>
      </w:r>
      <w:r>
        <w:rPr>
          <w:spacing w:val="-5"/>
        </w:rPr>
        <w:t xml:space="preserve"> </w:t>
      </w:r>
      <w:r>
        <w:t>categorizes</w:t>
      </w:r>
      <w:r>
        <w:rPr>
          <w:spacing w:val="-7"/>
        </w:rPr>
        <w:t xml:space="preserve"> </w:t>
      </w:r>
      <w:r>
        <w:t>advertisements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criteria.</w:t>
      </w:r>
      <w:r>
        <w:rPr>
          <w:spacing w:val="-5"/>
        </w:rPr>
        <w:t xml:space="preserve"> </w:t>
      </w:r>
      <w:r>
        <w:t>First,</w:t>
      </w:r>
      <w:r>
        <w:rPr>
          <w:spacing w:val="-6"/>
        </w:rPr>
        <w:t xml:space="preserve"> </w:t>
      </w:r>
      <w:r>
        <w:t>advertisement</w:t>
      </w:r>
      <w:r>
        <w:rPr>
          <w:spacing w:val="-57"/>
        </w:rPr>
        <w:t xml:space="preserve"> </w:t>
      </w:r>
      <w:r>
        <w:t>is categorized by its medium, namely ne</w:t>
      </w:r>
      <w:r>
        <w:t>wspaper, magazine, radio, television, and</w:t>
      </w:r>
      <w:r>
        <w:rPr>
          <w:spacing w:val="1"/>
        </w:rPr>
        <w:t xml:space="preserve"> </w:t>
      </w:r>
      <w:r>
        <w:t>internet.</w:t>
      </w:r>
      <w:r>
        <w:rPr>
          <w:spacing w:val="13"/>
        </w:rPr>
        <w:t xml:space="preserve"> </w:t>
      </w:r>
      <w:r>
        <w:t>Second,</w:t>
      </w:r>
      <w:r>
        <w:rPr>
          <w:spacing w:val="10"/>
        </w:rPr>
        <w:t xml:space="preserve"> </w:t>
      </w:r>
      <w:r>
        <w:t>advertisement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categorized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product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 w:right="120"/>
        <w:jc w:val="both"/>
      </w:pPr>
      <w:r>
        <w:t>advertisements versus non-product advertisements. Third, it is categorized by its</w:t>
      </w:r>
      <w:r>
        <w:rPr>
          <w:spacing w:val="1"/>
        </w:rPr>
        <w:t xml:space="preserve"> </w:t>
      </w:r>
      <w:r>
        <w:t>technique, namely, the soft-sell advertisement which works through indirectness and</w:t>
      </w:r>
      <w:r>
        <w:rPr>
          <w:spacing w:val="1"/>
        </w:rPr>
        <w:t xml:space="preserve"> </w:t>
      </w:r>
      <w:r>
        <w:t>implication,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hard-sell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 b</w:t>
      </w:r>
      <w:r>
        <w:t>uyers. Fourth, an advertisement is categorized by its 11 customers that</w:t>
      </w:r>
      <w:r>
        <w:rPr>
          <w:spacing w:val="1"/>
        </w:rPr>
        <w:t xml:space="preserve"> </w:t>
      </w:r>
      <w:r>
        <w:t>are considered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 factor</w:t>
      </w:r>
      <w:r>
        <w:rPr>
          <w:spacing w:val="-1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advertisement’s</w:t>
      </w:r>
      <w:r>
        <w:rPr>
          <w:spacing w:val="-2"/>
        </w:rPr>
        <w:t xml:space="preserve"> </w:t>
      </w:r>
      <w:r>
        <w:t>success.</w:t>
      </w:r>
    </w:p>
    <w:p w:rsidR="00AA51E4" w:rsidRDefault="00AA51E4">
      <w:pPr>
        <w:pStyle w:val="BodyText"/>
        <w:spacing w:before="5"/>
      </w:pPr>
    </w:p>
    <w:p w:rsidR="00AA51E4" w:rsidRDefault="00266A62">
      <w:pPr>
        <w:pStyle w:val="Heading2"/>
      </w:pPr>
      <w:r>
        <w:t>Lexical</w:t>
      </w:r>
      <w:r>
        <w:rPr>
          <w:spacing w:val="-2"/>
        </w:rPr>
        <w:t xml:space="preserve"> </w:t>
      </w:r>
      <w:r>
        <w:t>Features</w:t>
      </w:r>
    </w:p>
    <w:p w:rsidR="00AA51E4" w:rsidRDefault="00266A62">
      <w:pPr>
        <w:pStyle w:val="BodyText"/>
        <w:ind w:left="304" w:right="116" w:firstLine="360"/>
        <w:jc w:val="both"/>
      </w:pPr>
      <w:r>
        <w:t>Based on Grey (2008), lexical is a study of all the words in a language that has a</w:t>
      </w:r>
      <w:r>
        <w:rPr>
          <w:spacing w:val="1"/>
        </w:rPr>
        <w:t xml:space="preserve"> </w:t>
      </w:r>
      <w:r>
        <w:t>meaning an</w:t>
      </w:r>
      <w:r>
        <w:t>d a grammatical function. It presents an advertisement to be more unique</w:t>
      </w:r>
      <w:r>
        <w:rPr>
          <w:spacing w:val="1"/>
        </w:rPr>
        <w:t xml:space="preserve"> </w:t>
      </w:r>
      <w:r>
        <w:t>by using certain words.</w:t>
      </w:r>
      <w:r>
        <w:rPr>
          <w:spacing w:val="60"/>
        </w:rPr>
        <w:t xml:space="preserve"> </w:t>
      </w:r>
      <w:r>
        <w:t>In this research, the researcher chooses nine lexical features</w:t>
      </w:r>
      <w:r>
        <w:rPr>
          <w:spacing w:val="1"/>
        </w:rPr>
        <w:t xml:space="preserve"> </w:t>
      </w:r>
      <w:r>
        <w:t>to be analyzed such as hyperbole, neologism, weasel word, familiar language, simple</w:t>
      </w:r>
      <w:r>
        <w:rPr>
          <w:spacing w:val="-57"/>
        </w:rPr>
        <w:t xml:space="preserve"> </w:t>
      </w:r>
      <w:r>
        <w:t>vocabulary,</w:t>
      </w:r>
      <w:r>
        <w:rPr>
          <w:spacing w:val="-1"/>
        </w:rPr>
        <w:t xml:space="preserve"> </w:t>
      </w:r>
      <w:r>
        <w:t>repetition, euphemism,</w:t>
      </w:r>
      <w:r>
        <w:rPr>
          <w:spacing w:val="-1"/>
        </w:rPr>
        <w:t xml:space="preserve"> </w:t>
      </w:r>
      <w:r>
        <w:t>humor, and</w:t>
      </w:r>
      <w:r>
        <w:rPr>
          <w:spacing w:val="-1"/>
        </w:rPr>
        <w:t xml:space="preserve"> </w:t>
      </w:r>
      <w:r>
        <w:t>potency.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Hyperbole</w:t>
      </w:r>
    </w:p>
    <w:p w:rsidR="00AA51E4" w:rsidRDefault="00266A62">
      <w:pPr>
        <w:pStyle w:val="BodyText"/>
        <w:ind w:left="304" w:right="121" w:firstLine="360"/>
        <w:jc w:val="both"/>
      </w:pPr>
      <w:r>
        <w:t>Hyperbole is a figurative language which is presented in excessive words or</w:t>
      </w:r>
      <w:r>
        <w:rPr>
          <w:spacing w:val="1"/>
        </w:rPr>
        <w:t xml:space="preserve"> </w:t>
      </w:r>
      <w:r>
        <w:t>sentences. According to Leech (1972), hyperbole is often concerned with personal</w:t>
      </w:r>
      <w:r>
        <w:rPr>
          <w:spacing w:val="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sentiment. 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the personal feelings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opinion.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Neologism</w:t>
      </w:r>
    </w:p>
    <w:p w:rsidR="00AA51E4" w:rsidRDefault="00266A62">
      <w:pPr>
        <w:pStyle w:val="BodyText"/>
        <w:ind w:left="304" w:right="116" w:firstLine="360"/>
        <w:jc w:val="both"/>
      </w:pPr>
      <w:r>
        <w:t>Grey (2008) states that a neologism is a new word or an expression that is created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joining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words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entirely</w:t>
      </w:r>
      <w:r>
        <w:rPr>
          <w:spacing w:val="-15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word.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 novelty</w:t>
      </w:r>
      <w:r>
        <w:rPr>
          <w:spacing w:val="-8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customer.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Weasel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</w:p>
    <w:p w:rsidR="00AA51E4" w:rsidRDefault="00266A62">
      <w:pPr>
        <w:pStyle w:val="BodyText"/>
        <w:ind w:left="304" w:right="122" w:firstLine="360"/>
        <w:jc w:val="both"/>
      </w:pPr>
      <w:r>
        <w:t>Based on Grey (2008) weasel word suggests meaning without actually being</w:t>
      </w:r>
      <w:r>
        <w:rPr>
          <w:spacing w:val="1"/>
        </w:rPr>
        <w:t xml:space="preserve"> </w:t>
      </w:r>
      <w:r>
        <w:t>specific. Some words are used as weasel words. Those are helpful, like, virtually,</w:t>
      </w:r>
      <w:r>
        <w:rPr>
          <w:spacing w:val="1"/>
        </w:rPr>
        <w:t xml:space="preserve"> </w:t>
      </w:r>
      <w:r>
        <w:t>enriched,</w:t>
      </w:r>
      <w:r>
        <w:rPr>
          <w:spacing w:val="-1"/>
        </w:rPr>
        <w:t xml:space="preserve"> </w:t>
      </w:r>
      <w:r>
        <w:t>worth, fresh, and scientific.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Familiar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</w:p>
    <w:p w:rsidR="00AA51E4" w:rsidRDefault="00266A62">
      <w:pPr>
        <w:pStyle w:val="BodyText"/>
        <w:ind w:left="304" w:right="118" w:firstLine="360"/>
        <w:jc w:val="both"/>
      </w:pP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Grey</w:t>
      </w:r>
      <w:r>
        <w:rPr>
          <w:spacing w:val="-13"/>
        </w:rPr>
        <w:t xml:space="preserve"> </w:t>
      </w:r>
      <w:r>
        <w:t>(2008),</w:t>
      </w:r>
      <w:r>
        <w:rPr>
          <w:spacing w:val="-5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second-person</w:t>
      </w:r>
      <w:r>
        <w:rPr>
          <w:spacing w:val="-6"/>
        </w:rPr>
        <w:t xml:space="preserve"> </w:t>
      </w:r>
      <w:r>
        <w:t>pronouns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address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audience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could</w:t>
      </w:r>
      <w:r>
        <w:rPr>
          <w:spacing w:val="-17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friendly</w:t>
      </w:r>
      <w:r>
        <w:rPr>
          <w:spacing w:val="-24"/>
        </w:rPr>
        <w:t xml:space="preserve"> </w:t>
      </w:r>
      <w:r>
        <w:t>attitude.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Ford’s</w:t>
      </w:r>
      <w:r>
        <w:rPr>
          <w:spacing w:val="-18"/>
        </w:rPr>
        <w:t xml:space="preserve"> </w:t>
      </w:r>
      <w:r>
        <w:t>slogan</w:t>
      </w:r>
      <w:r>
        <w:rPr>
          <w:spacing w:val="-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Let a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Ford</w:t>
      </w:r>
      <w:r>
        <w:rPr>
          <w:spacing w:val="-1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can.</w:t>
      </w:r>
    </w:p>
    <w:p w:rsidR="00AA51E4" w:rsidRDefault="00AA51E4">
      <w:pPr>
        <w:pStyle w:val="BodyText"/>
      </w:pPr>
    </w:p>
    <w:p w:rsidR="00AA51E4" w:rsidRDefault="00266A62">
      <w:pPr>
        <w:spacing w:before="1"/>
        <w:ind w:left="304"/>
        <w:jc w:val="both"/>
        <w:rPr>
          <w:i/>
          <w:sz w:val="24"/>
        </w:rPr>
      </w:pPr>
      <w:r>
        <w:rPr>
          <w:i/>
          <w:sz w:val="24"/>
        </w:rPr>
        <w:t>Simple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Vocabulary</w:t>
      </w:r>
    </w:p>
    <w:p w:rsidR="00AA51E4" w:rsidRDefault="00266A62">
      <w:pPr>
        <w:pStyle w:val="BodyText"/>
        <w:ind w:left="304" w:right="118" w:firstLine="360"/>
        <w:jc w:val="both"/>
      </w:pPr>
      <w:r>
        <w:rPr>
          <w:spacing w:val="-1"/>
        </w:rPr>
        <w:t>Grey</w:t>
      </w:r>
      <w:r>
        <w:rPr>
          <w:spacing w:val="-17"/>
        </w:rPr>
        <w:t xml:space="preserve"> </w:t>
      </w:r>
      <w:r>
        <w:rPr>
          <w:spacing w:val="-1"/>
        </w:rPr>
        <w:t>(2008)</w:t>
      </w:r>
      <w:r>
        <w:rPr>
          <w:spacing w:val="-8"/>
        </w:rPr>
        <w:t xml:space="preserve"> </w:t>
      </w:r>
      <w:r>
        <w:rPr>
          <w:spacing w:val="-1"/>
        </w:rPr>
        <w:t>explains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advertisements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audience</w:t>
      </w:r>
      <w:r>
        <w:rPr>
          <w:spacing w:val="-58"/>
        </w:rPr>
        <w:t xml:space="preserve"> </w:t>
      </w:r>
      <w:r>
        <w:t>to always remember the words.</w:t>
      </w:r>
      <w:r>
        <w:rPr>
          <w:spacing w:val="1"/>
        </w:rPr>
        <w:t xml:space="preserve"> </w:t>
      </w:r>
      <w:r>
        <w:t>In other words, it can be said that an advertisement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brief,</w:t>
      </w:r>
      <w:r>
        <w:rPr>
          <w:spacing w:val="-1"/>
        </w:rPr>
        <w:t xml:space="preserve"> </w:t>
      </w:r>
      <w:r>
        <w:t>simple,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clear.</w:t>
      </w:r>
      <w:r>
        <w:rPr>
          <w:spacing w:val="3"/>
        </w:rPr>
        <w:t xml:space="preserve"> </w:t>
      </w:r>
      <w:r>
        <w:t>Besides,</w:t>
      </w:r>
      <w:r>
        <w:rPr>
          <w:spacing w:val="-5"/>
        </w:rPr>
        <w:t xml:space="preserve"> </w:t>
      </w:r>
      <w:r>
        <w:t>simplicity</w:t>
      </w:r>
      <w:r>
        <w:rPr>
          <w:spacing w:val="-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attractive, too.</w:t>
      </w:r>
    </w:p>
    <w:p w:rsidR="00AA51E4" w:rsidRDefault="00AA51E4">
      <w:pPr>
        <w:pStyle w:val="BodyText"/>
      </w:pPr>
    </w:p>
    <w:p w:rsidR="00AA51E4" w:rsidRDefault="00266A62">
      <w:pPr>
        <w:spacing w:line="274" w:lineRule="exact"/>
        <w:ind w:left="304"/>
        <w:rPr>
          <w:i/>
          <w:sz w:val="24"/>
        </w:rPr>
      </w:pPr>
      <w:r>
        <w:rPr>
          <w:i/>
          <w:sz w:val="24"/>
        </w:rPr>
        <w:t>Repetition</w:t>
      </w:r>
    </w:p>
    <w:p w:rsidR="00AA51E4" w:rsidRDefault="00266A62">
      <w:pPr>
        <w:pStyle w:val="BodyText"/>
        <w:ind w:left="304" w:right="129" w:firstLine="360"/>
        <w:jc w:val="both"/>
      </w:pPr>
      <w:r>
        <w:t>Grey</w:t>
      </w:r>
      <w:r>
        <w:rPr>
          <w:spacing w:val="-17"/>
        </w:rPr>
        <w:t xml:space="preserve"> </w:t>
      </w:r>
      <w:r>
        <w:t>(2008)</w:t>
      </w:r>
      <w:r>
        <w:rPr>
          <w:spacing w:val="-9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t>repetition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often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brand’s</w:t>
      </w:r>
      <w:r>
        <w:rPr>
          <w:spacing w:val="-14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slogan</w:t>
      </w:r>
      <w:r>
        <w:rPr>
          <w:spacing w:val="-57"/>
        </w:rPr>
        <w:t xml:space="preserve"> </w:t>
      </w:r>
      <w:r>
        <w:t>more interesting. It mostly appears in the written part. Repetition consists of three</w:t>
      </w:r>
      <w:r>
        <w:rPr>
          <w:spacing w:val="1"/>
        </w:rPr>
        <w:t xml:space="preserve"> </w:t>
      </w:r>
      <w:r>
        <w:t>types;</w:t>
      </w:r>
      <w:r>
        <w:rPr>
          <w:spacing w:val="-1"/>
        </w:rPr>
        <w:t xml:space="preserve"> </w:t>
      </w:r>
      <w:r>
        <w:t>alliteration, rhyme, and rhythm.</w:t>
      </w: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Euphemism</w:t>
      </w:r>
    </w:p>
    <w:p w:rsidR="00AA51E4" w:rsidRDefault="00266A62">
      <w:pPr>
        <w:pStyle w:val="BodyText"/>
        <w:ind w:left="304" w:firstLine="360"/>
      </w:pP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Grey's</w:t>
      </w:r>
      <w:r>
        <w:rPr>
          <w:spacing w:val="20"/>
        </w:rPr>
        <w:t xml:space="preserve"> </w:t>
      </w:r>
      <w:r>
        <w:t>theory</w:t>
      </w:r>
      <w:r>
        <w:rPr>
          <w:spacing w:val="9"/>
        </w:rPr>
        <w:t xml:space="preserve"> </w:t>
      </w:r>
      <w:r>
        <w:t>(2008),</w:t>
      </w:r>
      <w:r>
        <w:rPr>
          <w:spacing w:val="17"/>
        </w:rPr>
        <w:t xml:space="preserve"> </w:t>
      </w:r>
      <w:r>
        <w:t>euphemism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figurative</w:t>
      </w:r>
      <w:r>
        <w:rPr>
          <w:spacing w:val="18"/>
        </w:rPr>
        <w:t xml:space="preserve"> </w:t>
      </w:r>
      <w:r>
        <w:t>language</w:t>
      </w:r>
      <w:r>
        <w:rPr>
          <w:spacing w:val="17"/>
        </w:rPr>
        <w:t xml:space="preserve"> </w:t>
      </w:r>
      <w:r>
        <w:t>t</w:t>
      </w:r>
      <w:r>
        <w:t>hat</w:t>
      </w:r>
      <w:r>
        <w:rPr>
          <w:spacing w:val="-57"/>
        </w:rPr>
        <w:t xml:space="preserve"> </w:t>
      </w:r>
      <w:r>
        <w:t>carries</w:t>
      </w:r>
      <w:r>
        <w:rPr>
          <w:spacing w:val="-3"/>
        </w:rPr>
        <w:t xml:space="preserve"> </w:t>
      </w:r>
      <w:r>
        <w:t>connotative</w:t>
      </w:r>
      <w:r>
        <w:rPr>
          <w:spacing w:val="1"/>
        </w:rPr>
        <w:t xml:space="preserve"> </w:t>
      </w:r>
      <w:r>
        <w:t>meaning.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Humor</w:t>
      </w:r>
    </w:p>
    <w:p w:rsidR="00AA51E4" w:rsidRDefault="00266A62">
      <w:pPr>
        <w:pStyle w:val="BodyText"/>
        <w:ind w:left="665"/>
      </w:pPr>
      <w:r>
        <w:t>Grey</w:t>
      </w:r>
      <w:r>
        <w:rPr>
          <w:spacing w:val="18"/>
        </w:rPr>
        <w:t xml:space="preserve"> </w:t>
      </w:r>
      <w:r>
        <w:t>(2008)</w:t>
      </w:r>
      <w:r>
        <w:rPr>
          <w:spacing w:val="27"/>
        </w:rPr>
        <w:t xml:space="preserve"> </w:t>
      </w:r>
      <w:r>
        <w:t>defines</w:t>
      </w:r>
      <w:r>
        <w:rPr>
          <w:spacing w:val="22"/>
        </w:rPr>
        <w:t xml:space="preserve"> </w:t>
      </w:r>
      <w:r>
        <w:t>humor</w:t>
      </w:r>
      <w:r>
        <w:rPr>
          <w:spacing w:val="2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something</w:t>
      </w:r>
      <w:r>
        <w:rPr>
          <w:spacing w:val="19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makes</w:t>
      </w:r>
      <w:r>
        <w:rPr>
          <w:spacing w:val="2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funny.</w:t>
      </w:r>
      <w:r>
        <w:rPr>
          <w:spacing w:val="27"/>
        </w:rPr>
        <w:t xml:space="preserve"> </w:t>
      </w:r>
      <w:r>
        <w:t>In</w:t>
      </w:r>
    </w:p>
    <w:p w:rsidR="00AA51E4" w:rsidRDefault="00AA51E4">
      <w:pPr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pStyle w:val="BodyText"/>
        <w:spacing w:before="1"/>
        <w:ind w:left="304" w:right="121"/>
        <w:jc w:val="both"/>
      </w:pPr>
      <w:r>
        <w:t>other</w:t>
      </w:r>
      <w:r>
        <w:rPr>
          <w:spacing w:val="-10"/>
        </w:rPr>
        <w:t xml:space="preserve"> </w:t>
      </w:r>
      <w:r>
        <w:t>words,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entertain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attract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audience,</w:t>
      </w:r>
      <w:r>
        <w:rPr>
          <w:spacing w:val="-13"/>
        </w:rPr>
        <w:t xml:space="preserve"> </w:t>
      </w:r>
      <w:r>
        <w:t>e.g.,</w:t>
      </w:r>
      <w:r>
        <w:rPr>
          <w:spacing w:val="-9"/>
        </w:rPr>
        <w:t xml:space="preserve"> </w:t>
      </w:r>
      <w:r>
        <w:t>wonderfuel.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fuel</w:t>
      </w:r>
      <w:r>
        <w:rPr>
          <w:spacing w:val="-58"/>
        </w:rPr>
        <w:t xml:space="preserve"> </w:t>
      </w:r>
      <w:r>
        <w:t>advertisement that formed from the word wonderful and it is used as humor becomes</w:t>
      </w:r>
      <w:r>
        <w:rPr>
          <w:spacing w:val="1"/>
        </w:rPr>
        <w:t xml:space="preserve"> </w:t>
      </w:r>
      <w:r>
        <w:t>wonderfuel.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Potency</w:t>
      </w:r>
    </w:p>
    <w:p w:rsidR="00AA51E4" w:rsidRDefault="00266A62">
      <w:pPr>
        <w:pStyle w:val="BodyText"/>
        <w:ind w:left="304" w:right="118" w:firstLine="360"/>
        <w:jc w:val="both"/>
      </w:pPr>
      <w:r>
        <w:t>According to Grey (2008), the potential word is those word which can give new</w:t>
      </w:r>
      <w:r>
        <w:rPr>
          <w:spacing w:val="1"/>
        </w:rPr>
        <w:t xml:space="preserve"> </w:t>
      </w:r>
      <w:r>
        <w:t>value, novelty, or immediately. Potential wo</w:t>
      </w:r>
      <w:r>
        <w:t>rds can influence the audience. Grey</w:t>
      </w:r>
      <w:r>
        <w:rPr>
          <w:spacing w:val="1"/>
        </w:rPr>
        <w:t xml:space="preserve"> </w:t>
      </w:r>
      <w:r>
        <w:t>(2008) also identifies the words free, how to, suddenly, now, improvement, bigger,</w:t>
      </w:r>
      <w:r>
        <w:rPr>
          <w:spacing w:val="1"/>
        </w:rPr>
        <w:t xml:space="preserve"> </w:t>
      </w:r>
      <w:r>
        <w:t>amazing,</w:t>
      </w:r>
      <w:r>
        <w:rPr>
          <w:spacing w:val="-1"/>
        </w:rPr>
        <w:t xml:space="preserve"> </w:t>
      </w:r>
      <w:r>
        <w:t>remarkable,</w:t>
      </w:r>
      <w:r>
        <w:rPr>
          <w:spacing w:val="-1"/>
        </w:rPr>
        <w:t xml:space="preserve"> </w:t>
      </w:r>
      <w:r>
        <w:t>miracle, offer,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magic as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words.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Syntactic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Features</w:t>
      </w:r>
    </w:p>
    <w:p w:rsidR="00AA51E4" w:rsidRDefault="00266A62">
      <w:pPr>
        <w:pStyle w:val="BodyText"/>
        <w:ind w:left="304" w:right="118" w:firstLine="360"/>
        <w:jc w:val="both"/>
      </w:pPr>
      <w:r>
        <w:t>Grey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feature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emergence of similar grammatical structures in form of phrase. In other words, it can</w:t>
      </w:r>
      <w:r>
        <w:rPr>
          <w:spacing w:val="1"/>
        </w:rPr>
        <w:t xml:space="preserve"> </w:t>
      </w:r>
      <w:r>
        <w:t>be said that syntactic features deal with the categories of words having the same</w:t>
      </w:r>
      <w:r>
        <w:rPr>
          <w:spacing w:val="1"/>
        </w:rPr>
        <w:t xml:space="preserve"> </w:t>
      </w:r>
      <w:r>
        <w:t>grammatical. Based on Grey’s (2008) theory, the simplicity of advertising words can</w:t>
      </w:r>
      <w:r>
        <w:rPr>
          <w:spacing w:val="1"/>
        </w:rPr>
        <w:t xml:space="preserve"> </w:t>
      </w:r>
      <w:r>
        <w:t>be seen from</w:t>
      </w:r>
      <w:r>
        <w:rPr>
          <w:spacing w:val="1"/>
        </w:rPr>
        <w:t xml:space="preserve"> </w:t>
      </w:r>
      <w:r>
        <w:t>the syntactic</w:t>
      </w:r>
      <w:r>
        <w:rPr>
          <w:spacing w:val="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slogans.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Long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Phrase</w:t>
      </w:r>
    </w:p>
    <w:p w:rsidR="00AA51E4" w:rsidRDefault="00266A62">
      <w:pPr>
        <w:pStyle w:val="BodyText"/>
        <w:ind w:left="304" w:right="128" w:firstLine="360"/>
        <w:jc w:val="both"/>
      </w:pPr>
      <w:r>
        <w:t>Grey (2008) states that a long noun phrase explains that advertisement in three or</w:t>
      </w:r>
      <w:r>
        <w:rPr>
          <w:spacing w:val="-57"/>
        </w:rPr>
        <w:t xml:space="preserve"> </w:t>
      </w:r>
      <w:r>
        <w:t>more words</w:t>
      </w:r>
      <w:r>
        <w:rPr>
          <w:spacing w:val="-2"/>
        </w:rPr>
        <w:t xml:space="preserve"> </w:t>
      </w:r>
      <w:r>
        <w:t>or more inde</w:t>
      </w:r>
      <w:r>
        <w:t>pendent phrases</w:t>
      </w:r>
      <w:r>
        <w:rPr>
          <w:spacing w:val="-2"/>
        </w:rPr>
        <w:t xml:space="preserve"> </w:t>
      </w:r>
      <w:r>
        <w:t>to impress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customers.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Ambiguity</w:t>
      </w:r>
    </w:p>
    <w:p w:rsidR="00AA51E4" w:rsidRDefault="00266A62">
      <w:pPr>
        <w:pStyle w:val="BodyText"/>
        <w:spacing w:before="1"/>
        <w:ind w:left="304" w:right="113" w:firstLine="360"/>
        <w:jc w:val="both"/>
      </w:pPr>
      <w:r>
        <w:t>Since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deals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slogans,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</w:t>
      </w:r>
      <w:r>
        <w:rPr>
          <w:spacing w:val="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more than one cognitive meaning. It is called an ambiguous phrase or sentence.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Leech</w:t>
      </w:r>
      <w:r>
        <w:rPr>
          <w:spacing w:val="1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differentiates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ambiguity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grammatical ambiguity, lexical ambiguity consists of lexical homonymy and lexical</w:t>
      </w:r>
      <w:r>
        <w:rPr>
          <w:spacing w:val="1"/>
        </w:rPr>
        <w:t xml:space="preserve"> </w:t>
      </w:r>
      <w:r>
        <w:t>polysemy.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Imperative</w:t>
      </w:r>
    </w:p>
    <w:p w:rsidR="00AA51E4" w:rsidRDefault="00266A62">
      <w:pPr>
        <w:pStyle w:val="BodyText"/>
        <w:ind w:left="304" w:right="121" w:firstLine="360"/>
        <w:jc w:val="both"/>
      </w:pPr>
      <w:r>
        <w:t>According</w:t>
      </w:r>
      <w:r>
        <w:rPr>
          <w:spacing w:val="-10"/>
        </w:rPr>
        <w:t xml:space="preserve"> </w:t>
      </w:r>
      <w:r>
        <w:t>to Grey</w:t>
      </w:r>
      <w:r>
        <w:rPr>
          <w:spacing w:val="-12"/>
        </w:rPr>
        <w:t xml:space="preserve"> </w:t>
      </w:r>
      <w:r>
        <w:t>(2008),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imperative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imperative is to make the customers act or do something such as buy or use the</w:t>
      </w:r>
      <w:r>
        <w:rPr>
          <w:spacing w:val="1"/>
        </w:rPr>
        <w:t xml:space="preserve"> </w:t>
      </w:r>
      <w:r>
        <w:t>advertised</w:t>
      </w:r>
      <w:r>
        <w:rPr>
          <w:spacing w:val="-1"/>
        </w:rPr>
        <w:t xml:space="preserve"> </w:t>
      </w:r>
      <w:r>
        <w:t>product.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Simple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Colloquial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</w:t>
      </w:r>
    </w:p>
    <w:p w:rsidR="00AA51E4" w:rsidRDefault="00266A62">
      <w:pPr>
        <w:pStyle w:val="BodyText"/>
        <w:spacing w:before="1"/>
        <w:ind w:left="304" w:right="115" w:firstLine="360"/>
        <w:jc w:val="both"/>
      </w:pPr>
      <w:r>
        <w:t>Grey (2008) claims that colloquial expressions do not bear the meaning they</w:t>
      </w:r>
      <w:r>
        <w:rPr>
          <w:spacing w:val="1"/>
        </w:rPr>
        <w:t xml:space="preserve"> </w:t>
      </w:r>
      <w:r>
        <w:t xml:space="preserve">normally have. This kind of language is only </w:t>
      </w:r>
      <w:r>
        <w:t>used informal expressions, namely, it</w:t>
      </w:r>
      <w:r>
        <w:rPr>
          <w:spacing w:val="1"/>
        </w:rPr>
        <w:t xml:space="preserve"> </w:t>
      </w:r>
      <w:r>
        <w:t>ain’t half good. The usage ain’t looks very informal and indicates the presence of</w:t>
      </w:r>
      <w:r>
        <w:rPr>
          <w:spacing w:val="1"/>
        </w:rPr>
        <w:t xml:space="preserve"> </w:t>
      </w:r>
      <w:r>
        <w:t>simple and</w:t>
      </w:r>
      <w:r>
        <w:rPr>
          <w:spacing w:val="-5"/>
        </w:rPr>
        <w:t xml:space="preserve"> </w:t>
      </w:r>
      <w:r>
        <w:t>colloquial</w:t>
      </w:r>
      <w:r>
        <w:rPr>
          <w:spacing w:val="-4"/>
        </w:rPr>
        <w:t xml:space="preserve"> </w:t>
      </w:r>
      <w:r>
        <w:t>language.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Present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Tense</w:t>
      </w:r>
    </w:p>
    <w:p w:rsidR="00AA51E4" w:rsidRDefault="00266A62">
      <w:pPr>
        <w:pStyle w:val="BodyText"/>
        <w:ind w:left="304" w:right="120" w:firstLine="360"/>
        <w:jc w:val="both"/>
      </w:pP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Grey's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explanation,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present-tense</w:t>
      </w:r>
      <w:r>
        <w:rPr>
          <w:spacing w:val="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timelessness. It is because a present tense gives the condition as if the audience can</w:t>
      </w:r>
      <w:r>
        <w:rPr>
          <w:spacing w:val="1"/>
        </w:rPr>
        <w:t xml:space="preserve"> </w:t>
      </w:r>
      <w:r>
        <w:t>see and hear the</w:t>
      </w:r>
      <w:r>
        <w:rPr>
          <w:spacing w:val="-3"/>
        </w:rPr>
        <w:t xml:space="preserve"> </w:t>
      </w:r>
      <w:r>
        <w:t>advertisement.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Syntactic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Parallelism</w:t>
      </w:r>
    </w:p>
    <w:p w:rsidR="00AA51E4" w:rsidRDefault="00266A62">
      <w:pPr>
        <w:pStyle w:val="BodyText"/>
        <w:ind w:left="304" w:right="129" w:firstLine="360"/>
        <w:jc w:val="both"/>
      </w:pPr>
      <w:r>
        <w:t>Leech (1972)states that syntactic parallelism is a repetition of formal patterns of</w:t>
      </w:r>
      <w:r>
        <w:rPr>
          <w:spacing w:val="1"/>
        </w:rPr>
        <w:t xml:space="preserve"> </w:t>
      </w:r>
      <w:r>
        <w:t>two or more similar ideas in s</w:t>
      </w:r>
      <w:r>
        <w:t>imilar structure forms, e.g., stay dry, stay happy which</w:t>
      </w:r>
      <w:r>
        <w:rPr>
          <w:spacing w:val="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word</w:t>
      </w:r>
      <w:r>
        <w:rPr>
          <w:spacing w:val="18"/>
        </w:rPr>
        <w:t xml:space="preserve"> </w:t>
      </w:r>
      <w:r>
        <w:t>happy</w:t>
      </w:r>
      <w:r>
        <w:rPr>
          <w:spacing w:val="1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repeated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sentence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interesting</w:t>
      </w:r>
      <w:r>
        <w:rPr>
          <w:spacing w:val="15"/>
        </w:rPr>
        <w:t xml:space="preserve"> </w:t>
      </w:r>
      <w:r>
        <w:t>because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/>
      </w:pPr>
      <w:r>
        <w:t>similar</w:t>
      </w:r>
      <w:r>
        <w:rPr>
          <w:spacing w:val="-3"/>
        </w:rPr>
        <w:t xml:space="preserve"> </w:t>
      </w:r>
      <w:r>
        <w:t>pattern.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Association</w:t>
      </w:r>
    </w:p>
    <w:p w:rsidR="00AA51E4" w:rsidRDefault="00266A62">
      <w:pPr>
        <w:pStyle w:val="BodyText"/>
        <w:ind w:left="304" w:firstLine="360"/>
      </w:pPr>
      <w:r>
        <w:t>Grey</w:t>
      </w:r>
      <w:r>
        <w:rPr>
          <w:spacing w:val="-11"/>
        </w:rPr>
        <w:t xml:space="preserve"> </w:t>
      </w:r>
      <w:r>
        <w:t>(2008)</w:t>
      </w:r>
      <w:r>
        <w:rPr>
          <w:spacing w:val="-6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advertisements</w:t>
      </w:r>
      <w:r>
        <w:rPr>
          <w:spacing w:val="-1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advertised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else.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indicated by</w:t>
      </w:r>
      <w:r>
        <w:rPr>
          <w:spacing w:val="-6"/>
        </w:rPr>
        <w:t xml:space="preserve"> </w:t>
      </w:r>
      <w:r>
        <w:t>words</w:t>
      </w:r>
      <w:r>
        <w:rPr>
          <w:spacing w:val="7"/>
        </w:rPr>
        <w:t xml:space="preserve"> </w:t>
      </w:r>
      <w:r>
        <w:t>like and as.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Incomplete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Sentence</w:t>
      </w:r>
    </w:p>
    <w:p w:rsidR="00AA51E4" w:rsidRDefault="00266A62">
      <w:pPr>
        <w:pStyle w:val="BodyText"/>
        <w:ind w:left="304" w:right="119" w:firstLine="360"/>
        <w:jc w:val="both"/>
      </w:pPr>
      <w:r>
        <w:t>Grey (2008) defines an incomplete sentence is one of the linguistic features of</w:t>
      </w:r>
      <w:r>
        <w:rPr>
          <w:spacing w:val="1"/>
        </w:rPr>
        <w:t xml:space="preserve"> </w:t>
      </w:r>
      <w:r>
        <w:t>advertisement.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the</w:t>
      </w:r>
      <w:r>
        <w:rPr>
          <w:spacing w:val="-2"/>
        </w:rPr>
        <w:t xml:space="preserve"> </w:t>
      </w:r>
      <w:r>
        <w:t>customers</w:t>
      </w:r>
      <w:r>
        <w:rPr>
          <w:spacing w:val="-58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 point of the</w:t>
      </w:r>
      <w:r>
        <w:rPr>
          <w:spacing w:val="1"/>
        </w:rPr>
        <w:t xml:space="preserve"> </w:t>
      </w:r>
      <w:r>
        <w:t>advertisement.</w:t>
      </w:r>
    </w:p>
    <w:p w:rsidR="00AA51E4" w:rsidRDefault="00266A62">
      <w:pPr>
        <w:pStyle w:val="BodyText"/>
        <w:ind w:left="304" w:right="117" w:firstLine="360"/>
        <w:jc w:val="both"/>
      </w:pPr>
      <w:r>
        <w:t>The researcher employs related studies from English Letters students. The first</w:t>
      </w:r>
      <w:r>
        <w:rPr>
          <w:spacing w:val="1"/>
        </w:rPr>
        <w:t xml:space="preserve"> </w:t>
      </w:r>
      <w:r>
        <w:t>related study comes from Cyrilla Setiastuti’s th</w:t>
      </w:r>
      <w:r>
        <w:t>esis A stylistics Study on McDonald’s</w:t>
      </w:r>
      <w:r>
        <w:rPr>
          <w:spacing w:val="-57"/>
        </w:rPr>
        <w:t xml:space="preserve"> </w:t>
      </w:r>
      <w:r>
        <w:t>Slogan During 1960s-2008. Cyrilla’s thesis shows that the most important thing to</w:t>
      </w:r>
      <w:r>
        <w:rPr>
          <w:spacing w:val="1"/>
        </w:rPr>
        <w:t xml:space="preserve"> </w:t>
      </w:r>
      <w:r>
        <w:t>make a good slogan is the choices of the words. The data in this thesis focuses on the</w:t>
      </w:r>
      <w:r>
        <w:rPr>
          <w:spacing w:val="-57"/>
        </w:rPr>
        <w:t xml:space="preserve"> </w:t>
      </w:r>
      <w:r>
        <w:t>language applied to McDonald’s slogans. The purpo</w:t>
      </w:r>
      <w:r>
        <w:t>se of this thesis is to analyze the</w:t>
      </w:r>
      <w:r>
        <w:rPr>
          <w:spacing w:val="1"/>
        </w:rPr>
        <w:t xml:space="preserve"> </w:t>
      </w:r>
      <w:r>
        <w:t>language style of McDonald's slogans. There are theories of stylistics (grammar,</w:t>
      </w:r>
      <w:r>
        <w:rPr>
          <w:spacing w:val="1"/>
        </w:rPr>
        <w:t xml:space="preserve"> </w:t>
      </w:r>
      <w:r>
        <w:t>alliteration,</w:t>
      </w:r>
      <w:r>
        <w:rPr>
          <w:spacing w:val="1"/>
        </w:rPr>
        <w:t xml:space="preserve"> </w:t>
      </w:r>
      <w:r>
        <w:t>rhyme,</w:t>
      </w:r>
      <w:r>
        <w:rPr>
          <w:spacing w:val="1"/>
        </w:rPr>
        <w:t xml:space="preserve"> </w:t>
      </w:r>
      <w:r>
        <w:t>meter,</w:t>
      </w:r>
      <w:r>
        <w:rPr>
          <w:spacing w:val="1"/>
        </w:rPr>
        <w:t xml:space="preserve"> </w:t>
      </w:r>
      <w:r>
        <w:t>assonance,</w:t>
      </w:r>
      <w:r>
        <w:rPr>
          <w:spacing w:val="1"/>
        </w:rPr>
        <w:t xml:space="preserve"> </w:t>
      </w:r>
      <w:r>
        <w:t>consonance,</w:t>
      </w:r>
      <w:r>
        <w:rPr>
          <w:spacing w:val="1"/>
        </w:rPr>
        <w:t xml:space="preserve"> </w:t>
      </w:r>
      <w:r>
        <w:t>ellipsis,</w:t>
      </w:r>
      <w:r>
        <w:rPr>
          <w:spacing w:val="1"/>
        </w:rPr>
        <w:t xml:space="preserve"> </w:t>
      </w:r>
      <w:r>
        <w:t>simile,</w:t>
      </w:r>
      <w:r>
        <w:rPr>
          <w:spacing w:val="1"/>
        </w:rPr>
        <w:t xml:space="preserve"> </w:t>
      </w:r>
      <w:r>
        <w:t>repetition,</w:t>
      </w:r>
      <w:r>
        <w:rPr>
          <w:spacing w:val="1"/>
        </w:rPr>
        <w:t xml:space="preserve"> </w:t>
      </w:r>
      <w:r>
        <w:t>vocabulary),</w:t>
      </w:r>
      <w:r>
        <w:rPr>
          <w:spacing w:val="-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of advertising.</w:t>
      </w:r>
    </w:p>
    <w:p w:rsidR="00AA51E4" w:rsidRDefault="00266A62">
      <w:pPr>
        <w:pStyle w:val="BodyText"/>
        <w:spacing w:before="1"/>
        <w:ind w:left="304" w:right="120" w:firstLine="360"/>
        <w:jc w:val="both"/>
      </w:pPr>
      <w:r>
        <w:t>The second rel</w:t>
      </w:r>
      <w:r>
        <w:t>ated study is Kusuma Wardhani’s thesis Language Features of the</w:t>
      </w:r>
      <w:r>
        <w:rPr>
          <w:spacing w:val="1"/>
        </w:rPr>
        <w:t xml:space="preserve"> </w:t>
      </w:r>
      <w:r>
        <w:t>Slogans on Cheetos Snacks in 1970s-2013. This undergraduate thesis focuses on the</w:t>
      </w:r>
      <w:r>
        <w:rPr>
          <w:spacing w:val="1"/>
        </w:rPr>
        <w:t xml:space="preserve"> </w:t>
      </w:r>
      <w:r>
        <w:t>language features and language devices used. The writer employs the research of</w:t>
      </w:r>
      <w:r>
        <w:rPr>
          <w:spacing w:val="1"/>
        </w:rPr>
        <w:t xml:space="preserve"> </w:t>
      </w:r>
      <w:r>
        <w:rPr>
          <w:spacing w:val="-1"/>
        </w:rPr>
        <w:t>persuasive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descriptive</w:t>
      </w:r>
      <w:r>
        <w:rPr>
          <w:spacing w:val="-10"/>
        </w:rPr>
        <w:t xml:space="preserve"> </w:t>
      </w:r>
      <w:r>
        <w:rPr>
          <w:spacing w:val="-1"/>
        </w:rPr>
        <w:t>style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Cheetos</w:t>
      </w:r>
      <w:r>
        <w:rPr>
          <w:spacing w:val="-14"/>
        </w:rPr>
        <w:t xml:space="preserve"> </w:t>
      </w:r>
      <w:r>
        <w:rPr>
          <w:spacing w:val="-1"/>
        </w:rPr>
        <w:t>Snacks.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writer</w:t>
      </w:r>
      <w:r>
        <w:rPr>
          <w:spacing w:val="-1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58"/>
        </w:rPr>
        <w:t xml:space="preserve"> </w:t>
      </w:r>
      <w:r>
        <w:t>how the choice of words and phrases can attract people. Wardhani’s thesis helps the</w:t>
      </w:r>
      <w:r>
        <w:rPr>
          <w:spacing w:val="1"/>
        </w:rPr>
        <w:t xml:space="preserve"> </w:t>
      </w:r>
      <w:r>
        <w:t>researcher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 the first</w:t>
      </w:r>
      <w:r>
        <w:rPr>
          <w:spacing w:val="-1"/>
        </w:rPr>
        <w:t xml:space="preserve"> </w:t>
      </w:r>
      <w:r>
        <w:t>problem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language styles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slogans.</w:t>
      </w:r>
    </w:p>
    <w:p w:rsidR="00AA51E4" w:rsidRDefault="00266A62">
      <w:pPr>
        <w:pStyle w:val="BodyText"/>
        <w:ind w:left="304" w:right="118" w:firstLine="360"/>
        <w:jc w:val="both"/>
      </w:pPr>
      <w:r>
        <w:t xml:space="preserve">The third related study is </w:t>
      </w:r>
      <w:r>
        <w:rPr>
          <w:color w:val="212121"/>
        </w:rPr>
        <w:t>Adyaningtyas</w:t>
      </w:r>
      <w:r>
        <w:t>’s</w:t>
      </w:r>
      <w:r>
        <w:t xml:space="preserve"> thesis Coca-Cola Advertising Strategies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Image.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discusses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Coca-</w:t>
      </w:r>
      <w:r>
        <w:rPr>
          <w:spacing w:val="-58"/>
        </w:rPr>
        <w:t xml:space="preserve"> </w:t>
      </w:r>
      <w:r>
        <w:t>Cola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Coca-Cola</w:t>
      </w:r>
      <w:r>
        <w:rPr>
          <w:spacing w:val="-7"/>
        </w:rPr>
        <w:t xml:space="preserve"> </w:t>
      </w:r>
      <w:r>
        <w:t>slogans</w:t>
      </w:r>
      <w:r>
        <w:rPr>
          <w:spacing w:val="-5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1950s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2000’s</w:t>
      </w:r>
      <w:r>
        <w:rPr>
          <w:spacing w:val="-7"/>
        </w:rPr>
        <w:t xml:space="preserve"> </w:t>
      </w:r>
      <w:r>
        <w:t>periods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television</w:t>
      </w:r>
      <w:r>
        <w:rPr>
          <w:spacing w:val="-6"/>
        </w:rPr>
        <w:t xml:space="preserve"> </w:t>
      </w:r>
      <w:r>
        <w:t>advertisements.</w:t>
      </w:r>
      <w:r>
        <w:rPr>
          <w:spacing w:val="-5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discusses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linguistic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slogans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Coca-Cola</w:t>
      </w:r>
      <w:r>
        <w:rPr>
          <w:spacing w:val="1"/>
        </w:rPr>
        <w:t xml:space="preserve"> </w:t>
      </w:r>
      <w:r>
        <w:t>advertisement. This thesis focuses on 19 the language style and the function of the</w:t>
      </w:r>
      <w:r>
        <w:rPr>
          <w:spacing w:val="1"/>
        </w:rPr>
        <w:t xml:space="preserve"> </w:t>
      </w:r>
      <w:r>
        <w:t>slogans</w:t>
      </w:r>
      <w:r>
        <w:rPr>
          <w:spacing w:val="-3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categorization</w:t>
      </w:r>
      <w:r>
        <w:t xml:space="preserve"> strategies.</w:t>
      </w:r>
    </w:p>
    <w:p w:rsidR="00AA51E4" w:rsidRDefault="00266A62">
      <w:pPr>
        <w:pStyle w:val="BodyText"/>
        <w:spacing w:before="1"/>
        <w:ind w:left="304" w:right="120" w:firstLine="360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similarities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related</w:t>
      </w:r>
      <w:r>
        <w:rPr>
          <w:spacing w:val="-11"/>
        </w:rPr>
        <w:t xml:space="preserve"> </w:t>
      </w:r>
      <w:r>
        <w:t>studies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researchers</w:t>
      </w:r>
      <w:r>
        <w:rPr>
          <w:spacing w:val="-14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language</w:t>
      </w:r>
      <w:r>
        <w:rPr>
          <w:spacing w:val="-58"/>
        </w:rPr>
        <w:t xml:space="preserve"> </w:t>
      </w:r>
      <w:r>
        <w:t>style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subjects.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study,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researcher</w:t>
      </w:r>
      <w:r>
        <w:rPr>
          <w:spacing w:val="-15"/>
        </w:rPr>
        <w:t xml:space="preserve"> </w:t>
      </w:r>
      <w:r>
        <w:t>finds</w:t>
      </w:r>
      <w:r>
        <w:rPr>
          <w:spacing w:val="-13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linguistic</w:t>
      </w:r>
      <w:r>
        <w:rPr>
          <w:spacing w:val="-10"/>
        </w:rPr>
        <w:t xml:space="preserve"> </w:t>
      </w:r>
      <w:r>
        <w:t>featured</w:t>
      </w:r>
      <w:r>
        <w:rPr>
          <w:spacing w:val="-58"/>
        </w:rPr>
        <w:t xml:space="preserve"> </w:t>
      </w:r>
      <w:r>
        <w:t>in iPhone slogans which can be found by the search engine, google. After that, the</w:t>
      </w:r>
      <w:r>
        <w:rPr>
          <w:spacing w:val="1"/>
        </w:rPr>
        <w:t xml:space="preserve"> </w:t>
      </w:r>
      <w:r>
        <w:t>researcher will figure out the dominant language style which is frequently used. This</w:t>
      </w:r>
      <w:r>
        <w:rPr>
          <w:spacing w:val="1"/>
        </w:rPr>
        <w:t xml:space="preserve"> </w:t>
      </w:r>
      <w:r>
        <w:t>research utilizes slogans from iPhone advertisement as a subject. All of the related</w:t>
      </w:r>
      <w:r>
        <w:rPr>
          <w:spacing w:val="1"/>
        </w:rPr>
        <w:t xml:space="preserve"> </w:t>
      </w:r>
      <w:r>
        <w:t>st</w:t>
      </w:r>
      <w:r>
        <w:t>udies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 help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to write this</w:t>
      </w:r>
      <w:r>
        <w:rPr>
          <w:spacing w:val="-2"/>
        </w:rPr>
        <w:t xml:space="preserve"> </w:t>
      </w:r>
      <w:r>
        <w:t>thesis.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1"/>
        <w:spacing w:before="1"/>
      </w:pPr>
      <w:r>
        <w:t>Method</w:t>
      </w:r>
    </w:p>
    <w:p w:rsidR="00AA51E4" w:rsidRDefault="00266A62">
      <w:pPr>
        <w:pStyle w:val="Heading2"/>
        <w:spacing w:line="272" w:lineRule="exact"/>
        <w:jc w:val="left"/>
      </w:pPr>
      <w:r>
        <w:t>Research</w:t>
      </w:r>
      <w:r>
        <w:rPr>
          <w:spacing w:val="-4"/>
        </w:rPr>
        <w:t xml:space="preserve"> </w:t>
      </w:r>
      <w:r>
        <w:t>Method</w:t>
      </w:r>
    </w:p>
    <w:p w:rsidR="00AA51E4" w:rsidRDefault="00266A62">
      <w:pPr>
        <w:pStyle w:val="BodyText"/>
        <w:ind w:left="304" w:right="115" w:firstLine="428"/>
        <w:jc w:val="both"/>
      </w:pPr>
      <w:r>
        <w:t>Since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researcher conducted a mixed method. As stated by Naggy and Hesse-Biber (2010,</w:t>
      </w:r>
      <w:r>
        <w:rPr>
          <w:spacing w:val="1"/>
        </w:rPr>
        <w:t xml:space="preserve"> </w:t>
      </w:r>
      <w:r>
        <w:t>p.3) that mixed methods employ a research design that uses both quantitative and</w:t>
      </w:r>
      <w:r>
        <w:rPr>
          <w:spacing w:val="1"/>
        </w:rPr>
        <w:t xml:space="preserve"> </w:t>
      </w:r>
      <w:r>
        <w:t>qualitative data to answer a particular question or set of questions. Naggy and Hesse-</w:t>
      </w:r>
      <w:r>
        <w:rPr>
          <w:spacing w:val="1"/>
        </w:rPr>
        <w:t xml:space="preserve"> </w:t>
      </w:r>
      <w:r>
        <w:t>Riber</w:t>
      </w:r>
      <w:r>
        <w:rPr>
          <w:spacing w:val="-6"/>
        </w:rPr>
        <w:t xml:space="preserve"> </w:t>
      </w:r>
      <w:r>
        <w:t>(2010,</w:t>
      </w:r>
      <w:r>
        <w:rPr>
          <w:spacing w:val="-6"/>
        </w:rPr>
        <w:t xml:space="preserve"> </w:t>
      </w:r>
      <w:r>
        <w:t>p.3)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pictures,</w:t>
      </w:r>
      <w:r>
        <w:rPr>
          <w:spacing w:val="-7"/>
        </w:rPr>
        <w:t xml:space="preserve"> </w:t>
      </w:r>
      <w:r>
        <w:t>an</w:t>
      </w:r>
      <w:r>
        <w:t>d</w:t>
      </w:r>
      <w:r>
        <w:rPr>
          <w:spacing w:val="-57"/>
        </w:rPr>
        <w:t xml:space="preserve"> </w:t>
      </w:r>
      <w:r>
        <w:t>narratives</w:t>
      </w:r>
      <w:r>
        <w:rPr>
          <w:spacing w:val="-3"/>
        </w:rPr>
        <w:t xml:space="preserve"> </w:t>
      </w:r>
      <w:r>
        <w:t>can be combined with quantitative.</w:t>
      </w:r>
    </w:p>
    <w:p w:rsidR="00AA51E4" w:rsidRDefault="00266A62">
      <w:pPr>
        <w:pStyle w:val="BodyText"/>
        <w:ind w:left="304" w:right="132" w:firstLine="428"/>
        <w:jc w:val="both"/>
      </w:pPr>
      <w:r>
        <w:t>The method employed in this research was content or document analysis. Ary,</w:t>
      </w:r>
      <w:r>
        <w:rPr>
          <w:spacing w:val="1"/>
        </w:rPr>
        <w:t xml:space="preserve"> </w:t>
      </w:r>
      <w:r>
        <w:t>Lucy,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Chris</w:t>
      </w:r>
      <w:r>
        <w:rPr>
          <w:spacing w:val="12"/>
        </w:rPr>
        <w:t xml:space="preserve"> </w:t>
      </w:r>
      <w:r>
        <w:t>(2010,</w:t>
      </w:r>
      <w:r>
        <w:rPr>
          <w:spacing w:val="13"/>
        </w:rPr>
        <w:t xml:space="preserve"> </w:t>
      </w:r>
      <w:r>
        <w:t>p.</w:t>
      </w:r>
      <w:r>
        <w:rPr>
          <w:spacing w:val="13"/>
        </w:rPr>
        <w:t xml:space="preserve"> </w:t>
      </w:r>
      <w:r>
        <w:t>457)</w:t>
      </w:r>
      <w:r>
        <w:rPr>
          <w:spacing w:val="17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content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document</w:t>
      </w:r>
      <w:r>
        <w:rPr>
          <w:spacing w:val="14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research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pStyle w:val="BodyText"/>
        <w:spacing w:before="1"/>
        <w:ind w:left="304" w:right="121"/>
        <w:jc w:val="both"/>
      </w:pPr>
      <w:r>
        <w:rPr>
          <w:spacing w:val="-1"/>
        </w:rPr>
        <w:t>method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applied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visual</w:t>
      </w:r>
      <w:r>
        <w:rPr>
          <w:spacing w:val="-15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8"/>
        </w:rPr>
        <w:t xml:space="preserve"> </w:t>
      </w:r>
      <w:r>
        <w:t>specified</w:t>
      </w:r>
      <w:r>
        <w:rPr>
          <w:spacing w:val="-16"/>
        </w:rPr>
        <w:t xml:space="preserve"> </w:t>
      </w:r>
      <w:r>
        <w:t>characteristics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textbooks,</w:t>
      </w:r>
      <w:r>
        <w:rPr>
          <w:spacing w:val="1"/>
        </w:rPr>
        <w:t xml:space="preserve"> </w:t>
      </w:r>
      <w:r>
        <w:t>newspapers,</w:t>
      </w:r>
      <w:r>
        <w:rPr>
          <w:spacing w:val="1"/>
        </w:rPr>
        <w:t xml:space="preserve"> </w:t>
      </w:r>
      <w:r>
        <w:t>speeches,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advertisements, and musical compositions. The data of this research were the second</w:t>
      </w:r>
      <w:r>
        <w:rPr>
          <w:spacing w:val="1"/>
        </w:rPr>
        <w:t xml:space="preserve"> </w:t>
      </w:r>
      <w:r>
        <w:t>version of the last version of iPhone advertisement slogans. The researcher described</w:t>
      </w:r>
      <w:r>
        <w:rPr>
          <w:spacing w:val="-57"/>
        </w:rPr>
        <w:t xml:space="preserve"> </w:t>
      </w:r>
      <w:r>
        <w:t>the language style used, namely, hyperbole, neologism, weasel word, present tense,</w:t>
      </w:r>
      <w:r>
        <w:rPr>
          <w:spacing w:val="1"/>
        </w:rPr>
        <w:t xml:space="preserve"> </w:t>
      </w:r>
      <w:r>
        <w:t>rep</w:t>
      </w:r>
      <w:r>
        <w:t>etition, euphemism, familiar language, potency, association, syntactic parallelism,</w:t>
      </w:r>
      <w:r>
        <w:rPr>
          <w:spacing w:val="-57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sentence,</w:t>
      </w:r>
      <w:r>
        <w:rPr>
          <w:spacing w:val="-11"/>
        </w:rPr>
        <w:t xml:space="preserve"> </w:t>
      </w:r>
      <w:r>
        <w:t>imperative,</w:t>
      </w:r>
      <w:r>
        <w:rPr>
          <w:spacing w:val="-11"/>
        </w:rPr>
        <w:t xml:space="preserve"> </w:t>
      </w:r>
      <w:r>
        <w:t>long</w:t>
      </w:r>
      <w:r>
        <w:rPr>
          <w:spacing w:val="-15"/>
        </w:rPr>
        <w:t xml:space="preserve"> </w:t>
      </w:r>
      <w:r>
        <w:t>noun</w:t>
      </w:r>
      <w:r>
        <w:rPr>
          <w:spacing w:val="-11"/>
        </w:rPr>
        <w:t xml:space="preserve"> </w:t>
      </w:r>
      <w:r>
        <w:t>phrase,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incomplete</w:t>
      </w:r>
      <w:r>
        <w:rPr>
          <w:spacing w:val="-10"/>
        </w:rPr>
        <w:t xml:space="preserve"> </w:t>
      </w:r>
      <w:r>
        <w:t>sentence.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researcher</w:t>
      </w:r>
      <w:r>
        <w:rPr>
          <w:spacing w:val="-57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characterizes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</w:t>
      </w:r>
      <w:r>
        <w:t>t</w:t>
      </w:r>
      <w:r>
        <w:rPr>
          <w:spacing w:val="-1"/>
        </w:rPr>
        <w:t xml:space="preserve"> </w:t>
      </w:r>
      <w:r>
        <w:t>slogans.</w:t>
      </w:r>
    </w:p>
    <w:p w:rsidR="00AA51E4" w:rsidRDefault="00266A62">
      <w:pPr>
        <w:pStyle w:val="BodyText"/>
        <w:ind w:left="304" w:right="125" w:firstLine="428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conducting</w:t>
      </w:r>
      <w:r>
        <w:rPr>
          <w:spacing w:val="-17"/>
        </w:rPr>
        <w:t xml:space="preserve"> </w:t>
      </w:r>
      <w:r>
        <w:t>research,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steps</w:t>
      </w:r>
      <w:r>
        <w:rPr>
          <w:spacing w:val="-14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researcher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accomplish</w:t>
      </w:r>
      <w:r>
        <w:rPr>
          <w:spacing w:val="-57"/>
        </w:rPr>
        <w:t xml:space="preserve"> </w:t>
      </w:r>
      <w:r>
        <w:t>this research as follows: Gathering the data, classifying the data, analyzing data, and</w:t>
      </w:r>
      <w:r>
        <w:rPr>
          <w:spacing w:val="1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up the</w:t>
      </w:r>
      <w:r>
        <w:rPr>
          <w:spacing w:val="1"/>
        </w:rPr>
        <w:t xml:space="preserve"> </w:t>
      </w:r>
      <w:r>
        <w:t>report.</w:t>
      </w:r>
    </w:p>
    <w:p w:rsidR="00AA51E4" w:rsidRDefault="00AA51E4">
      <w:pPr>
        <w:pStyle w:val="BodyText"/>
        <w:spacing w:before="5"/>
      </w:pPr>
    </w:p>
    <w:p w:rsidR="00AA51E4" w:rsidRDefault="00266A62">
      <w:pPr>
        <w:pStyle w:val="Heading2"/>
      </w:pPr>
      <w:r>
        <w:t>Instruments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Gathering</w:t>
      </w:r>
    </w:p>
    <w:p w:rsidR="00AA51E4" w:rsidRDefault="00266A62">
      <w:pPr>
        <w:pStyle w:val="BodyText"/>
        <w:ind w:left="304" w:right="116" w:firstLine="428"/>
        <w:jc w:val="both"/>
      </w:pPr>
      <w:r>
        <w:t>There were several tables used in this research. The first table was table 4.1 that</w:t>
      </w:r>
      <w:r>
        <w:rPr>
          <w:spacing w:val="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categorize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categories.</w:t>
      </w:r>
      <w:r>
        <w:rPr>
          <w:spacing w:val="-9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3.1</w:t>
      </w:r>
      <w:r>
        <w:rPr>
          <w:spacing w:val="-9"/>
        </w:rPr>
        <w:t xml:space="preserve"> </w:t>
      </w:r>
      <w:r>
        <w:t>helped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researcher</w:t>
      </w:r>
      <w:r>
        <w:rPr>
          <w:spacing w:val="-58"/>
        </w:rPr>
        <w:t xml:space="preserve"> </w:t>
      </w:r>
      <w:r>
        <w:t>to simplify the process of analyzing lexical features and syntactic features. In Ta</w:t>
      </w:r>
      <w:r>
        <w:t>ble</w:t>
      </w:r>
      <w:r>
        <w:rPr>
          <w:spacing w:val="1"/>
        </w:rPr>
        <w:t xml:space="preserve"> </w:t>
      </w:r>
      <w:r>
        <w:t>3.1, the researcher grouped all the iPhone advertisements based on the type of iPhone</w:t>
      </w:r>
      <w:r>
        <w:rPr>
          <w:spacing w:val="-57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3G, 3GS, 4, 4S, 5, 5s,</w:t>
      </w:r>
      <w:r>
        <w:rPr>
          <w:spacing w:val="3"/>
        </w:rPr>
        <w:t xml:space="preserve"> </w:t>
      </w:r>
      <w:r>
        <w:t>5c,</w:t>
      </w:r>
      <w:r>
        <w:rPr>
          <w:spacing w:val="-1"/>
        </w:rPr>
        <w:t xml:space="preserve"> </w:t>
      </w:r>
      <w:r>
        <w:t>and 6.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Pr="007C15DD" w:rsidRDefault="00266A62">
      <w:pPr>
        <w:pStyle w:val="BodyText"/>
        <w:spacing w:after="8"/>
        <w:ind w:left="839" w:right="662"/>
        <w:jc w:val="center"/>
        <w:rPr>
          <w:sz w:val="22"/>
          <w:szCs w:val="22"/>
        </w:rPr>
      </w:pPr>
      <w:r w:rsidRPr="007C15DD">
        <w:rPr>
          <w:noProof/>
          <w:sz w:val="22"/>
          <w:szCs w:val="22"/>
        </w:rPr>
        <w:drawing>
          <wp:anchor distT="0" distB="0" distL="0" distR="0" simplePos="0" relativeHeight="486875648" behindDoc="1" locked="0" layoutInCell="1" allowOverlap="1">
            <wp:simplePos x="0" y="0"/>
            <wp:positionH relativeFrom="page">
              <wp:posOffset>4025900</wp:posOffset>
            </wp:positionH>
            <wp:positionV relativeFrom="paragraph">
              <wp:posOffset>463843</wp:posOffset>
            </wp:positionV>
            <wp:extent cx="759460" cy="45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5DD">
        <w:rPr>
          <w:sz w:val="22"/>
          <w:szCs w:val="22"/>
        </w:rPr>
        <w:t>Table.</w:t>
      </w:r>
      <w:r w:rsidRPr="007C15DD">
        <w:rPr>
          <w:spacing w:val="-2"/>
          <w:sz w:val="22"/>
          <w:szCs w:val="22"/>
        </w:rPr>
        <w:t xml:space="preserve"> </w:t>
      </w:r>
      <w:r w:rsidRPr="007C15DD">
        <w:rPr>
          <w:sz w:val="22"/>
          <w:szCs w:val="22"/>
        </w:rPr>
        <w:t>3.1</w:t>
      </w:r>
      <w:r w:rsidRPr="007C15DD">
        <w:rPr>
          <w:spacing w:val="-6"/>
          <w:sz w:val="22"/>
          <w:szCs w:val="22"/>
        </w:rPr>
        <w:t xml:space="preserve"> </w:t>
      </w:r>
      <w:r w:rsidRPr="007C15DD">
        <w:rPr>
          <w:sz w:val="22"/>
          <w:szCs w:val="22"/>
        </w:rPr>
        <w:t>The</w:t>
      </w:r>
      <w:r w:rsidRPr="007C15DD">
        <w:rPr>
          <w:spacing w:val="-1"/>
          <w:sz w:val="22"/>
          <w:szCs w:val="22"/>
        </w:rPr>
        <w:t xml:space="preserve"> </w:t>
      </w:r>
      <w:r w:rsidRPr="007C15DD">
        <w:rPr>
          <w:sz w:val="22"/>
          <w:szCs w:val="22"/>
        </w:rPr>
        <w:t>Table of</w:t>
      </w:r>
      <w:r w:rsidRPr="007C15DD">
        <w:rPr>
          <w:spacing w:val="-1"/>
          <w:sz w:val="22"/>
          <w:szCs w:val="22"/>
        </w:rPr>
        <w:t xml:space="preserve"> </w:t>
      </w:r>
      <w:r w:rsidRPr="007C15DD">
        <w:rPr>
          <w:sz w:val="22"/>
          <w:szCs w:val="22"/>
        </w:rPr>
        <w:t>iPhone</w:t>
      </w:r>
      <w:r w:rsidRPr="007C15DD">
        <w:rPr>
          <w:spacing w:val="-1"/>
          <w:sz w:val="22"/>
          <w:szCs w:val="22"/>
        </w:rPr>
        <w:t xml:space="preserve"> </w:t>
      </w:r>
      <w:r w:rsidRPr="007C15DD">
        <w:rPr>
          <w:sz w:val="22"/>
          <w:szCs w:val="22"/>
        </w:rPr>
        <w:t>Categorization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353"/>
        <w:gridCol w:w="1797"/>
        <w:gridCol w:w="2558"/>
      </w:tblGrid>
      <w:tr w:rsidR="00AA51E4" w:rsidRPr="007C15DD" w:rsidTr="007C15DD">
        <w:trPr>
          <w:trHeight w:val="430"/>
          <w:jc w:val="center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7C15DD">
              <w:rPr>
                <w:b/>
              </w:rPr>
              <w:t>No</w:t>
            </w:r>
          </w:p>
        </w:tc>
        <w:tc>
          <w:tcPr>
            <w:tcW w:w="2353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6" w:lineRule="exact"/>
              <w:ind w:left="869"/>
              <w:rPr>
                <w:b/>
              </w:rPr>
            </w:pPr>
            <w:r w:rsidRPr="007C15DD">
              <w:rPr>
                <w:b/>
              </w:rPr>
              <w:t>Type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Pr="007C15DD" w:rsidRDefault="00266A62" w:rsidP="007C15DD">
            <w:pPr>
              <w:pStyle w:val="TableParagraph"/>
              <w:spacing w:line="226" w:lineRule="exact"/>
              <w:ind w:left="500"/>
              <w:jc w:val="center"/>
              <w:rPr>
                <w:b/>
              </w:rPr>
            </w:pPr>
            <w:r w:rsidRPr="007C15DD">
              <w:rPr>
                <w:b/>
              </w:rPr>
              <w:t>Picture</w:t>
            </w:r>
          </w:p>
        </w:tc>
        <w:tc>
          <w:tcPr>
            <w:tcW w:w="2558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6" w:lineRule="exact"/>
              <w:ind w:left="683"/>
              <w:rPr>
                <w:b/>
              </w:rPr>
            </w:pPr>
            <w:r w:rsidRPr="007C15DD">
              <w:rPr>
                <w:b/>
              </w:rPr>
              <w:t>Advertisement</w:t>
            </w:r>
          </w:p>
        </w:tc>
      </w:tr>
      <w:tr w:rsidR="00AA51E4" w:rsidRPr="007C15DD" w:rsidTr="007C15DD">
        <w:trPr>
          <w:trHeight w:val="571"/>
          <w:jc w:val="center"/>
        </w:trPr>
        <w:tc>
          <w:tcPr>
            <w:tcW w:w="1220" w:type="dxa"/>
            <w:tcBorders>
              <w:top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2" w:lineRule="exact"/>
              <w:ind w:left="107"/>
            </w:pPr>
            <w:r w:rsidRPr="007C15DD">
              <w:t>1</w:t>
            </w: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2" w:lineRule="exact"/>
              <w:ind w:left="869"/>
            </w:pPr>
            <w:r w:rsidRPr="007C15DD">
              <w:t>iPhone</w:t>
            </w:r>
            <w:r w:rsidRPr="007C15DD">
              <w:rPr>
                <w:spacing w:val="-1"/>
              </w:rPr>
              <w:t xml:space="preserve"> </w:t>
            </w:r>
            <w:r w:rsidRPr="007C15DD">
              <w:t>3</w:t>
            </w:r>
            <w:r w:rsidRPr="007C15DD">
              <w:rPr>
                <w:spacing w:val="-1"/>
              </w:rPr>
              <w:t xml:space="preserve"> </w:t>
            </w:r>
            <w:r w:rsidRPr="007C15DD">
              <w:t>(a)</w:t>
            </w:r>
          </w:p>
        </w:tc>
        <w:tc>
          <w:tcPr>
            <w:tcW w:w="1797" w:type="dxa"/>
            <w:tcBorders>
              <w:top w:val="single" w:sz="4" w:space="0" w:color="000000"/>
            </w:tcBorders>
          </w:tcPr>
          <w:p w:rsidR="00AA51E4" w:rsidRPr="007C15DD" w:rsidRDefault="00AA51E4" w:rsidP="007C15DD">
            <w:pPr>
              <w:pStyle w:val="TableParagraph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</w:tcBorders>
          </w:tcPr>
          <w:p w:rsidR="00AA51E4" w:rsidRPr="007C15DD" w:rsidRDefault="00266A62">
            <w:pPr>
              <w:pStyle w:val="TableParagraph"/>
              <w:spacing w:line="222" w:lineRule="exact"/>
              <w:ind w:left="683"/>
            </w:pPr>
            <w:r w:rsidRPr="007C15DD">
              <w:t>Say</w:t>
            </w:r>
            <w:r w:rsidRPr="007C15DD">
              <w:rPr>
                <w:spacing w:val="-7"/>
              </w:rPr>
              <w:t xml:space="preserve"> </w:t>
            </w:r>
            <w:r w:rsidRPr="007C15DD">
              <w:t>hallo</w:t>
            </w:r>
            <w:r w:rsidRPr="007C15DD">
              <w:rPr>
                <w:spacing w:val="2"/>
              </w:rPr>
              <w:t xml:space="preserve"> </w:t>
            </w:r>
            <w:r w:rsidRPr="007C15DD">
              <w:t>to</w:t>
            </w:r>
            <w:r w:rsidRPr="007C15DD">
              <w:rPr>
                <w:spacing w:val="-3"/>
              </w:rPr>
              <w:t xml:space="preserve"> </w:t>
            </w:r>
            <w:r w:rsidRPr="007C15DD">
              <w:t>iPhone</w:t>
            </w:r>
          </w:p>
        </w:tc>
      </w:tr>
      <w:tr w:rsidR="00AA51E4" w:rsidRPr="007C15DD" w:rsidTr="007C15DD">
        <w:trPr>
          <w:trHeight w:val="802"/>
          <w:jc w:val="center"/>
        </w:trPr>
        <w:tc>
          <w:tcPr>
            <w:tcW w:w="1220" w:type="dxa"/>
          </w:tcPr>
          <w:p w:rsidR="00AA51E4" w:rsidRPr="007C15DD" w:rsidRDefault="00AA51E4">
            <w:pPr>
              <w:pStyle w:val="TableParagraph"/>
              <w:spacing w:before="7"/>
            </w:pPr>
          </w:p>
          <w:p w:rsidR="00AA51E4" w:rsidRPr="007C15DD" w:rsidRDefault="00266A62">
            <w:pPr>
              <w:pStyle w:val="TableParagraph"/>
              <w:ind w:left="107"/>
            </w:pPr>
            <w:r w:rsidRPr="007C15DD">
              <w:t>2</w:t>
            </w:r>
          </w:p>
        </w:tc>
        <w:tc>
          <w:tcPr>
            <w:tcW w:w="2353" w:type="dxa"/>
          </w:tcPr>
          <w:p w:rsidR="00AA51E4" w:rsidRPr="007C15DD" w:rsidRDefault="00AA51E4">
            <w:pPr>
              <w:pStyle w:val="TableParagraph"/>
              <w:spacing w:before="7"/>
            </w:pPr>
          </w:p>
          <w:p w:rsidR="00AA51E4" w:rsidRPr="007C15DD" w:rsidRDefault="00266A62">
            <w:pPr>
              <w:pStyle w:val="TableParagraph"/>
              <w:ind w:left="869"/>
            </w:pPr>
            <w:r w:rsidRPr="007C15DD">
              <w:t>iPhone</w:t>
            </w:r>
            <w:r w:rsidRPr="007C15DD">
              <w:rPr>
                <w:spacing w:val="-2"/>
              </w:rPr>
              <w:t xml:space="preserve"> </w:t>
            </w:r>
            <w:r w:rsidRPr="007C15DD">
              <w:t>3</w:t>
            </w:r>
            <w:r w:rsidRPr="007C15DD">
              <w:rPr>
                <w:spacing w:val="-1"/>
              </w:rPr>
              <w:t xml:space="preserve"> </w:t>
            </w:r>
            <w:r w:rsidRPr="007C15DD">
              <w:t>(b)</w:t>
            </w:r>
          </w:p>
        </w:tc>
        <w:tc>
          <w:tcPr>
            <w:tcW w:w="1797" w:type="dxa"/>
          </w:tcPr>
          <w:p w:rsidR="00AA51E4" w:rsidRPr="007C15DD" w:rsidRDefault="00AA51E4" w:rsidP="007C15DD">
            <w:pPr>
              <w:pStyle w:val="TableParagraph"/>
              <w:jc w:val="center"/>
            </w:pPr>
          </w:p>
        </w:tc>
        <w:tc>
          <w:tcPr>
            <w:tcW w:w="2558" w:type="dxa"/>
          </w:tcPr>
          <w:p w:rsidR="00AA51E4" w:rsidRPr="007C15DD" w:rsidRDefault="00AA51E4">
            <w:pPr>
              <w:pStyle w:val="TableParagraph"/>
            </w:pPr>
          </w:p>
          <w:p w:rsidR="00AA51E4" w:rsidRPr="007C15DD" w:rsidRDefault="00266A62">
            <w:pPr>
              <w:pStyle w:val="TableParagraph"/>
              <w:spacing w:line="230" w:lineRule="atLeast"/>
              <w:ind w:left="683"/>
            </w:pPr>
            <w:r w:rsidRPr="007C15DD">
              <w:t>Apple</w:t>
            </w:r>
            <w:r w:rsidRPr="007C15DD">
              <w:rPr>
                <w:spacing w:val="43"/>
              </w:rPr>
              <w:t xml:space="preserve"> </w:t>
            </w:r>
            <w:r w:rsidRPr="007C15DD">
              <w:t>reinvents</w:t>
            </w:r>
            <w:r w:rsidRPr="007C15DD">
              <w:rPr>
                <w:spacing w:val="39"/>
              </w:rPr>
              <w:t xml:space="preserve"> </w:t>
            </w:r>
            <w:r w:rsidRPr="007C15DD">
              <w:t>the</w:t>
            </w:r>
            <w:r w:rsidRPr="007C15DD">
              <w:rPr>
                <w:spacing w:val="-47"/>
              </w:rPr>
              <w:t xml:space="preserve"> </w:t>
            </w:r>
            <w:r w:rsidRPr="007C15DD">
              <w:t>phone</w:t>
            </w:r>
          </w:p>
        </w:tc>
      </w:tr>
    </w:tbl>
    <w:p w:rsidR="00AA51E4" w:rsidRDefault="00AA51E4">
      <w:pPr>
        <w:pStyle w:val="BodyText"/>
        <w:rPr>
          <w:sz w:val="20"/>
        </w:rPr>
      </w:pPr>
    </w:p>
    <w:p w:rsidR="00AA51E4" w:rsidRDefault="007C15DD" w:rsidP="007C15DD">
      <w:pPr>
        <w:pStyle w:val="BodyText"/>
        <w:spacing w:before="4"/>
        <w:ind w:left="360" w:right="37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151765</wp:posOffset>
                </wp:positionV>
                <wp:extent cx="5043805" cy="5080"/>
                <wp:effectExtent l="0" t="0" r="0" b="0"/>
                <wp:wrapTopAndBottom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8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122E" id="Rectangle 48" o:spid="_x0000_s1026" style="position:absolute;margin-left:98.65pt;margin-top:11.95pt;width:397.1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51E4" w:rsidRDefault="00AA51E4">
      <w:pPr>
        <w:pStyle w:val="BodyText"/>
        <w:spacing w:before="9"/>
        <w:rPr>
          <w:sz w:val="20"/>
        </w:rPr>
      </w:pPr>
    </w:p>
    <w:p w:rsidR="00AA51E4" w:rsidRDefault="00266A62">
      <w:pPr>
        <w:pStyle w:val="BodyText"/>
        <w:ind w:left="304" w:right="117" w:firstLine="428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3990340</wp:posOffset>
            </wp:positionH>
            <wp:positionV relativeFrom="paragraph">
              <wp:posOffset>-763484</wp:posOffset>
            </wp:positionV>
            <wp:extent cx="782320" cy="457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second table was Table 3.2 which was used to identify the lexical features of</w:t>
      </w:r>
      <w:r>
        <w:rPr>
          <w:spacing w:val="-57"/>
        </w:rPr>
        <w:t xml:space="preserve"> </w:t>
      </w:r>
      <w:r>
        <w:t>iPhone</w:t>
      </w:r>
      <w:r>
        <w:rPr>
          <w:spacing w:val="-9"/>
        </w:rPr>
        <w:t xml:space="preserve"> </w:t>
      </w:r>
      <w:r>
        <w:t>advertisement</w:t>
      </w:r>
      <w:r>
        <w:rPr>
          <w:spacing w:val="-10"/>
        </w:rPr>
        <w:t xml:space="preserve"> </w:t>
      </w:r>
      <w:r>
        <w:t>slogans.</w:t>
      </w:r>
      <w:r>
        <w:rPr>
          <w:spacing w:val="-11"/>
        </w:rPr>
        <w:t xml:space="preserve"> </w:t>
      </w:r>
      <w:r>
        <w:t>Table</w:t>
      </w:r>
      <w:r>
        <w:rPr>
          <w:spacing w:val="-10"/>
        </w:rPr>
        <w:t xml:space="preserve"> </w:t>
      </w:r>
      <w:r>
        <w:t>3.2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problem</w:t>
      </w:r>
      <w:r>
        <w:rPr>
          <w:spacing w:val="-5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linguistic</w:t>
      </w:r>
      <w:r>
        <w:rPr>
          <w:spacing w:val="-5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lexical</w:t>
      </w:r>
      <w:r>
        <w:rPr>
          <w:spacing w:val="-6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employed</w:t>
      </w:r>
      <w:r>
        <w:rPr>
          <w:spacing w:val="-57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analyzing</w:t>
      </w:r>
      <w:r>
        <w:rPr>
          <w:spacing w:val="-1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hyperbole,</w:t>
      </w:r>
      <w:r>
        <w:rPr>
          <w:spacing w:val="-12"/>
        </w:rPr>
        <w:t xml:space="preserve"> </w:t>
      </w:r>
      <w:r>
        <w:t>neologism,</w:t>
      </w:r>
      <w:r>
        <w:rPr>
          <w:spacing w:val="-12"/>
        </w:rPr>
        <w:t xml:space="preserve"> </w:t>
      </w:r>
      <w:r>
        <w:t>weasel</w:t>
      </w:r>
      <w:r>
        <w:rPr>
          <w:spacing w:val="-11"/>
        </w:rPr>
        <w:t xml:space="preserve"> </w:t>
      </w:r>
      <w:r>
        <w:t>word,</w:t>
      </w:r>
      <w:r>
        <w:rPr>
          <w:spacing w:val="-12"/>
        </w:rPr>
        <w:t xml:space="preserve"> </w:t>
      </w:r>
      <w:r>
        <w:t>simple</w:t>
      </w:r>
      <w:r>
        <w:rPr>
          <w:spacing w:val="-58"/>
        </w:rPr>
        <w:t xml:space="preserve"> </w:t>
      </w:r>
      <w:r>
        <w:t>vocabulary,</w:t>
      </w:r>
      <w:r>
        <w:rPr>
          <w:spacing w:val="-2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repetition,</w:t>
      </w:r>
      <w:r>
        <w:rPr>
          <w:spacing w:val="-6"/>
        </w:rPr>
        <w:t xml:space="preserve"> </w:t>
      </w:r>
      <w:r>
        <w:t>euphemism,</w:t>
      </w:r>
      <w:r>
        <w:rPr>
          <w:spacing w:val="-1"/>
        </w:rPr>
        <w:t xml:space="preserve"> </w:t>
      </w:r>
      <w:r>
        <w:t>humor,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potency.</w:t>
      </w:r>
    </w:p>
    <w:p w:rsidR="00AA51E4" w:rsidRDefault="00AA51E4">
      <w:pPr>
        <w:pStyle w:val="BodyText"/>
      </w:pPr>
    </w:p>
    <w:p w:rsidR="00AA51E4" w:rsidRPr="007C15DD" w:rsidRDefault="00266A62">
      <w:pPr>
        <w:pStyle w:val="BodyText"/>
        <w:spacing w:after="9"/>
        <w:ind w:left="834" w:right="666"/>
        <w:jc w:val="center"/>
        <w:rPr>
          <w:sz w:val="22"/>
          <w:szCs w:val="22"/>
        </w:rPr>
      </w:pPr>
      <w:r w:rsidRPr="007C15DD">
        <w:rPr>
          <w:sz w:val="22"/>
          <w:szCs w:val="22"/>
        </w:rPr>
        <w:t>Table</w:t>
      </w:r>
      <w:r w:rsidRPr="007C15DD">
        <w:rPr>
          <w:spacing w:val="-3"/>
          <w:sz w:val="22"/>
          <w:szCs w:val="22"/>
        </w:rPr>
        <w:t xml:space="preserve"> </w:t>
      </w:r>
      <w:r w:rsidRPr="007C15DD">
        <w:rPr>
          <w:sz w:val="22"/>
          <w:szCs w:val="22"/>
        </w:rPr>
        <w:t>3.2</w:t>
      </w:r>
      <w:r w:rsidRPr="007C15DD">
        <w:rPr>
          <w:spacing w:val="-4"/>
          <w:sz w:val="22"/>
          <w:szCs w:val="22"/>
        </w:rPr>
        <w:t xml:space="preserve"> </w:t>
      </w:r>
      <w:r w:rsidRPr="007C15DD">
        <w:rPr>
          <w:sz w:val="22"/>
          <w:szCs w:val="22"/>
        </w:rPr>
        <w:t>Lexical Feature</w:t>
      </w:r>
      <w:r w:rsidRPr="007C15DD">
        <w:rPr>
          <w:spacing w:val="-2"/>
          <w:sz w:val="22"/>
          <w:szCs w:val="22"/>
        </w:rPr>
        <w:t xml:space="preserve"> </w:t>
      </w:r>
      <w:r w:rsidRPr="007C15DD">
        <w:rPr>
          <w:sz w:val="22"/>
          <w:szCs w:val="22"/>
        </w:rPr>
        <w:t>Usage</w:t>
      </w:r>
      <w:r w:rsidRPr="007C15DD">
        <w:rPr>
          <w:spacing w:val="-3"/>
          <w:sz w:val="22"/>
          <w:szCs w:val="22"/>
        </w:rPr>
        <w:t xml:space="preserve"> </w:t>
      </w:r>
      <w:r w:rsidRPr="007C15DD">
        <w:rPr>
          <w:sz w:val="22"/>
          <w:szCs w:val="22"/>
        </w:rPr>
        <w:t>in</w:t>
      </w:r>
      <w:r w:rsidRPr="007C15DD">
        <w:rPr>
          <w:spacing w:val="-4"/>
          <w:sz w:val="22"/>
          <w:szCs w:val="22"/>
        </w:rPr>
        <w:t xml:space="preserve"> </w:t>
      </w:r>
      <w:r w:rsidRPr="007C15DD">
        <w:rPr>
          <w:sz w:val="22"/>
          <w:szCs w:val="22"/>
        </w:rPr>
        <w:t>the</w:t>
      </w:r>
      <w:r w:rsidRPr="007C15DD">
        <w:rPr>
          <w:spacing w:val="-2"/>
          <w:sz w:val="22"/>
          <w:szCs w:val="22"/>
        </w:rPr>
        <w:t xml:space="preserve"> </w:t>
      </w:r>
      <w:r w:rsidRPr="007C15DD">
        <w:rPr>
          <w:sz w:val="22"/>
          <w:szCs w:val="22"/>
        </w:rPr>
        <w:t>iPhone</w:t>
      </w:r>
      <w:r w:rsidRPr="007C15DD">
        <w:rPr>
          <w:spacing w:val="-3"/>
          <w:sz w:val="22"/>
          <w:szCs w:val="22"/>
        </w:rPr>
        <w:t xml:space="preserve"> </w:t>
      </w:r>
      <w:r w:rsidRPr="007C15DD">
        <w:rPr>
          <w:sz w:val="22"/>
          <w:szCs w:val="22"/>
        </w:rPr>
        <w:t>Slogans</w:t>
      </w: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40"/>
        <w:gridCol w:w="1528"/>
        <w:gridCol w:w="387"/>
        <w:gridCol w:w="588"/>
        <w:gridCol w:w="624"/>
        <w:gridCol w:w="477"/>
        <w:gridCol w:w="507"/>
        <w:gridCol w:w="563"/>
        <w:gridCol w:w="561"/>
        <w:gridCol w:w="627"/>
        <w:gridCol w:w="360"/>
        <w:gridCol w:w="389"/>
      </w:tblGrid>
      <w:tr w:rsidR="00AA51E4">
        <w:trPr>
          <w:trHeight w:val="890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166" w:right="177"/>
              <w:rPr>
                <w:sz w:val="20"/>
              </w:rPr>
            </w:pPr>
            <w:r>
              <w:rPr>
                <w:spacing w:val="-1"/>
                <w:sz w:val="20"/>
              </w:rPr>
              <w:t>Advertisement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tagline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(slogans)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31"/>
              <w:rPr>
                <w:sz w:val="20"/>
              </w:rPr>
            </w:pPr>
            <w:r>
              <w:rPr>
                <w:sz w:val="20"/>
              </w:rPr>
              <w:t>Neo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WW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FL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Rep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Eup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Hum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AA51E4">
        <w:trPr>
          <w:trHeight w:val="557"/>
        </w:trPr>
        <w:tc>
          <w:tcPr>
            <w:tcW w:w="480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42" w:lineRule="auto"/>
              <w:ind w:left="122" w:right="148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tabs>
                <w:tab w:val="left" w:pos="1262"/>
              </w:tabs>
              <w:spacing w:line="242" w:lineRule="auto"/>
              <w:ind w:left="166" w:right="107"/>
              <w:rPr>
                <w:sz w:val="20"/>
              </w:rPr>
            </w:pPr>
            <w:r>
              <w:rPr>
                <w:sz w:val="20"/>
              </w:rPr>
              <w:t xml:space="preserve">Say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hallo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iPhone</w:t>
            </w: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88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477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righ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61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627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360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389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A51E4">
        <w:trPr>
          <w:trHeight w:val="992"/>
        </w:trPr>
        <w:tc>
          <w:tcPr>
            <w:tcW w:w="480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 w:line="242" w:lineRule="auto"/>
              <w:ind w:left="122" w:right="148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(b)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tabs>
                <w:tab w:val="left" w:pos="1173"/>
              </w:tabs>
              <w:spacing w:before="94"/>
              <w:ind w:left="166" w:right="108"/>
              <w:rPr>
                <w:sz w:val="20"/>
              </w:rPr>
            </w:pPr>
            <w:r>
              <w:rPr>
                <w:sz w:val="20"/>
              </w:rPr>
              <w:t>Apple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reinvents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iPhone</w:t>
            </w:r>
          </w:p>
        </w:tc>
        <w:tc>
          <w:tcPr>
            <w:tcW w:w="387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righ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627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389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</w:tr>
    </w:tbl>
    <w:p w:rsidR="00AA51E4" w:rsidRDefault="00AA51E4">
      <w:pPr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0"/>
        </w:rPr>
      </w:pPr>
    </w:p>
    <w:p w:rsidR="00AA51E4" w:rsidRDefault="00AA51E4">
      <w:pPr>
        <w:pStyle w:val="BodyText"/>
        <w:rPr>
          <w:sz w:val="20"/>
        </w:rPr>
      </w:pPr>
    </w:p>
    <w:p w:rsidR="00AA51E4" w:rsidRDefault="00AA51E4">
      <w:pPr>
        <w:pStyle w:val="BodyText"/>
        <w:spacing w:before="6"/>
        <w:rPr>
          <w:sz w:val="2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912"/>
        <w:gridCol w:w="1527"/>
        <w:gridCol w:w="1483"/>
        <w:gridCol w:w="552"/>
        <w:gridCol w:w="772"/>
        <w:gridCol w:w="1302"/>
        <w:gridCol w:w="977"/>
      </w:tblGrid>
      <w:tr w:rsidR="00AA51E4">
        <w:trPr>
          <w:trHeight w:val="787"/>
        </w:trPr>
        <w:tc>
          <w:tcPr>
            <w:tcW w:w="408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42" w:lineRule="auto"/>
              <w:ind w:left="194" w:right="148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 (a)</w:t>
            </w:r>
          </w:p>
        </w:tc>
        <w:tc>
          <w:tcPr>
            <w:tcW w:w="1527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tabs>
                <w:tab w:val="left" w:pos="865"/>
              </w:tabs>
              <w:spacing w:line="222" w:lineRule="exact"/>
              <w:ind w:left="16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iPhone</w:t>
            </w:r>
          </w:p>
          <w:p w:rsidR="00AA51E4" w:rsidRDefault="00266A62">
            <w:pPr>
              <w:pStyle w:val="TableParagraph"/>
              <w:tabs>
                <w:tab w:val="left" w:pos="1041"/>
              </w:tabs>
              <w:spacing w:before="2"/>
              <w:ind w:left="166" w:right="107"/>
              <w:rPr>
                <w:sz w:val="20"/>
              </w:rPr>
            </w:pPr>
            <w:r>
              <w:rPr>
                <w:sz w:val="20"/>
              </w:rPr>
              <w:t>you’ve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241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72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right="1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AA51E4">
        <w:trPr>
          <w:trHeight w:val="660"/>
        </w:trPr>
        <w:tc>
          <w:tcPr>
            <w:tcW w:w="408" w:type="dxa"/>
          </w:tcPr>
          <w:p w:rsidR="00AA51E4" w:rsidRDefault="00266A62">
            <w:pPr>
              <w:pStyle w:val="TableParagraph"/>
              <w:spacing w:before="96"/>
              <w:ind w:left="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2" w:type="dxa"/>
          </w:tcPr>
          <w:p w:rsidR="00AA51E4" w:rsidRDefault="00266A62">
            <w:pPr>
              <w:pStyle w:val="TableParagraph"/>
              <w:spacing w:before="96"/>
              <w:ind w:left="194" w:right="148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527" w:type="dxa"/>
          </w:tcPr>
          <w:p w:rsidR="00AA51E4" w:rsidRDefault="00266A62">
            <w:pPr>
              <w:pStyle w:val="TableParagraph"/>
              <w:spacing w:before="96"/>
              <w:ind w:left="166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</w:p>
        </w:tc>
        <w:tc>
          <w:tcPr>
            <w:tcW w:w="1483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AA51E4" w:rsidRDefault="00266A62">
            <w:pPr>
              <w:pStyle w:val="TableParagraph"/>
              <w:spacing w:before="96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302" w:type="dxa"/>
          </w:tcPr>
          <w:p w:rsidR="00AA51E4" w:rsidRDefault="00266A62">
            <w:pPr>
              <w:pStyle w:val="TableParagraph"/>
              <w:spacing w:before="96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9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994"/>
        </w:trPr>
        <w:tc>
          <w:tcPr>
            <w:tcW w:w="408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7"/>
              <w:ind w:left="194" w:right="148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 (c)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7"/>
              <w:ind w:left="166" w:right="640"/>
              <w:jc w:val="both"/>
              <w:rPr>
                <w:sz w:val="20"/>
              </w:rPr>
            </w:pPr>
            <w:r>
              <w:rPr>
                <w:sz w:val="20"/>
              </w:rPr>
              <w:t>Engage.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Captive.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7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</w:tbl>
    <w:p w:rsidR="00AA51E4" w:rsidRDefault="00266A62">
      <w:pPr>
        <w:spacing w:line="237" w:lineRule="auto"/>
        <w:ind w:left="304" w:right="131"/>
        <w:jc w:val="both"/>
        <w:rPr>
          <w:sz w:val="20"/>
        </w:rPr>
      </w:pPr>
      <w:r>
        <w:rPr>
          <w:b/>
          <w:sz w:val="20"/>
        </w:rPr>
        <w:t>Notes</w:t>
      </w:r>
      <w:r>
        <w:rPr>
          <w:sz w:val="20"/>
        </w:rPr>
        <w:t>: H: Hyperbole, Neo: Neologism, WW: Weasel Word, FL: Familiar Language, SV: Simple</w:t>
      </w:r>
      <w:r>
        <w:rPr>
          <w:spacing w:val="1"/>
          <w:sz w:val="20"/>
        </w:rPr>
        <w:t xml:space="preserve"> </w:t>
      </w:r>
      <w:r>
        <w:rPr>
          <w:sz w:val="20"/>
        </w:rPr>
        <w:t>Vocabulary,</w:t>
      </w:r>
      <w:r>
        <w:rPr>
          <w:spacing w:val="1"/>
          <w:sz w:val="20"/>
        </w:rPr>
        <w:t xml:space="preserve"> </w:t>
      </w:r>
      <w:r>
        <w:rPr>
          <w:sz w:val="20"/>
        </w:rPr>
        <w:t>Rep:</w:t>
      </w:r>
      <w:r>
        <w:rPr>
          <w:spacing w:val="1"/>
          <w:sz w:val="20"/>
        </w:rPr>
        <w:t xml:space="preserve"> </w:t>
      </w:r>
      <w:r>
        <w:rPr>
          <w:sz w:val="20"/>
        </w:rPr>
        <w:t>Repetition,</w:t>
      </w:r>
      <w:r>
        <w:rPr>
          <w:spacing w:val="2"/>
          <w:sz w:val="20"/>
        </w:rPr>
        <w:t xml:space="preserve"> </w:t>
      </w:r>
      <w:r>
        <w:rPr>
          <w:sz w:val="20"/>
        </w:rPr>
        <w:t>Eup:</w:t>
      </w:r>
      <w:r>
        <w:rPr>
          <w:spacing w:val="1"/>
          <w:sz w:val="20"/>
        </w:rPr>
        <w:t xml:space="preserve"> </w:t>
      </w:r>
      <w:r>
        <w:rPr>
          <w:sz w:val="20"/>
        </w:rPr>
        <w:t>Euphemism,</w:t>
      </w:r>
      <w:r>
        <w:rPr>
          <w:spacing w:val="2"/>
          <w:sz w:val="20"/>
        </w:rPr>
        <w:t xml:space="preserve"> </w:t>
      </w:r>
      <w:r>
        <w:rPr>
          <w:sz w:val="20"/>
        </w:rPr>
        <w:t>Hum:</w:t>
      </w:r>
      <w:r>
        <w:rPr>
          <w:spacing w:val="1"/>
          <w:sz w:val="20"/>
        </w:rPr>
        <w:t xml:space="preserve"> </w:t>
      </w:r>
      <w:r>
        <w:rPr>
          <w:sz w:val="20"/>
        </w:rPr>
        <w:t>Humor,</w:t>
      </w:r>
      <w:r>
        <w:rPr>
          <w:spacing w:val="2"/>
          <w:sz w:val="20"/>
        </w:rPr>
        <w:t xml:space="preserve"> </w:t>
      </w:r>
      <w:r>
        <w:rPr>
          <w:sz w:val="20"/>
        </w:rPr>
        <w:t>and P:</w:t>
      </w:r>
      <w:r>
        <w:rPr>
          <w:spacing w:val="1"/>
          <w:sz w:val="20"/>
        </w:rPr>
        <w:t xml:space="preserve"> </w:t>
      </w:r>
      <w:r>
        <w:rPr>
          <w:sz w:val="20"/>
        </w:rPr>
        <w:t>Potency.</w:t>
      </w:r>
    </w:p>
    <w:p w:rsidR="00AA51E4" w:rsidRDefault="00AA51E4">
      <w:pPr>
        <w:pStyle w:val="BodyText"/>
        <w:spacing w:before="6"/>
        <w:rPr>
          <w:sz w:val="19"/>
        </w:rPr>
      </w:pPr>
    </w:p>
    <w:p w:rsidR="00AA51E4" w:rsidRDefault="00266A62">
      <w:pPr>
        <w:pStyle w:val="BodyText"/>
        <w:ind w:left="304" w:right="120" w:firstLine="428"/>
        <w:jc w:val="both"/>
      </w:pPr>
      <w:r>
        <w:t>The third was Table 3.3 which was used to answer the first research problem</w:t>
      </w:r>
      <w:r>
        <w:rPr>
          <w:spacing w:val="1"/>
        </w:rPr>
        <w:t xml:space="preserve"> </w:t>
      </w:r>
      <w:r>
        <w:t>related to linguistic f</w:t>
      </w:r>
      <w:r>
        <w:t>eatures which were syntactic. 9 syntactic features were used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long noun</w:t>
      </w:r>
      <w:r>
        <w:rPr>
          <w:spacing w:val="1"/>
        </w:rPr>
        <w:t xml:space="preserve"> </w:t>
      </w:r>
      <w:r>
        <w:t>phrase,</w:t>
      </w:r>
      <w:r>
        <w:rPr>
          <w:spacing w:val="1"/>
        </w:rPr>
        <w:t xml:space="preserve"> </w:t>
      </w:r>
      <w:r>
        <w:t>ambiguity,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imperative,</w:t>
      </w:r>
      <w:r>
        <w:rPr>
          <w:spacing w:val="-12"/>
        </w:rPr>
        <w:t xml:space="preserve"> </w:t>
      </w:r>
      <w:r>
        <w:rPr>
          <w:spacing w:val="-1"/>
        </w:rPr>
        <w:t>simple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colloquial,</w:t>
      </w:r>
      <w:r>
        <w:rPr>
          <w:spacing w:val="-11"/>
        </w:rPr>
        <w:t xml:space="preserve"> </w:t>
      </w: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rPr>
          <w:spacing w:val="-1"/>
        </w:rPr>
        <w:t>syntactic</w:t>
      </w:r>
      <w:r>
        <w:rPr>
          <w:spacing w:val="-10"/>
        </w:rPr>
        <w:t xml:space="preserve"> </w:t>
      </w:r>
      <w:r>
        <w:t>parallelism,</w:t>
      </w:r>
      <w:r>
        <w:rPr>
          <w:spacing w:val="-11"/>
        </w:rPr>
        <w:t xml:space="preserve"> </w:t>
      </w:r>
      <w:r>
        <w:t>association,</w:t>
      </w:r>
      <w:r>
        <w:rPr>
          <w:spacing w:val="-1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ellipsis. Each of lexical features and syntactic features was given a code that was</w:t>
      </w:r>
      <w:r>
        <w:rPr>
          <w:spacing w:val="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spacing w:before="1" w:after="12"/>
        <w:ind w:left="838" w:right="666"/>
        <w:jc w:val="center"/>
      </w:pPr>
      <w:r>
        <w:t>Table</w:t>
      </w:r>
      <w:r>
        <w:rPr>
          <w:spacing w:val="-2"/>
        </w:rPr>
        <w:t xml:space="preserve"> </w:t>
      </w:r>
      <w:r>
        <w:t>3.3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Syntactic</w:t>
      </w:r>
      <w:r>
        <w:rPr>
          <w:spacing w:val="2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iPhone</w:t>
      </w:r>
      <w:r>
        <w:rPr>
          <w:spacing w:val="-1"/>
        </w:rPr>
        <w:t xml:space="preserve"> </w:t>
      </w:r>
      <w:r>
        <w:t>Slogans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26"/>
        <w:gridCol w:w="1503"/>
        <w:gridCol w:w="440"/>
        <w:gridCol w:w="594"/>
        <w:gridCol w:w="470"/>
        <w:gridCol w:w="516"/>
        <w:gridCol w:w="664"/>
        <w:gridCol w:w="499"/>
        <w:gridCol w:w="534"/>
        <w:gridCol w:w="577"/>
        <w:gridCol w:w="455"/>
      </w:tblGrid>
      <w:tr w:rsidR="00AA51E4">
        <w:trPr>
          <w:trHeight w:val="890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153" w:right="165"/>
              <w:rPr>
                <w:sz w:val="20"/>
              </w:rPr>
            </w:pPr>
            <w:r>
              <w:rPr>
                <w:spacing w:val="-1"/>
                <w:sz w:val="20"/>
              </w:rPr>
              <w:t>Advertisement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tagline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(slogans)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LNP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SAQ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53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</w:tr>
      <w:tr w:rsidR="00AA51E4">
        <w:trPr>
          <w:trHeight w:val="559"/>
        </w:trPr>
        <w:tc>
          <w:tcPr>
            <w:tcW w:w="473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37" w:lineRule="auto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37" w:lineRule="auto"/>
              <w:ind w:left="153" w:right="165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hallo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iPhone</w:t>
            </w: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94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890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6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96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(b)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tabs>
                <w:tab w:val="left" w:pos="1148"/>
              </w:tabs>
              <w:spacing w:before="96"/>
              <w:ind w:left="153" w:right="107"/>
              <w:rPr>
                <w:sz w:val="20"/>
              </w:rPr>
            </w:pPr>
            <w:r>
              <w:rPr>
                <w:sz w:val="20"/>
              </w:rPr>
              <w:t>Apple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reinvents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iPhone</w:t>
            </w:r>
          </w:p>
        </w:tc>
        <w:tc>
          <w:tcPr>
            <w:tcW w:w="440" w:type="dxa"/>
          </w:tcPr>
          <w:p w:rsidR="00AA51E4" w:rsidRDefault="00266A62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9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A51E4" w:rsidRDefault="00266A62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890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94" w:line="242" w:lineRule="auto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 (a)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tabs>
                <w:tab w:val="left" w:pos="841"/>
              </w:tabs>
              <w:spacing w:before="94"/>
              <w:ind w:lef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iPhone</w:t>
            </w:r>
          </w:p>
          <w:p w:rsidR="00AA51E4" w:rsidRDefault="00266A62">
            <w:pPr>
              <w:pStyle w:val="TableParagraph"/>
              <w:tabs>
                <w:tab w:val="left" w:pos="1016"/>
              </w:tabs>
              <w:spacing w:before="5" w:line="237" w:lineRule="auto"/>
              <w:ind w:left="153" w:right="108"/>
              <w:rPr>
                <w:sz w:val="20"/>
              </w:rPr>
            </w:pPr>
            <w:r>
              <w:rPr>
                <w:sz w:val="20"/>
              </w:rPr>
              <w:t>you’ve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been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440" w:type="dxa"/>
          </w:tcPr>
          <w:p w:rsidR="00AA51E4" w:rsidRDefault="00266A62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9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660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6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96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stare</w:t>
            </w:r>
          </w:p>
        </w:tc>
        <w:tc>
          <w:tcPr>
            <w:tcW w:w="44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AA51E4" w:rsidRDefault="00266A62">
            <w:pPr>
              <w:pStyle w:val="TableParagraph"/>
              <w:spacing w:before="96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6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A51E4" w:rsidRDefault="00266A62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889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98" w:line="237" w:lineRule="auto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 (c)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spacing w:before="97"/>
              <w:ind w:left="153" w:right="629"/>
              <w:jc w:val="both"/>
              <w:rPr>
                <w:sz w:val="20"/>
              </w:rPr>
            </w:pPr>
            <w:r>
              <w:rPr>
                <w:sz w:val="20"/>
              </w:rPr>
              <w:t>Engage.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Captive.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</w:tc>
        <w:tc>
          <w:tcPr>
            <w:tcW w:w="44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A51E4" w:rsidRDefault="00266A62">
            <w:pPr>
              <w:pStyle w:val="TableParagraph"/>
              <w:spacing w:before="97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16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AA51E4" w:rsidRDefault="00266A62">
            <w:pPr>
              <w:pStyle w:val="TableParagraph"/>
              <w:spacing w:before="9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99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660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94" w:line="242" w:lineRule="auto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spacing w:before="94" w:line="242" w:lineRule="auto"/>
              <w:ind w:left="153" w:right="165"/>
              <w:rPr>
                <w:sz w:val="20"/>
              </w:rPr>
            </w:pPr>
            <w:r>
              <w:rPr>
                <w:sz w:val="20"/>
              </w:rPr>
              <w:t>Twice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fast.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44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AA51E4" w:rsidRDefault="00266A62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7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  <w:tr w:rsidR="00AA51E4">
        <w:trPr>
          <w:trHeight w:val="556"/>
        </w:trPr>
        <w:tc>
          <w:tcPr>
            <w:tcW w:w="473" w:type="dxa"/>
          </w:tcPr>
          <w:p w:rsidR="00AA51E4" w:rsidRDefault="00266A62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6" w:type="dxa"/>
          </w:tcPr>
          <w:p w:rsidR="00AA51E4" w:rsidRDefault="00266A62">
            <w:pPr>
              <w:pStyle w:val="TableParagraph"/>
              <w:spacing w:before="76" w:line="230" w:lineRule="atLeast"/>
              <w:ind w:left="119" w:right="137"/>
              <w:rPr>
                <w:sz w:val="20"/>
              </w:rPr>
            </w:pPr>
            <w:r>
              <w:rPr>
                <w:spacing w:val="-1"/>
                <w:sz w:val="20"/>
              </w:rPr>
              <w:t>iPhone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3G (e)</w:t>
            </w:r>
          </w:p>
        </w:tc>
        <w:tc>
          <w:tcPr>
            <w:tcW w:w="1503" w:type="dxa"/>
          </w:tcPr>
          <w:p w:rsidR="00AA51E4" w:rsidRDefault="00266A62">
            <w:pPr>
              <w:pStyle w:val="TableParagraph"/>
              <w:tabs>
                <w:tab w:val="left" w:pos="1264"/>
              </w:tabs>
              <w:spacing w:before="76" w:line="230" w:lineRule="atLeast"/>
              <w:ind w:left="153" w:right="110"/>
              <w:rPr>
                <w:sz w:val="20"/>
              </w:rPr>
            </w:pPr>
            <w:r>
              <w:rPr>
                <w:sz w:val="20"/>
              </w:rPr>
              <w:t>Touching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believing</w:t>
            </w:r>
          </w:p>
        </w:tc>
        <w:tc>
          <w:tcPr>
            <w:tcW w:w="440" w:type="dxa"/>
          </w:tcPr>
          <w:p w:rsidR="00AA51E4" w:rsidRDefault="00266A62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94" w:type="dxa"/>
          </w:tcPr>
          <w:p w:rsidR="00AA51E4" w:rsidRDefault="00266A62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70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A51E4" w:rsidRDefault="00AA51E4">
            <w:pPr>
              <w:pStyle w:val="TableParagraph"/>
              <w:rPr>
                <w:sz w:val="20"/>
              </w:rPr>
            </w:pPr>
          </w:p>
        </w:tc>
      </w:tr>
    </w:tbl>
    <w:p w:rsidR="00AA51E4" w:rsidRDefault="007C15DD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132080</wp:posOffset>
                </wp:positionV>
                <wp:extent cx="4804410" cy="5080"/>
                <wp:effectExtent l="0" t="0" r="0" b="0"/>
                <wp:wrapTopAndBottom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41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9787" id="Rectangle 47" o:spid="_x0000_s1026" style="position:absolute;margin-left:115.45pt;margin-top:10.4pt;width:378.3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A51E4" w:rsidRDefault="00266A62">
      <w:pPr>
        <w:ind w:left="304" w:right="121"/>
        <w:jc w:val="both"/>
        <w:rPr>
          <w:sz w:val="20"/>
        </w:rPr>
      </w:pPr>
      <w:r>
        <w:rPr>
          <w:b/>
          <w:spacing w:val="-1"/>
          <w:sz w:val="20"/>
        </w:rPr>
        <w:t>Notes:</w:t>
      </w:r>
      <w:r>
        <w:rPr>
          <w:b/>
          <w:spacing w:val="-4"/>
          <w:sz w:val="20"/>
        </w:rPr>
        <w:t xml:space="preserve"> </w:t>
      </w:r>
      <w:r>
        <w:rPr>
          <w:spacing w:val="-1"/>
          <w:sz w:val="20"/>
        </w:rPr>
        <w:t>SS: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Short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Sentence,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LNP: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Long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Noun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Phrase,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  <w:r>
        <w:rPr>
          <w:spacing w:val="-2"/>
          <w:sz w:val="20"/>
        </w:rPr>
        <w:t xml:space="preserve"> </w:t>
      </w:r>
      <w:r>
        <w:rPr>
          <w:sz w:val="20"/>
        </w:rPr>
        <w:t>Ambiguity,</w:t>
      </w:r>
      <w:r>
        <w:rPr>
          <w:spacing w:val="-4"/>
          <w:sz w:val="20"/>
        </w:rPr>
        <w:t xml:space="preserve"> </w:t>
      </w:r>
      <w:r>
        <w:rPr>
          <w:sz w:val="20"/>
        </w:rPr>
        <w:t>I: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Imperative,</w:t>
      </w:r>
      <w:r>
        <w:rPr>
          <w:spacing w:val="-5"/>
          <w:sz w:val="20"/>
        </w:rPr>
        <w:t xml:space="preserve"> </w:t>
      </w:r>
      <w:r>
        <w:rPr>
          <w:sz w:val="20"/>
        </w:rPr>
        <w:t>SAQ:</w:t>
      </w:r>
      <w:r>
        <w:rPr>
          <w:spacing w:val="-5"/>
          <w:sz w:val="20"/>
        </w:rPr>
        <w:t xml:space="preserve"> </w:t>
      </w:r>
      <w:r>
        <w:rPr>
          <w:sz w:val="20"/>
        </w:rPr>
        <w:t>Simple</w:t>
      </w:r>
      <w:r>
        <w:rPr>
          <w:spacing w:val="-48"/>
          <w:sz w:val="20"/>
        </w:rPr>
        <w:t xml:space="preserve"> </w:t>
      </w:r>
      <w:r>
        <w:rPr>
          <w:sz w:val="20"/>
        </w:rPr>
        <w:t>and Colloquial, PT: Present Tense, SP: Syntactic Parallelism, AS: Association, and IS: Incomplete</w:t>
      </w:r>
      <w:r>
        <w:rPr>
          <w:spacing w:val="1"/>
          <w:sz w:val="20"/>
        </w:rPr>
        <w:t xml:space="preserve"> </w:t>
      </w:r>
      <w:r>
        <w:rPr>
          <w:sz w:val="20"/>
        </w:rPr>
        <w:t>Sentence.</w:t>
      </w:r>
    </w:p>
    <w:p w:rsidR="00AA51E4" w:rsidRDefault="00AA51E4">
      <w:pPr>
        <w:pStyle w:val="BodyText"/>
        <w:spacing w:before="8"/>
        <w:rPr>
          <w:sz w:val="20"/>
        </w:rPr>
      </w:pPr>
    </w:p>
    <w:p w:rsidR="00AA51E4" w:rsidRDefault="00266A62">
      <w:pPr>
        <w:pStyle w:val="BodyText"/>
        <w:ind w:left="304" w:right="120" w:firstLine="428"/>
        <w:jc w:val="both"/>
      </w:pPr>
      <w:r>
        <w:t>The researcher prepared rows as in Table 4.2 and Table 4.3 to categorize iPhone</w:t>
      </w:r>
      <w:r>
        <w:rPr>
          <w:spacing w:val="1"/>
        </w:rPr>
        <w:t xml:space="preserve"> </w:t>
      </w:r>
      <w:r>
        <w:t>slogans</w:t>
      </w:r>
      <w:r>
        <w:rPr>
          <w:spacing w:val="-1"/>
        </w:rPr>
        <w:t xml:space="preserve"> </w:t>
      </w:r>
      <w:r>
        <w:t>into nine</w:t>
      </w:r>
      <w:r>
        <w:rPr>
          <w:spacing w:val="-2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and nine</w:t>
      </w:r>
      <w:r>
        <w:rPr>
          <w:spacing w:val="-2"/>
        </w:rPr>
        <w:t xml:space="preserve"> </w:t>
      </w:r>
      <w:r>
        <w:t>syntactic</w:t>
      </w:r>
      <w:r>
        <w:rPr>
          <w:spacing w:val="-2"/>
        </w:rPr>
        <w:t xml:space="preserve"> </w:t>
      </w:r>
      <w:r>
        <w:t>features. However, Table</w:t>
      </w:r>
      <w:r>
        <w:rPr>
          <w:spacing w:val="2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and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  <w:bookmarkStart w:id="0" w:name="_GoBack"/>
      <w:bookmarkEnd w:id="0"/>
    </w:p>
    <w:p w:rsidR="00AA51E4" w:rsidRDefault="00266A62">
      <w:pPr>
        <w:pStyle w:val="BodyText"/>
        <w:spacing w:before="1"/>
        <w:ind w:left="304" w:right="118"/>
        <w:jc w:val="both"/>
      </w:pPr>
      <w:r>
        <w:t>Table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tables.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hyperbole,</w:t>
      </w:r>
      <w:r>
        <w:rPr>
          <w:spacing w:val="1"/>
        </w:rPr>
        <w:t xml:space="preserve"> </w:t>
      </w:r>
      <w:r>
        <w:t>neologism,</w:t>
      </w:r>
      <w:r>
        <w:rPr>
          <w:spacing w:val="1"/>
        </w:rPr>
        <w:t xml:space="preserve"> </w:t>
      </w:r>
      <w:r>
        <w:t>weasel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vocabulary,</w:t>
      </w:r>
      <w:r>
        <w:rPr>
          <w:spacing w:val="1"/>
        </w:rPr>
        <w:t xml:space="preserve"> </w:t>
      </w:r>
      <w:r>
        <w:t>repetition,</w:t>
      </w:r>
      <w:r>
        <w:rPr>
          <w:spacing w:val="1"/>
        </w:rPr>
        <w:t xml:space="preserve"> </w:t>
      </w:r>
      <w:r>
        <w:t>euphemism,</w:t>
      </w:r>
      <w:r>
        <w:rPr>
          <w:spacing w:val="1"/>
        </w:rPr>
        <w:t xml:space="preserve"> </w:t>
      </w:r>
      <w:r>
        <w:t>humor,</w:t>
      </w:r>
      <w:r>
        <w:rPr>
          <w:spacing w:val="1"/>
        </w:rPr>
        <w:t xml:space="preserve"> </w:t>
      </w:r>
      <w:r>
        <w:t>glamorization,</w:t>
      </w:r>
      <w:r>
        <w:rPr>
          <w:spacing w:val="1"/>
        </w:rPr>
        <w:t xml:space="preserve"> </w:t>
      </w:r>
      <w:r>
        <w:t>potency,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noun</w:t>
      </w:r>
      <w:r>
        <w:rPr>
          <w:spacing w:val="1"/>
        </w:rPr>
        <w:t xml:space="preserve"> </w:t>
      </w:r>
      <w:r>
        <w:t>phrase,</w:t>
      </w:r>
      <w:r>
        <w:rPr>
          <w:spacing w:val="1"/>
        </w:rPr>
        <w:t xml:space="preserve"> </w:t>
      </w:r>
      <w:r>
        <w:t>ambiguity, use of imperative, simple and colloquial language, present tense, syntactic</w:t>
      </w:r>
      <w:r>
        <w:rPr>
          <w:spacing w:val="-57"/>
        </w:rPr>
        <w:t xml:space="preserve"> </w:t>
      </w:r>
      <w:r>
        <w:t>parallelism,</w:t>
      </w:r>
      <w:r>
        <w:rPr>
          <w:spacing w:val="-6"/>
        </w:rPr>
        <w:t xml:space="preserve"> </w:t>
      </w:r>
      <w:r>
        <w:t>association, ellipsis,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incomplete sentence.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2"/>
      </w:pP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Technique</w:t>
      </w:r>
    </w:p>
    <w:p w:rsidR="00AA51E4" w:rsidRDefault="00266A62">
      <w:pPr>
        <w:pStyle w:val="BodyText"/>
        <w:ind w:left="304" w:right="120" w:firstLine="428"/>
        <w:jc w:val="both"/>
      </w:pPr>
      <w:r>
        <w:t>After the researcher knew the wording characteristics in the lexical and the</w:t>
      </w:r>
      <w:r>
        <w:rPr>
          <w:spacing w:val="1"/>
        </w:rPr>
        <w:t xml:space="preserve"> </w:t>
      </w:r>
      <w:r>
        <w:t>syntactic terms, the researcher calculated the use of lexical features and syntactic</w:t>
      </w:r>
      <w:r>
        <w:rPr>
          <w:spacing w:val="1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iPhone</w:t>
      </w:r>
      <w:r>
        <w:rPr>
          <w:spacing w:val="-6"/>
        </w:rPr>
        <w:t xml:space="preserve"> </w:t>
      </w:r>
      <w:r>
        <w:t>slogans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dominant</w:t>
      </w:r>
      <w:r>
        <w:rPr>
          <w:spacing w:val="-7"/>
        </w:rPr>
        <w:t xml:space="preserve"> </w:t>
      </w:r>
      <w:r>
        <w:t>lexical</w:t>
      </w:r>
      <w:r>
        <w:rPr>
          <w:spacing w:val="-6"/>
        </w:rPr>
        <w:t xml:space="preserve"> </w:t>
      </w:r>
      <w:r>
        <w:t>featu</w:t>
      </w:r>
      <w:r>
        <w:t>res</w:t>
      </w:r>
      <w:r>
        <w:rPr>
          <w:spacing w:val="-58"/>
        </w:rPr>
        <w:t xml:space="preserve"> </w:t>
      </w:r>
      <w:r>
        <w:t>used in iPhone slogans. The percentage of each lexical feature is calculated with this</w:t>
      </w:r>
      <w:r>
        <w:rPr>
          <w:spacing w:val="1"/>
        </w:rPr>
        <w:t xml:space="preserve"> </w:t>
      </w:r>
      <w:r>
        <w:t>formula:</w:t>
      </w:r>
    </w:p>
    <w:p w:rsidR="00AA51E4" w:rsidRDefault="00AA51E4">
      <w:pPr>
        <w:pStyle w:val="BodyText"/>
        <w:spacing w:before="1"/>
        <w:rPr>
          <w:sz w:val="16"/>
        </w:rPr>
      </w:pPr>
    </w:p>
    <w:p w:rsidR="00AA51E4" w:rsidRDefault="00266A62">
      <w:pPr>
        <w:spacing w:before="90"/>
        <w:ind w:left="3701"/>
        <w:rPr>
          <w:sz w:val="24"/>
        </w:rPr>
      </w:pPr>
      <w:r>
        <w:rPr>
          <w:b/>
          <w:sz w:val="24"/>
        </w:rPr>
        <w:t xml:space="preserve">P </w:t>
      </w:r>
      <w:r>
        <w:rPr>
          <w:sz w:val="24"/>
        </w:rPr>
        <w:t xml:space="preserve">= </w:t>
      </w:r>
      <w:r>
        <w:rPr>
          <w:i/>
          <w:sz w:val="24"/>
        </w:rPr>
        <w:t>F</w:t>
      </w:r>
      <w:r>
        <w:rPr>
          <w:sz w:val="24"/>
        </w:rPr>
        <w:t>÷</w:t>
      </w:r>
      <w:r>
        <w:rPr>
          <w:i/>
          <w:sz w:val="24"/>
        </w:rPr>
        <w:t>T</w:t>
      </w:r>
      <w:r>
        <w:rPr>
          <w:sz w:val="24"/>
        </w:rPr>
        <w:t>×100x</w:t>
      </w:r>
    </w:p>
    <w:p w:rsidR="00AA51E4" w:rsidRDefault="00266A62">
      <w:pPr>
        <w:pStyle w:val="BodyText"/>
        <w:ind w:left="304"/>
      </w:pPr>
      <w:r>
        <w:t>Notes:</w:t>
      </w:r>
    </w:p>
    <w:p w:rsidR="00AA51E4" w:rsidRDefault="00266A62">
      <w:pPr>
        <w:pStyle w:val="BodyText"/>
        <w:ind w:left="304"/>
      </w:pPr>
      <w:r>
        <w:t>P:</w:t>
      </w:r>
      <w:r>
        <w:rPr>
          <w:spacing w:val="-8"/>
        </w:rPr>
        <w:t xml:space="preserve"> </w:t>
      </w:r>
      <w:r>
        <w:t>Percentage</w:t>
      </w:r>
    </w:p>
    <w:p w:rsidR="00AA51E4" w:rsidRDefault="00266A62">
      <w:pPr>
        <w:pStyle w:val="BodyText"/>
        <w:ind w:left="304" w:right="1321"/>
      </w:pPr>
      <w:r>
        <w:t>F: Frequency of each lexical or syntactic feature found in iPhone slogans</w:t>
      </w:r>
      <w:r>
        <w:rPr>
          <w:spacing w:val="-58"/>
        </w:rPr>
        <w:t xml:space="preserve"> </w:t>
      </w:r>
      <w:r>
        <w:t>T:</w:t>
      </w:r>
      <w:r>
        <w:rPr>
          <w:spacing w:val="-8"/>
        </w:rPr>
        <w:t xml:space="preserve"> </w:t>
      </w:r>
      <w:r>
        <w:t>Total number</w:t>
      </w:r>
      <w:r>
        <w:rPr>
          <w:spacing w:val="-1"/>
        </w:rPr>
        <w:t xml:space="preserve"> </w:t>
      </w:r>
      <w:r>
        <w:t>of lexical or</w:t>
      </w:r>
      <w:r>
        <w:rPr>
          <w:spacing w:val="-1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feature</w:t>
      </w:r>
      <w:r>
        <w:t>s</w:t>
      </w:r>
      <w:r>
        <w:rPr>
          <w:spacing w:val="-3"/>
        </w:rPr>
        <w:t xml:space="preserve"> </w:t>
      </w:r>
      <w:r>
        <w:t>usage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1"/>
        <w:jc w:val="both"/>
      </w:pPr>
      <w:r>
        <w:t>Findings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:rsidR="00AA51E4" w:rsidRDefault="00266A62">
      <w:pPr>
        <w:pStyle w:val="BodyText"/>
        <w:ind w:left="304" w:right="125" w:firstLine="428"/>
        <w:jc w:val="both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Grey</w:t>
      </w:r>
      <w:r>
        <w:rPr>
          <w:spacing w:val="-11"/>
        </w:rPr>
        <w:t xml:space="preserve"> </w:t>
      </w:r>
      <w:r>
        <w:t>(2008)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 Language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Use, 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styles,</w:t>
      </w:r>
      <w:r>
        <w:rPr>
          <w:spacing w:val="-11"/>
        </w:rPr>
        <w:t xml:space="preserve"> </w:t>
      </w:r>
      <w:r>
        <w:t>namely,</w:t>
      </w:r>
      <w:r>
        <w:rPr>
          <w:spacing w:val="-11"/>
        </w:rPr>
        <w:t xml:space="preserve"> </w:t>
      </w:r>
      <w:r>
        <w:t>lexical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syntactic</w:t>
      </w:r>
      <w:r>
        <w:rPr>
          <w:spacing w:val="-14"/>
        </w:rPr>
        <w:t xml:space="preserve"> </w:t>
      </w:r>
      <w:r>
        <w:t>features.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researcher</w:t>
      </w:r>
      <w:r>
        <w:rPr>
          <w:spacing w:val="-15"/>
        </w:rPr>
        <w:t xml:space="preserve"> </w:t>
      </w:r>
      <w:r>
        <w:t>chose</w:t>
      </w:r>
      <w:r>
        <w:rPr>
          <w:spacing w:val="-14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features because those could answer the first and second formulated problems. The</w:t>
      </w:r>
      <w:r>
        <w:rPr>
          <w:spacing w:val="1"/>
        </w:rPr>
        <w:t xml:space="preserve"> </w:t>
      </w:r>
      <w:r>
        <w:t>iPhone advertisement slogans had some part of those elements in the language styles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used to advertise in 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sources.</w:t>
      </w:r>
    </w:p>
    <w:p w:rsidR="00AA51E4" w:rsidRDefault="00AA51E4">
      <w:pPr>
        <w:pStyle w:val="BodyText"/>
        <w:spacing w:before="3"/>
      </w:pPr>
    </w:p>
    <w:p w:rsidR="00AA51E4" w:rsidRDefault="00266A62">
      <w:pPr>
        <w:pStyle w:val="Heading2"/>
      </w:pPr>
      <w:r>
        <w:t>The</w:t>
      </w:r>
      <w:r>
        <w:rPr>
          <w:spacing w:val="-2"/>
        </w:rPr>
        <w:t xml:space="preserve"> </w:t>
      </w:r>
      <w:r>
        <w:t>Lexical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iPhone</w:t>
      </w:r>
      <w:r>
        <w:rPr>
          <w:spacing w:val="-2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Slogans</w:t>
      </w:r>
    </w:p>
    <w:p w:rsidR="00AA51E4" w:rsidRDefault="00266A62">
      <w:pPr>
        <w:pStyle w:val="BodyText"/>
        <w:ind w:left="304" w:right="123" w:firstLine="428"/>
        <w:jc w:val="both"/>
      </w:pPr>
      <w:r>
        <w:t>The lexical features of iPhone slogans deal with the diction which used in online</w:t>
      </w:r>
      <w:r>
        <w:rPr>
          <w:spacing w:val="-57"/>
        </w:rPr>
        <w:t xml:space="preserve"> </w:t>
      </w:r>
      <w:r>
        <w:t>sources. In this case, the words were written in the advertisement. The words could</w:t>
      </w:r>
      <w:r>
        <w:rPr>
          <w:spacing w:val="1"/>
        </w:rPr>
        <w:t xml:space="preserve"> </w:t>
      </w:r>
      <w:r>
        <w:t xml:space="preserve">persuade the customers to buy that advertised product and the words </w:t>
      </w:r>
      <w:r>
        <w:t>can convey the</w:t>
      </w:r>
      <w:r>
        <w:rPr>
          <w:spacing w:val="1"/>
        </w:rPr>
        <w:t xml:space="preserve"> </w:t>
      </w:r>
      <w:r>
        <w:t>company wants. The power of the diction could empower the customers to believe</w:t>
      </w:r>
      <w:r>
        <w:rPr>
          <w:spacing w:val="1"/>
        </w:rPr>
        <w:t xml:space="preserve"> </w:t>
      </w:r>
      <w:r>
        <w:t>what was written in the advertisement. In this section, the researcher provided the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lexical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iPhone advertisement</w:t>
      </w:r>
      <w:r>
        <w:rPr>
          <w:spacing w:val="-2"/>
        </w:rPr>
        <w:t xml:space="preserve"> </w:t>
      </w:r>
      <w:r>
        <w:t>sloga</w:t>
      </w:r>
      <w:r>
        <w:t>ns.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Hyperbole</w:t>
      </w:r>
    </w:p>
    <w:p w:rsidR="00AA51E4" w:rsidRDefault="00266A62">
      <w:pPr>
        <w:pStyle w:val="BodyText"/>
        <w:ind w:left="304" w:right="119" w:firstLine="428"/>
        <w:jc w:val="both"/>
      </w:pP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slogans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hyperbole</w:t>
      </w:r>
      <w:r>
        <w:rPr>
          <w:spacing w:val="-5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did</w:t>
      </w:r>
      <w:r>
        <w:rPr>
          <w:spacing w:val="-57"/>
        </w:rPr>
        <w:t xml:space="preserve"> </w:t>
      </w:r>
      <w:r>
        <w:t>not use hyperbole.</w:t>
      </w:r>
      <w:r>
        <w:rPr>
          <w:spacing w:val="1"/>
        </w:rPr>
        <w:t xml:space="preserve"> </w:t>
      </w:r>
      <w:r>
        <w:t>Based on Grey (2008), hyperbole is one way to overstate or</w:t>
      </w:r>
      <w:r>
        <w:rPr>
          <w:spacing w:val="1"/>
        </w:rPr>
        <w:t xml:space="preserve"> </w:t>
      </w:r>
      <w:r>
        <w:t>exaggerate the product to persuade the customers’ attention to the product. Grey</w:t>
      </w:r>
      <w:r>
        <w:rPr>
          <w:spacing w:val="1"/>
        </w:rPr>
        <w:t xml:space="preserve"> </w:t>
      </w:r>
      <w:r>
        <w:t>(</w:t>
      </w:r>
      <w:r>
        <w:t>2008)</w:t>
      </w:r>
      <w:r>
        <w:rPr>
          <w:spacing w:val="-1"/>
        </w:rPr>
        <w:t xml:space="preserve"> </w:t>
      </w:r>
      <w:r>
        <w:t>also states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hyperbole.</w:t>
      </w:r>
    </w:p>
    <w:p w:rsidR="00AA51E4" w:rsidRDefault="00AA51E4">
      <w:pPr>
        <w:pStyle w:val="BodyText"/>
      </w:pPr>
    </w:p>
    <w:p w:rsidR="00AA51E4" w:rsidRDefault="00266A62">
      <w:pPr>
        <w:spacing w:before="1"/>
        <w:ind w:left="304"/>
        <w:rPr>
          <w:i/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touching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believing.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iPhone now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3G”</w:t>
      </w:r>
    </w:p>
    <w:p w:rsidR="00AA51E4" w:rsidRDefault="00266A62">
      <w:pPr>
        <w:ind w:left="304"/>
        <w:rPr>
          <w:i/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fastest, most powerful iPhone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yet”</w:t>
      </w:r>
    </w:p>
    <w:p w:rsidR="00AA51E4" w:rsidRDefault="00266A62">
      <w:pPr>
        <w:ind w:left="304"/>
        <w:rPr>
          <w:i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(3) “</w:t>
      </w:r>
      <w:r>
        <w:rPr>
          <w:i/>
          <w:sz w:val="24"/>
        </w:rPr>
        <w:t>Brilliant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colors.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Brilliant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plans”</w:t>
      </w:r>
    </w:p>
    <w:p w:rsidR="00AA51E4" w:rsidRDefault="00AA51E4">
      <w:pPr>
        <w:pStyle w:val="BodyText"/>
        <w:spacing w:before="11"/>
        <w:rPr>
          <w:i/>
          <w:sz w:val="23"/>
        </w:rPr>
      </w:pPr>
    </w:p>
    <w:p w:rsidR="00AA51E4" w:rsidRDefault="00266A62">
      <w:pPr>
        <w:pStyle w:val="BodyText"/>
        <w:ind w:left="304" w:right="123" w:firstLine="428"/>
        <w:jc w:val="both"/>
      </w:pP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4"/>
        </w:rPr>
        <w:t xml:space="preserve"> </w:t>
      </w:r>
      <w:r>
        <w:rPr>
          <w:spacing w:val="-1"/>
        </w:rPr>
        <w:t>advertisement</w:t>
      </w:r>
      <w:r>
        <w:rPr>
          <w:spacing w:val="-11"/>
        </w:rPr>
        <w:t xml:space="preserve"> </w:t>
      </w:r>
      <w:r>
        <w:t>slogans</w:t>
      </w:r>
      <w:r>
        <w:rPr>
          <w:spacing w:val="-14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examples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hyperbole.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advertisement</w:t>
      </w:r>
      <w:r>
        <w:rPr>
          <w:spacing w:val="-16"/>
        </w:rPr>
        <w:t xml:space="preserve"> </w:t>
      </w:r>
      <w:r>
        <w:t>slogan</w:t>
      </w:r>
      <w:r>
        <w:rPr>
          <w:spacing w:val="-17"/>
        </w:rPr>
        <w:t xml:space="preserve"> </w:t>
      </w:r>
      <w:r>
        <w:t>(1)</w:t>
      </w:r>
      <w:r>
        <w:rPr>
          <w:spacing w:val="-16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taken</w:t>
      </w:r>
      <w:r>
        <w:rPr>
          <w:spacing w:val="-1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iPhone</w:t>
      </w:r>
      <w:r>
        <w:rPr>
          <w:spacing w:val="-14"/>
        </w:rPr>
        <w:t xml:space="preserve"> </w:t>
      </w:r>
      <w:r>
        <w:t>3G</w:t>
      </w:r>
      <w:r>
        <w:rPr>
          <w:spacing w:val="-22"/>
        </w:rPr>
        <w:t xml:space="preserve"> </w:t>
      </w:r>
      <w:r>
        <w:t>(e)</w:t>
      </w:r>
      <w:r>
        <w:rPr>
          <w:spacing w:val="-16"/>
        </w:rPr>
        <w:t xml:space="preserve"> </w:t>
      </w:r>
      <w:r>
        <w:t>shows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could</w:t>
      </w:r>
      <w:r>
        <w:rPr>
          <w:spacing w:val="-58"/>
        </w:rPr>
        <w:t xml:space="preserve"> </w:t>
      </w:r>
      <w:r>
        <w:t>feel the presence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iPhone product. The word new indicates the use of</w:t>
      </w:r>
      <w:r>
        <w:rPr>
          <w:spacing w:val="1"/>
        </w:rPr>
        <w:t xml:space="preserve"> </w:t>
      </w:r>
      <w:r>
        <w:t>hyperbole.</w:t>
      </w:r>
      <w:r>
        <w:rPr>
          <w:spacing w:val="23"/>
        </w:rPr>
        <w:t xml:space="preserve"> </w:t>
      </w:r>
      <w:r>
        <w:t>Additionally,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phrase</w:t>
      </w:r>
      <w:r>
        <w:rPr>
          <w:spacing w:val="31"/>
        </w:rPr>
        <w:t xml:space="preserve"> </w:t>
      </w:r>
      <w:r>
        <w:t>‘touching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believing”</w:t>
      </w:r>
      <w:r>
        <w:rPr>
          <w:spacing w:val="25"/>
        </w:rPr>
        <w:t xml:space="preserve"> </w:t>
      </w:r>
      <w:r>
        <w:t>show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overstatement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 w:right="128"/>
        <w:jc w:val="both"/>
      </w:pPr>
      <w:r>
        <w:t>sentence, because how could people simply believe in something after they touch the</w:t>
      </w:r>
      <w:r>
        <w:rPr>
          <w:spacing w:val="-57"/>
        </w:rPr>
        <w:t xml:space="preserve"> </w:t>
      </w:r>
      <w:r>
        <w:t>iPhone.</w:t>
      </w:r>
    </w:p>
    <w:p w:rsidR="00AA51E4" w:rsidRDefault="00266A62">
      <w:pPr>
        <w:pStyle w:val="BodyText"/>
        <w:ind w:left="304" w:right="117" w:firstLine="428"/>
        <w:jc w:val="both"/>
      </w:pPr>
      <w:r>
        <w:t>Next, the advertisement slogan (2) is taken from iPhone 3Gs shows that the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rPr>
          <w:spacing w:val="-10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rPr>
          <w:spacing w:val="-1"/>
        </w:rPr>
        <w:t>feel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fastest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11"/>
        </w:rPr>
        <w:t xml:space="preserve"> </w:t>
      </w:r>
      <w:r>
        <w:rPr>
          <w:spacing w:val="-1"/>
        </w:rPr>
        <w:t>iPhone</w:t>
      </w:r>
      <w:r>
        <w:rPr>
          <w:spacing w:val="-7"/>
        </w:rPr>
        <w:t xml:space="preserve"> </w:t>
      </w:r>
      <w:r>
        <w:rPr>
          <w:spacing w:val="-1"/>
        </w:rPr>
        <w:t>3GS</w:t>
      </w:r>
      <w:r>
        <w:rPr>
          <w:spacing w:val="-10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it.</w:t>
      </w:r>
      <w:r>
        <w:rPr>
          <w:spacing w:val="-8"/>
        </w:rPr>
        <w:t xml:space="preserve"> </w:t>
      </w:r>
      <w:r>
        <w:t>Meanwhile,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words the fastest also prove that it is hyperbole because the iPhone compared to other</w:t>
      </w:r>
      <w:r>
        <w:rPr>
          <w:spacing w:val="-57"/>
        </w:rPr>
        <w:t xml:space="preserve"> </w:t>
      </w:r>
      <w:r>
        <w:t>mobile</w:t>
      </w:r>
      <w:r>
        <w:t xml:space="preserve"> phones which indicated that the iPhone was the fastest mobile phone. The</w:t>
      </w:r>
      <w:r>
        <w:rPr>
          <w:spacing w:val="1"/>
        </w:rPr>
        <w:t xml:space="preserve"> </w:t>
      </w:r>
      <w:r>
        <w:t>advertisement slogan (3) is taken from iPhone 5c (a) where the word brilliant shows</w:t>
      </w:r>
      <w:r>
        <w:rPr>
          <w:spacing w:val="1"/>
        </w:rPr>
        <w:t xml:space="preserve"> </w:t>
      </w:r>
      <w:r>
        <w:t>hyperbole because it sounds overstate the quality of the iPhone. Another word which</w:t>
      </w:r>
      <w:r>
        <w:rPr>
          <w:spacing w:val="1"/>
        </w:rPr>
        <w:t xml:space="preserve"> </w:t>
      </w:r>
      <w:r>
        <w:t>is indicated a</w:t>
      </w:r>
      <w:r>
        <w:t>s the use of hyperbole in iPhone slogans were waiting for, changes</w:t>
      </w:r>
      <w:r>
        <w:rPr>
          <w:spacing w:val="1"/>
        </w:rPr>
        <w:t xml:space="preserve"> </w:t>
      </w:r>
      <w:r>
        <w:rPr>
          <w:spacing w:val="-1"/>
        </w:rPr>
        <w:t>everything,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biggest</w:t>
      </w:r>
      <w:r>
        <w:rPr>
          <w:spacing w:val="-12"/>
        </w:rPr>
        <w:t xml:space="preserve"> </w:t>
      </w:r>
      <w:r>
        <w:rPr>
          <w:spacing w:val="-1"/>
        </w:rPr>
        <w:t>thing,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finally</w:t>
      </w:r>
      <w:r>
        <w:rPr>
          <w:spacing w:val="-20"/>
        </w:rPr>
        <w:t xml:space="preserve"> </w:t>
      </w:r>
      <w:r>
        <w:t>here.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hyperbole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iPhone</w:t>
      </w:r>
      <w:r>
        <w:rPr>
          <w:spacing w:val="-57"/>
        </w:rPr>
        <w:t xml:space="preserve"> </w:t>
      </w:r>
      <w:r>
        <w:t>slogans</w:t>
      </w:r>
      <w:r>
        <w:rPr>
          <w:spacing w:val="-3"/>
        </w:rPr>
        <w:t xml:space="preserve"> </w:t>
      </w:r>
      <w:r>
        <w:t>could affect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customers’ curiosity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iPhone.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Neologism</w:t>
      </w:r>
    </w:p>
    <w:p w:rsidR="00AA51E4" w:rsidRDefault="00266A62">
      <w:pPr>
        <w:pStyle w:val="BodyText"/>
        <w:ind w:left="304" w:right="116" w:firstLine="428"/>
        <w:jc w:val="both"/>
      </w:pPr>
      <w:r>
        <w:t>The advertisement copywriter of iPhone slogans did not use neologism in the</w:t>
      </w:r>
      <w:r>
        <w:rPr>
          <w:spacing w:val="1"/>
        </w:rPr>
        <w:t xml:space="preserve"> </w:t>
      </w:r>
      <w:r>
        <w:t>iPhone</w:t>
      </w:r>
      <w:r>
        <w:rPr>
          <w:spacing w:val="-2"/>
        </w:rPr>
        <w:t xml:space="preserve"> </w:t>
      </w:r>
      <w:r>
        <w:t>advertisement</w:t>
      </w:r>
      <w:r>
        <w:rPr>
          <w:spacing w:val="-4"/>
        </w:rPr>
        <w:t xml:space="preserve"> </w:t>
      </w:r>
      <w:r>
        <w:t>slogans.</w:t>
      </w:r>
      <w:r>
        <w:rPr>
          <w:spacing w:val="-5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word</w:t>
      </w:r>
      <w:r>
        <w:rPr>
          <w:spacing w:val="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formed</w:t>
      </w:r>
      <w:r>
        <w:rPr>
          <w:spacing w:val="-5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combining two words or more parts. iPhone advertisement slogans utilize simple</w:t>
      </w:r>
      <w:r>
        <w:rPr>
          <w:spacing w:val="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 xml:space="preserve">and did not </w:t>
      </w:r>
      <w:r>
        <w:t>use</w:t>
      </w:r>
      <w:r>
        <w:rPr>
          <w:spacing w:val="1"/>
        </w:rPr>
        <w:t xml:space="preserve"> </w:t>
      </w:r>
      <w:r>
        <w:t>too many</w:t>
      </w:r>
      <w:r>
        <w:rPr>
          <w:spacing w:val="-8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features.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Weasel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Words</w:t>
      </w:r>
    </w:p>
    <w:p w:rsidR="00AA51E4" w:rsidRDefault="00266A62">
      <w:pPr>
        <w:pStyle w:val="BodyText"/>
        <w:ind w:left="304" w:right="121" w:firstLine="428"/>
        <w:jc w:val="both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only</w:t>
      </w:r>
      <w:r>
        <w:rPr>
          <w:spacing w:val="-17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iPhone</w:t>
      </w:r>
      <w:r>
        <w:rPr>
          <w:spacing w:val="-10"/>
        </w:rPr>
        <w:t xml:space="preserve"> </w:t>
      </w:r>
      <w:r>
        <w:rPr>
          <w:spacing w:val="-1"/>
        </w:rPr>
        <w:t>advertisement</w:t>
      </w:r>
      <w:r>
        <w:rPr>
          <w:spacing w:val="-15"/>
        </w:rPr>
        <w:t xml:space="preserve"> </w:t>
      </w:r>
      <w:r>
        <w:t>slogans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weasel</w:t>
      </w:r>
      <w:r>
        <w:rPr>
          <w:spacing w:val="-11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grab</w:t>
      </w:r>
      <w:r>
        <w:rPr>
          <w:spacing w:val="-57"/>
        </w:rPr>
        <w:t xml:space="preserve"> </w:t>
      </w:r>
      <w:r>
        <w:t>people's attention. Every weasel word has a different style of attracting people. It can</w:t>
      </w:r>
      <w:r>
        <w:rPr>
          <w:spacing w:val="-57"/>
        </w:rPr>
        <w:t xml:space="preserve"> </w:t>
      </w:r>
      <w:r>
        <w:t>be seen by every diction iPhone slogan itself. Grey (2008) states that a weasel word</w:t>
      </w:r>
      <w:r>
        <w:rPr>
          <w:spacing w:val="1"/>
        </w:rPr>
        <w:t xml:space="preserve"> </w:t>
      </w:r>
      <w:r>
        <w:t>carries unspecified meaning. It means that advertisements can make people question</w:t>
      </w:r>
      <w:r>
        <w:rPr>
          <w:spacing w:val="1"/>
        </w:rPr>
        <w:t xml:space="preserve"> </w:t>
      </w:r>
      <w:r>
        <w:t>the missing</w:t>
      </w:r>
      <w:r>
        <w:rPr>
          <w:spacing w:val="-5"/>
        </w:rPr>
        <w:t xml:space="preserve"> </w:t>
      </w:r>
      <w:r>
        <w:t>information.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sz w:val="24"/>
        </w:rPr>
      </w:pPr>
      <w:r>
        <w:rPr>
          <w:sz w:val="24"/>
        </w:rPr>
        <w:t>The ad's</w:t>
      </w:r>
      <w:r>
        <w:rPr>
          <w:spacing w:val="-3"/>
          <w:sz w:val="24"/>
        </w:rPr>
        <w:t xml:space="preserve"> </w:t>
      </w:r>
      <w:r>
        <w:rPr>
          <w:sz w:val="24"/>
        </w:rPr>
        <w:t>slogan (4)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Engage. Captive.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Connect</w:t>
      </w:r>
      <w:r>
        <w:rPr>
          <w:sz w:val="24"/>
        </w:rPr>
        <w:t>”</w:t>
      </w:r>
    </w:p>
    <w:p w:rsidR="00AA51E4" w:rsidRDefault="00266A62">
      <w:pPr>
        <w:ind w:left="304" w:right="3247"/>
        <w:rPr>
          <w:sz w:val="24"/>
        </w:rPr>
      </w:pPr>
      <w:r>
        <w:rPr>
          <w:sz w:val="24"/>
        </w:rPr>
        <w:t xml:space="preserve">The ads slogan </w:t>
      </w:r>
      <w:r>
        <w:rPr>
          <w:sz w:val="24"/>
        </w:rPr>
        <w:t>(5) “</w:t>
      </w:r>
      <w:r>
        <w:rPr>
          <w:i/>
          <w:sz w:val="24"/>
        </w:rPr>
        <w:t>This changes everything. Again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(6) “</w:t>
      </w:r>
      <w:r>
        <w:rPr>
          <w:i/>
          <w:sz w:val="24"/>
        </w:rPr>
        <w:t>Bigger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 bigger</w:t>
      </w:r>
      <w:r>
        <w:rPr>
          <w:sz w:val="24"/>
        </w:rPr>
        <w:t>”</w:t>
      </w:r>
    </w:p>
    <w:p w:rsidR="00AA51E4" w:rsidRDefault="00AA51E4">
      <w:pPr>
        <w:pStyle w:val="BodyText"/>
        <w:spacing w:before="1"/>
      </w:pPr>
    </w:p>
    <w:p w:rsidR="00AA51E4" w:rsidRDefault="00266A62">
      <w:pPr>
        <w:pStyle w:val="BodyText"/>
        <w:ind w:left="304" w:right="686" w:firstLine="428"/>
        <w:jc w:val="both"/>
      </w:pPr>
      <w:r>
        <w:t>The</w:t>
      </w:r>
      <w:r>
        <w:rPr>
          <w:spacing w:val="-5"/>
        </w:rPr>
        <w:t xml:space="preserve"> </w:t>
      </w:r>
      <w:r>
        <w:t>ads</w:t>
      </w:r>
      <w:r>
        <w:rPr>
          <w:spacing w:val="-7"/>
        </w:rPr>
        <w:t xml:space="preserve"> </w:t>
      </w:r>
      <w:r>
        <w:t>slogan</w:t>
      </w:r>
      <w:r>
        <w:rPr>
          <w:spacing w:val="-6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3G</w:t>
      </w:r>
      <w:r>
        <w:rPr>
          <w:spacing w:val="-11"/>
        </w:rPr>
        <w:t xml:space="preserve"> </w:t>
      </w:r>
      <w:r>
        <w:t>(c) shows</w:t>
      </w:r>
      <w:r>
        <w:rPr>
          <w:spacing w:val="-3"/>
        </w:rPr>
        <w:t xml:space="preserve"> </w:t>
      </w:r>
      <w:r>
        <w:t>weasel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makes people curious to know what iPhone purposes toward the words engage,</w:t>
      </w:r>
      <w:r>
        <w:rPr>
          <w:spacing w:val="-57"/>
        </w:rPr>
        <w:t xml:space="preserve"> </w:t>
      </w:r>
      <w:r>
        <w:t>captive,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affected people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out more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advertisement slogan. In addition, people are interested in the advertisement</w:t>
      </w:r>
      <w:r>
        <w:rPr>
          <w:spacing w:val="1"/>
        </w:rPr>
        <w:t xml:space="preserve"> </w:t>
      </w:r>
      <w:r>
        <w:t>slogan and they want to know more about the advantages of having an iPhone.</w:t>
      </w:r>
      <w:r>
        <w:rPr>
          <w:spacing w:val="1"/>
        </w:rPr>
        <w:t xml:space="preserve"> </w:t>
      </w:r>
      <w:r>
        <w:t>The advertisement slogan (5) is taken from iPhone 4 wher</w:t>
      </w:r>
      <w:r>
        <w:t>e it shows question</w:t>
      </w:r>
      <w:r>
        <w:rPr>
          <w:spacing w:val="1"/>
        </w:rPr>
        <w:t xml:space="preserve"> </w:t>
      </w:r>
      <w:r>
        <w:t>missing information because what has been changed by iPhone. Besides, the</w:t>
      </w:r>
      <w:r>
        <w:rPr>
          <w:spacing w:val="1"/>
        </w:rPr>
        <w:t xml:space="preserve"> </w:t>
      </w:r>
      <w:r>
        <w:t>advertisement slogan (6) is taken from iPhone 6 (a) shows weasel word feature.</w:t>
      </w:r>
      <w:r>
        <w:rPr>
          <w:spacing w:val="-57"/>
        </w:rPr>
        <w:t xml:space="preserve"> </w:t>
      </w:r>
      <w:r>
        <w:t>Simply, people could raise a question bigger than what. Therefore, those kinds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t>uriosity</w:t>
      </w:r>
      <w:r>
        <w:rPr>
          <w:spacing w:val="-8"/>
        </w:rPr>
        <w:t xml:space="preserve"> </w:t>
      </w:r>
      <w:r>
        <w:t>could push people</w:t>
      </w:r>
      <w:r>
        <w:rPr>
          <w:spacing w:val="1"/>
        </w:rPr>
        <w:t xml:space="preserve"> </w:t>
      </w:r>
      <w:r>
        <w:t>to buy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advertised product.</w:t>
      </w:r>
    </w:p>
    <w:p w:rsidR="00AA51E4" w:rsidRDefault="00AA51E4">
      <w:pPr>
        <w:pStyle w:val="BodyText"/>
        <w:spacing w:before="8"/>
        <w:rPr>
          <w:sz w:val="23"/>
        </w:rPr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Familiar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</w:p>
    <w:p w:rsidR="00AA51E4" w:rsidRDefault="00266A62">
      <w:pPr>
        <w:pStyle w:val="BodyText"/>
        <w:ind w:left="304" w:right="119" w:firstLine="428"/>
        <w:jc w:val="both"/>
      </w:pPr>
      <w:r>
        <w:t>Three iPhone advertisement slogans employ familiar language. It can be found</w:t>
      </w:r>
      <w:r>
        <w:rPr>
          <w:spacing w:val="1"/>
        </w:rPr>
        <w:t xml:space="preserve"> </w:t>
      </w:r>
      <w:r>
        <w:t>through the use of the word you in the advertisement slogans. Besides, the researcher</w:t>
      </w:r>
      <w:r>
        <w:rPr>
          <w:spacing w:val="-57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 I</w:t>
      </w:r>
      <w:r>
        <w:rPr>
          <w:spacing w:val="-5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 familiar</w:t>
      </w:r>
      <w:r>
        <w:rPr>
          <w:spacing w:val="-4"/>
        </w:rPr>
        <w:t xml:space="preserve"> </w:t>
      </w:r>
      <w:r>
        <w:t>language.</w:t>
      </w:r>
    </w:p>
    <w:p w:rsidR="00AA51E4" w:rsidRDefault="00AA51E4">
      <w:pPr>
        <w:pStyle w:val="BodyText"/>
      </w:pPr>
    </w:p>
    <w:p w:rsidR="00AA51E4" w:rsidRDefault="00266A62">
      <w:pPr>
        <w:ind w:left="304" w:right="2840"/>
        <w:rPr>
          <w:i/>
          <w:sz w:val="24"/>
        </w:rPr>
      </w:pPr>
      <w:r>
        <w:rPr>
          <w:sz w:val="24"/>
        </w:rPr>
        <w:t>The ads slogan (7) “</w:t>
      </w:r>
      <w:r>
        <w:rPr>
          <w:i/>
          <w:sz w:val="24"/>
        </w:rPr>
        <w:t>The iPhone you’ve been waiting for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(8) “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help you,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human?”</w:t>
      </w:r>
    </w:p>
    <w:p w:rsidR="00AA51E4" w:rsidRDefault="00266A62">
      <w:pPr>
        <w:spacing w:before="1"/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 (9)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 sign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mind</w:t>
      </w:r>
      <w:r>
        <w:rPr>
          <w:sz w:val="24"/>
        </w:rPr>
        <w:t>”</w:t>
      </w:r>
    </w:p>
    <w:p w:rsidR="00AA51E4" w:rsidRDefault="00AA51E4">
      <w:pPr>
        <w:rPr>
          <w:sz w:val="24"/>
        </w:rPr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pStyle w:val="BodyText"/>
        <w:spacing w:before="1"/>
        <w:ind w:left="304" w:right="121" w:firstLine="428"/>
        <w:jc w:val="both"/>
      </w:pPr>
      <w:r>
        <w:t>The advertisement slogan (7) is taken from iPhone 3G (a) in which the word you</w:t>
      </w:r>
      <w:r>
        <w:rPr>
          <w:spacing w:val="-57"/>
        </w:rPr>
        <w:t xml:space="preserve"> </w:t>
      </w:r>
      <w:r>
        <w:t>are addressed to the customers of the iPhone which also proves that the word you in</w:t>
      </w:r>
      <w:r>
        <w:rPr>
          <w:spacing w:val="1"/>
        </w:rPr>
        <w:t xml:space="preserve"> </w:t>
      </w:r>
      <w:r>
        <w:t>the advertisement involves customers and the company. Based o</w:t>
      </w:r>
      <w:r>
        <w:t>n Grey’s 33 theory</w:t>
      </w:r>
      <w:r>
        <w:rPr>
          <w:spacing w:val="1"/>
        </w:rPr>
        <w:t xml:space="preserve"> </w:t>
      </w:r>
      <w:r>
        <w:t>(2008), the familiar language used the word you to show a friendly attitude between</w:t>
      </w:r>
      <w:r>
        <w:rPr>
          <w:spacing w:val="1"/>
        </w:rPr>
        <w:t xml:space="preserve"> </w:t>
      </w:r>
      <w:r>
        <w:t>the company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customers.</w:t>
      </w:r>
    </w:p>
    <w:p w:rsidR="00AA51E4" w:rsidRDefault="00266A62">
      <w:pPr>
        <w:pStyle w:val="BodyText"/>
        <w:ind w:left="304" w:right="117" w:firstLine="428"/>
        <w:jc w:val="both"/>
      </w:pPr>
      <w:r>
        <w:t>The advertisement slogan (8) is taken from 4s (b) shows the pronoun I as the</w:t>
      </w:r>
      <w:r>
        <w:rPr>
          <w:spacing w:val="1"/>
        </w:rPr>
        <w:t xml:space="preserve"> </w:t>
      </w:r>
      <w:r>
        <w:t>iPhone. It is Siri which is part of the opera</w:t>
      </w:r>
      <w:r>
        <w:t>ting system in Apple Inc that helps people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something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just</w:t>
      </w:r>
      <w:r>
        <w:rPr>
          <w:spacing w:val="-7"/>
        </w:rPr>
        <w:t xml:space="preserve"> </w:t>
      </w:r>
      <w:r>
        <w:rPr>
          <w:spacing w:val="-1"/>
        </w:rPr>
        <w:t>saying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people's</w:t>
      </w:r>
      <w:r>
        <w:rPr>
          <w:spacing w:val="-10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Siri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question.</w:t>
      </w:r>
      <w:r>
        <w:rPr>
          <w:spacing w:val="-58"/>
        </w:rPr>
        <w:t xml:space="preserve"> </w:t>
      </w:r>
      <w:r>
        <w:t>Besides, pronounce you in advertisement slogan (8) is the customer of the iPhone.</w:t>
      </w:r>
      <w:r>
        <w:rPr>
          <w:spacing w:val="1"/>
        </w:rPr>
        <w:t xml:space="preserve"> </w:t>
      </w:r>
      <w:r>
        <w:t>Therefore, in the advertisement slogan (8)</w:t>
      </w:r>
      <w:r>
        <w:t>, there is a pronoun I as Siri and you as the</w:t>
      </w:r>
      <w:r>
        <w:rPr>
          <w:spacing w:val="1"/>
        </w:rPr>
        <w:t xml:space="preserve"> </w:t>
      </w:r>
      <w:r>
        <w:t>customer, the researcher can conclude that there is</w:t>
      </w:r>
      <w:r>
        <w:rPr>
          <w:spacing w:val="1"/>
        </w:rPr>
        <w:t xml:space="preserve"> </w:t>
      </w:r>
      <w:r>
        <w:t>a friendly attitude to involve</w:t>
      </w:r>
      <w:r>
        <w:rPr>
          <w:spacing w:val="1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application from</w:t>
      </w:r>
      <w:r>
        <w:rPr>
          <w:spacing w:val="-1"/>
        </w:rPr>
        <w:t xml:space="preserve"> </w:t>
      </w:r>
      <w:r>
        <w:t>iPhone.</w:t>
      </w:r>
    </w:p>
    <w:p w:rsidR="00AA51E4" w:rsidRDefault="00266A62">
      <w:pPr>
        <w:pStyle w:val="BodyText"/>
        <w:spacing w:before="1"/>
        <w:ind w:left="304" w:right="118" w:firstLine="428"/>
        <w:jc w:val="both"/>
      </w:pPr>
      <w:r>
        <w:t>The advertisement slogan (9) is taken from iPhone 6 which is the pronoun you in</w:t>
      </w:r>
      <w:r>
        <w:rPr>
          <w:spacing w:val="-57"/>
        </w:rPr>
        <w:t xml:space="preserve"> </w:t>
      </w:r>
      <w:r>
        <w:t>that slogan involve the customers in the iPhone advertisement slogan. Therefore, it</w:t>
      </w:r>
      <w:r>
        <w:rPr>
          <w:spacing w:val="1"/>
        </w:rPr>
        <w:t xml:space="preserve"> </w:t>
      </w:r>
      <w:r>
        <w:t>sounds more friendly toward the customer because the customer involves indirectly.</w:t>
      </w:r>
      <w:r>
        <w:rPr>
          <w:spacing w:val="1"/>
        </w:rPr>
        <w:t xml:space="preserve"> </w:t>
      </w:r>
      <w:r>
        <w:t>Thus, those three iPhone slogans utilize familiar language features which can be</w:t>
      </w:r>
      <w:r>
        <w:rPr>
          <w:spacing w:val="1"/>
        </w:rPr>
        <w:t xml:space="preserve"> </w:t>
      </w:r>
      <w:r>
        <w:t>indicate</w:t>
      </w:r>
      <w:r>
        <w:t>d by the use of words you and I to involve the customers and the advertised</w:t>
      </w:r>
      <w:r>
        <w:rPr>
          <w:spacing w:val="1"/>
        </w:rPr>
        <w:t xml:space="preserve"> </w:t>
      </w:r>
      <w:r>
        <w:t>product.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Simple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Vocabulary</w:t>
      </w:r>
    </w:p>
    <w:p w:rsidR="00AA51E4" w:rsidRDefault="00266A62">
      <w:pPr>
        <w:pStyle w:val="BodyText"/>
        <w:ind w:left="304" w:right="117" w:firstLine="428"/>
        <w:jc w:val="both"/>
      </w:pPr>
      <w:r>
        <w:t>The</w:t>
      </w:r>
      <w:r>
        <w:rPr>
          <w:spacing w:val="-6"/>
        </w:rPr>
        <w:t xml:space="preserve"> </w:t>
      </w:r>
      <w:r>
        <w:t>vocabularies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customers.</w:t>
      </w:r>
      <w:r>
        <w:rPr>
          <w:spacing w:val="-58"/>
        </w:rPr>
        <w:t xml:space="preserve"> </w:t>
      </w:r>
      <w:r>
        <w:t>All of the iPhone slogans used simple vocabulary because the resear</w:t>
      </w:r>
      <w:r>
        <w:t>cher did not find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difficulties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iPhone</w:t>
      </w:r>
      <w:r>
        <w:rPr>
          <w:spacing w:val="-6"/>
        </w:rPr>
        <w:t xml:space="preserve"> </w:t>
      </w:r>
      <w:r>
        <w:t>slogans.</w:t>
      </w:r>
      <w:r>
        <w:rPr>
          <w:spacing w:val="-5"/>
        </w:rPr>
        <w:t xml:space="preserve"> </w:t>
      </w:r>
      <w:r>
        <w:t>Grey</w:t>
      </w:r>
      <w:r>
        <w:rPr>
          <w:spacing w:val="-16"/>
        </w:rPr>
        <w:t xml:space="preserve"> </w:t>
      </w:r>
      <w:r>
        <w:t>(2008)</w:t>
      </w:r>
      <w:r>
        <w:rPr>
          <w:spacing w:val="-5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diction</w:t>
      </w:r>
      <w:r>
        <w:rPr>
          <w:spacing w:val="-8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vocabulary in the slogan makes people easy to remember what is written in the</w:t>
      </w:r>
      <w:r>
        <w:rPr>
          <w:spacing w:val="1"/>
        </w:rPr>
        <w:t xml:space="preserve"> </w:t>
      </w:r>
      <w:r>
        <w:t>advertisement.</w:t>
      </w:r>
      <w:r>
        <w:rPr>
          <w:spacing w:val="-1"/>
        </w:rPr>
        <w:t xml:space="preserve"> </w:t>
      </w:r>
      <w:r>
        <w:t>Some vocabulary</w:t>
      </w:r>
      <w:r>
        <w:rPr>
          <w:spacing w:val="-8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arranged by</w:t>
      </w:r>
      <w:r>
        <w:rPr>
          <w:spacing w:val="-6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simple sentences.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(10) “</w:t>
      </w:r>
      <w:r>
        <w:rPr>
          <w:i/>
          <w:sz w:val="24"/>
        </w:rPr>
        <w:t>Say hello 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iPhone</w:t>
      </w:r>
      <w:r>
        <w:rPr>
          <w:sz w:val="24"/>
        </w:rPr>
        <w:t>”</w:t>
      </w:r>
    </w:p>
    <w:p w:rsidR="00AA51E4" w:rsidRDefault="00266A62">
      <w:pPr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(11) “</w:t>
      </w:r>
      <w:r>
        <w:rPr>
          <w:i/>
          <w:sz w:val="24"/>
        </w:rPr>
        <w:t>Engage.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Captive.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Connect</w:t>
      </w:r>
      <w:r>
        <w:rPr>
          <w:sz w:val="24"/>
        </w:rPr>
        <w:t>.”</w:t>
      </w:r>
    </w:p>
    <w:p w:rsidR="00AA51E4" w:rsidRDefault="00266A62">
      <w:pPr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(12) “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everything. Again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spacing w:before="1"/>
        <w:ind w:left="304" w:right="116" w:firstLine="428"/>
        <w:jc w:val="both"/>
      </w:pPr>
      <w:r>
        <w:t>The advertisement slogan (10) is taken from iPhone 3 (a) where it is a simple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emphasiz</w:t>
      </w:r>
      <w:r>
        <w:t>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advertisement</w:t>
      </w:r>
      <w:r>
        <w:rPr>
          <w:spacing w:val="-15"/>
        </w:rPr>
        <w:t xml:space="preserve"> </w:t>
      </w:r>
      <w:r>
        <w:t>slogan</w:t>
      </w:r>
      <w:r>
        <w:rPr>
          <w:spacing w:val="-11"/>
        </w:rPr>
        <w:t xml:space="preserve"> </w:t>
      </w:r>
      <w:r>
        <w:t>(10)</w:t>
      </w:r>
      <w:r>
        <w:rPr>
          <w:spacing w:val="-12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iPhone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introducing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Apple’s</w:t>
      </w:r>
      <w:r>
        <w:rPr>
          <w:spacing w:val="-58"/>
        </w:rPr>
        <w:t xml:space="preserve"> </w:t>
      </w:r>
      <w:r>
        <w:t>mobile phone which is the iPhone 3. The advertisement slogan (10) proves a simple</w:t>
      </w:r>
      <w:r>
        <w:rPr>
          <w:spacing w:val="1"/>
        </w:rPr>
        <w:t xml:space="preserve"> </w:t>
      </w:r>
      <w:r>
        <w:t>vocabulary because the customers can understand the meaning of the vocabulary one</w:t>
      </w:r>
      <w:r>
        <w:rPr>
          <w:spacing w:val="1"/>
        </w:rPr>
        <w:t xml:space="preserve"> </w:t>
      </w:r>
      <w:r>
        <w:t>by one, it is also clear enough, and brief.</w:t>
      </w:r>
      <w:r>
        <w:rPr>
          <w:spacing w:val="1"/>
        </w:rPr>
        <w:t xml:space="preserve"> </w:t>
      </w:r>
      <w:r>
        <w:t>Besides, there is an advertising slogan that</w:t>
      </w:r>
      <w:r>
        <w:rPr>
          <w:spacing w:val="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verbs, namely, iPhone</w:t>
      </w:r>
      <w:r>
        <w:rPr>
          <w:spacing w:val="1"/>
        </w:rPr>
        <w:t xml:space="preserve"> </w:t>
      </w:r>
      <w:r>
        <w:t>3G</w:t>
      </w:r>
      <w:r>
        <w:rPr>
          <w:spacing w:val="-2"/>
        </w:rPr>
        <w:t xml:space="preserve"> </w:t>
      </w:r>
      <w:r>
        <w:t>(c).</w:t>
      </w:r>
    </w:p>
    <w:p w:rsidR="00AA51E4" w:rsidRDefault="00266A62">
      <w:pPr>
        <w:pStyle w:val="BodyText"/>
        <w:ind w:left="304" w:right="125" w:firstLine="428"/>
        <w:jc w:val="both"/>
      </w:pPr>
      <w:r>
        <w:t>The advertisement slogan (11) is taken</w:t>
      </w:r>
      <w:r>
        <w:t xml:space="preserve"> from iPhone 3G (c) where it proves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iPhone</w:t>
      </w:r>
      <w:r>
        <w:rPr>
          <w:spacing w:val="-11"/>
        </w:rPr>
        <w:t xml:space="preserve"> </w:t>
      </w:r>
      <w:r>
        <w:t>advertisement</w:t>
      </w:r>
      <w:r>
        <w:rPr>
          <w:spacing w:val="-12"/>
        </w:rPr>
        <w:t xml:space="preserve"> </w:t>
      </w:r>
      <w:r>
        <w:t>slogan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brief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enough</w:t>
      </w:r>
      <w:r>
        <w:rPr>
          <w:spacing w:val="-12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reading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word</w:t>
      </w:r>
      <w:r>
        <w:rPr>
          <w:spacing w:val="-57"/>
        </w:rPr>
        <w:t xml:space="preserve"> </w:t>
      </w:r>
      <w:r>
        <w:t>engage then captive and connect, the customers can understand the word’s meaning</w:t>
      </w:r>
      <w:r>
        <w:rPr>
          <w:spacing w:val="1"/>
        </w:rPr>
        <w:t xml:space="preserve"> </w:t>
      </w:r>
      <w:r>
        <w:t>literally.</w:t>
      </w:r>
    </w:p>
    <w:p w:rsidR="00AA51E4" w:rsidRDefault="00266A62">
      <w:pPr>
        <w:pStyle w:val="BodyText"/>
        <w:ind w:left="304" w:right="115" w:firstLine="428"/>
        <w:jc w:val="both"/>
      </w:pPr>
      <w:r>
        <w:t>The advertisement slogan (12) is taken from the iPhone 4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understandable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customers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words;</w:t>
      </w:r>
      <w:r>
        <w:rPr>
          <w:spacing w:val="-6"/>
        </w:rPr>
        <w:t xml:space="preserve"> </w:t>
      </w:r>
      <w:r>
        <w:t>changes,</w:t>
      </w:r>
      <w:r>
        <w:rPr>
          <w:spacing w:val="-58"/>
        </w:rPr>
        <w:t xml:space="preserve"> </w:t>
      </w:r>
      <w:r>
        <w:t>everything, and again. Those advertisement slogans previously are understandable,</w:t>
      </w:r>
      <w:r>
        <w:rPr>
          <w:spacing w:val="1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and brief.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spacing w:before="182"/>
        <w:ind w:left="304"/>
        <w:rPr>
          <w:i/>
          <w:sz w:val="24"/>
        </w:rPr>
      </w:pPr>
      <w:r>
        <w:rPr>
          <w:i/>
          <w:sz w:val="24"/>
        </w:rPr>
        <w:t>Repetition</w:t>
      </w:r>
    </w:p>
    <w:p w:rsidR="00AA51E4" w:rsidRDefault="00266A62">
      <w:pPr>
        <w:pStyle w:val="BodyText"/>
        <w:ind w:left="304" w:right="128" w:firstLine="428"/>
        <w:jc w:val="both"/>
      </w:pPr>
      <w:r>
        <w:t>It was not easy to find repetition feature in the simple slogan. However, most</w:t>
      </w:r>
      <w:r>
        <w:rPr>
          <w:spacing w:val="1"/>
        </w:rPr>
        <w:t xml:space="preserve"> </w:t>
      </w:r>
      <w:r>
        <w:t>repetition always can be found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written advertisement. Grey (2008)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rPr>
          <w:spacing w:val="-1"/>
        </w:rPr>
        <w:t>repetition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often</w:t>
      </w:r>
      <w:r>
        <w:rPr>
          <w:spacing w:val="-17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brand’s</w:t>
      </w:r>
      <w:r>
        <w:rPr>
          <w:spacing w:val="-18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slogan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interesting.</w:t>
      </w:r>
      <w:r>
        <w:rPr>
          <w:spacing w:val="-12"/>
        </w:rPr>
        <w:t xml:space="preserve"> </w:t>
      </w:r>
      <w:r>
        <w:t>Grey</w:t>
      </w:r>
      <w:r>
        <w:rPr>
          <w:spacing w:val="-57"/>
        </w:rPr>
        <w:t xml:space="preserve"> </w:t>
      </w:r>
      <w:r>
        <w:t>(2008)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categorizes</w:t>
      </w:r>
      <w:r>
        <w:rPr>
          <w:spacing w:val="-7"/>
        </w:rPr>
        <w:t xml:space="preserve"> </w:t>
      </w:r>
      <w:r>
        <w:t>repetition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types,</w:t>
      </w:r>
      <w:r>
        <w:rPr>
          <w:spacing w:val="-7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alliteration,</w:t>
      </w:r>
      <w:r>
        <w:rPr>
          <w:spacing w:val="-7"/>
        </w:rPr>
        <w:t xml:space="preserve"> </w:t>
      </w:r>
      <w:r>
        <w:t>rhyme,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rhythm.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iPhone</w:t>
      </w:r>
      <w:r>
        <w:rPr>
          <w:spacing w:val="-11"/>
        </w:rPr>
        <w:t xml:space="preserve"> </w:t>
      </w:r>
      <w:r>
        <w:rPr>
          <w:spacing w:val="-1"/>
        </w:rPr>
        <w:t>advertisement</w:t>
      </w:r>
      <w:r>
        <w:rPr>
          <w:spacing w:val="-15"/>
        </w:rPr>
        <w:t xml:space="preserve"> </w:t>
      </w:r>
      <w:r>
        <w:t>slogans,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researcher</w:t>
      </w:r>
      <w:r>
        <w:rPr>
          <w:spacing w:val="-15"/>
        </w:rPr>
        <w:t xml:space="preserve"> </w:t>
      </w:r>
      <w:r>
        <w:t>found</w:t>
      </w:r>
      <w:r>
        <w:rPr>
          <w:spacing w:val="-15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slogans</w:t>
      </w:r>
      <w:r>
        <w:rPr>
          <w:spacing w:val="-17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repetition feature.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 w:right="1440"/>
        <w:rPr>
          <w:sz w:val="24"/>
        </w:rPr>
      </w:pPr>
      <w:r>
        <w:rPr>
          <w:sz w:val="24"/>
        </w:rPr>
        <w:t>The ads slogan (13) “</w:t>
      </w:r>
      <w:r>
        <w:rPr>
          <w:i/>
          <w:sz w:val="24"/>
        </w:rPr>
        <w:t>The biggest thing happen to iPhone since iPhone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(14)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Brilliant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colors. Brilliant plans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19" w:firstLine="428"/>
        <w:jc w:val="both"/>
      </w:pPr>
      <w:r>
        <w:t>The advertisement slogan (13) is taken from iPhone 5 (a) which shows there is a</w:t>
      </w:r>
      <w:r>
        <w:rPr>
          <w:spacing w:val="1"/>
        </w:rPr>
        <w:t xml:space="preserve"> </w:t>
      </w:r>
      <w:r>
        <w:rPr>
          <w:spacing w:val="-1"/>
        </w:rPr>
        <w:t>repetition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word</w:t>
      </w:r>
      <w:r>
        <w:rPr>
          <w:spacing w:val="-16"/>
        </w:rPr>
        <w:t xml:space="preserve"> </w:t>
      </w:r>
      <w:r>
        <w:t>iPhone</w:t>
      </w:r>
      <w:r>
        <w:rPr>
          <w:spacing w:val="-15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emphasize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product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remembered</w:t>
      </w:r>
      <w:r>
        <w:rPr>
          <w:spacing w:val="-5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 The</w:t>
      </w:r>
      <w:r>
        <w:rPr>
          <w:spacing w:val="-5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slogan</w:t>
      </w:r>
      <w:r>
        <w:rPr>
          <w:spacing w:val="-1"/>
        </w:rPr>
        <w:t xml:space="preserve"> </w:t>
      </w:r>
      <w:r>
        <w:t>(14)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iPhone</w:t>
      </w:r>
      <w:r>
        <w:rPr>
          <w:spacing w:val="-1"/>
        </w:rPr>
        <w:t xml:space="preserve"> </w:t>
      </w:r>
      <w:r>
        <w:t>5c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brilliant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repeated</w:t>
      </w:r>
      <w:r>
        <w:rPr>
          <w:spacing w:val="-7"/>
        </w:rPr>
        <w:t xml:space="preserve"> </w:t>
      </w:r>
      <w:r>
        <w:t>twice</w:t>
      </w:r>
      <w:r>
        <w:rPr>
          <w:spacing w:val="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emphasized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excellence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new</w:t>
      </w:r>
      <w:r>
        <w:rPr>
          <w:spacing w:val="-4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because when the customer glances that advertisement, the iPhone 5 has a new color</w:t>
      </w:r>
      <w:r>
        <w:rPr>
          <w:spacing w:val="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gold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Ios.</w:t>
      </w:r>
      <w:r>
        <w:rPr>
          <w:spacing w:val="-12"/>
        </w:rPr>
        <w:t xml:space="preserve"> </w:t>
      </w:r>
      <w:r>
        <w:t>Therefore,</w:t>
      </w:r>
      <w:r>
        <w:rPr>
          <w:spacing w:val="-13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iPhone</w:t>
      </w:r>
      <w:r>
        <w:rPr>
          <w:spacing w:val="-8"/>
        </w:rPr>
        <w:t xml:space="preserve"> </w:t>
      </w:r>
      <w:r>
        <w:t>advertisement</w:t>
      </w:r>
      <w:r>
        <w:rPr>
          <w:spacing w:val="-13"/>
        </w:rPr>
        <w:t xml:space="preserve"> </w:t>
      </w:r>
      <w:r>
        <w:t>slogans</w:t>
      </w:r>
      <w:r>
        <w:rPr>
          <w:spacing w:val="-14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repetition which used repetition of rhyme whereas the pattern of the identity of sound</w:t>
      </w:r>
      <w:r>
        <w:rPr>
          <w:spacing w:val="-57"/>
        </w:rPr>
        <w:t xml:space="preserve"> </w:t>
      </w:r>
      <w:r>
        <w:t>between words which extends from the end to the last fully accented vowel to make</w:t>
      </w:r>
      <w:r>
        <w:rPr>
          <w:spacing w:val="1"/>
        </w:rPr>
        <w:t xml:space="preserve"> </w:t>
      </w:r>
      <w:r>
        <w:t>the customer more</w:t>
      </w:r>
      <w:r>
        <w:rPr>
          <w:spacing w:val="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attention toward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Euphemism</w:t>
      </w:r>
    </w:p>
    <w:p w:rsidR="00AA51E4" w:rsidRDefault="00266A62">
      <w:pPr>
        <w:pStyle w:val="BodyText"/>
        <w:ind w:left="304" w:right="119" w:firstLine="428"/>
        <w:jc w:val="both"/>
      </w:pPr>
      <w:r>
        <w:t>The</w:t>
      </w:r>
      <w:r>
        <w:rPr>
          <w:spacing w:val="-9"/>
        </w:rPr>
        <w:t xml:space="preserve"> </w:t>
      </w:r>
      <w:r>
        <w:t>euphemism</w:t>
      </w:r>
      <w:r>
        <w:rPr>
          <w:spacing w:val="-9"/>
        </w:rPr>
        <w:t xml:space="preserve"> </w:t>
      </w:r>
      <w:r>
        <w:t>feature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iPhone</w:t>
      </w:r>
      <w:r>
        <w:rPr>
          <w:spacing w:val="-8"/>
        </w:rPr>
        <w:t xml:space="preserve"> </w:t>
      </w:r>
      <w:r>
        <w:t>advertisement</w:t>
      </w:r>
      <w:r>
        <w:rPr>
          <w:spacing w:val="-9"/>
        </w:rPr>
        <w:t xml:space="preserve"> </w:t>
      </w:r>
      <w:r>
        <w:t>slogans.</w:t>
      </w:r>
      <w:r>
        <w:rPr>
          <w:spacing w:val="-7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Grey (2008), euphemism is a kind of figurative language that carries connotative</w:t>
      </w:r>
      <w:r>
        <w:rPr>
          <w:spacing w:val="1"/>
        </w:rPr>
        <w:t xml:space="preserve"> </w:t>
      </w:r>
      <w:r>
        <w:t>meaning. All of the iPhone advertisement slogans did not use this feature, since all of</w:t>
      </w:r>
      <w:r>
        <w:rPr>
          <w:spacing w:val="-57"/>
        </w:rPr>
        <w:t xml:space="preserve"> </w:t>
      </w:r>
      <w:r>
        <w:t>the iPhone advertisement slogans used denotative words which are simple, brief, and</w:t>
      </w:r>
      <w:r>
        <w:rPr>
          <w:spacing w:val="1"/>
        </w:rPr>
        <w:t xml:space="preserve"> </w:t>
      </w:r>
      <w:r>
        <w:t>cle</w:t>
      </w:r>
      <w:r>
        <w:t>ar.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Humor</w:t>
      </w:r>
    </w:p>
    <w:p w:rsidR="00AA51E4" w:rsidRDefault="00266A62">
      <w:pPr>
        <w:pStyle w:val="BodyText"/>
        <w:spacing w:before="1"/>
        <w:ind w:left="304" w:right="122" w:firstLine="428"/>
        <w:jc w:val="both"/>
      </w:pPr>
      <w:r>
        <w:t>iPhone advertisement slogans have a simple way to deliver the message to the</w:t>
      </w:r>
      <w:r>
        <w:rPr>
          <w:spacing w:val="1"/>
        </w:rPr>
        <w:t xml:space="preserve"> </w:t>
      </w:r>
      <w:r>
        <w:t>customers. Grey (2008) defines that humor as a quality in something which 36 makes</w:t>
      </w:r>
      <w:r>
        <w:rPr>
          <w:spacing w:val="-57"/>
        </w:rPr>
        <w:t xml:space="preserve"> </w:t>
      </w:r>
      <w:r>
        <w:t>it funny. Most of the iPhone slogans in the advertisements did not present humor to</w:t>
      </w:r>
      <w:r>
        <w:rPr>
          <w:spacing w:val="1"/>
        </w:rPr>
        <w:t xml:space="preserve"> </w:t>
      </w:r>
      <w:r>
        <w:t>a</w:t>
      </w:r>
      <w:r>
        <w:t>dvertise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presenting</w:t>
      </w:r>
      <w:r>
        <w:rPr>
          <w:spacing w:val="-57"/>
        </w:rPr>
        <w:t xml:space="preserve"> </w:t>
      </w:r>
      <w:r>
        <w:t>humor.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(15) “</w:t>
      </w:r>
      <w:r>
        <w:rPr>
          <w:i/>
          <w:sz w:val="24"/>
        </w:rPr>
        <w:t>Never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poop alone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again</w:t>
      </w:r>
      <w:r>
        <w:rPr>
          <w:sz w:val="24"/>
        </w:rPr>
        <w:t>”,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21" w:firstLine="428"/>
        <w:jc w:val="both"/>
      </w:pPr>
      <w:r>
        <w:t>The advertisement slogan (15) is taken from 5 (c) where the word poop could</w:t>
      </w:r>
      <w:r>
        <w:rPr>
          <w:spacing w:val="1"/>
        </w:rPr>
        <w:t xml:space="preserve"> </w:t>
      </w:r>
      <w:r>
        <w:t>make people stop and laugh and then try to find out the meaning of the iPhone itself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literally,</w:t>
      </w:r>
      <w:r>
        <w:rPr>
          <w:spacing w:val="1"/>
        </w:rPr>
        <w:t xml:space="preserve"> </w:t>
      </w:r>
      <w:r>
        <w:t>poop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meaning;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feces.</w:t>
      </w:r>
      <w:r>
        <w:rPr>
          <w:spacing w:val="1"/>
        </w:rPr>
        <w:t xml:space="preserve"> </w:t>
      </w:r>
      <w:r>
        <w:t>Overall,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advertisements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 xml:space="preserve">a </w:t>
      </w:r>
      <w:r>
        <w:t>serious</w:t>
      </w:r>
      <w:r>
        <w:rPr>
          <w:spacing w:val="-2"/>
        </w:rPr>
        <w:t xml:space="preserve"> </w:t>
      </w:r>
      <w:r>
        <w:t>atmosphere</w:t>
      </w:r>
      <w:r>
        <w:rPr>
          <w:spacing w:val="-4"/>
        </w:rPr>
        <w:t xml:space="preserve"> </w:t>
      </w:r>
      <w:r>
        <w:t>to advertise the</w:t>
      </w:r>
      <w:r>
        <w:rPr>
          <w:spacing w:val="1"/>
        </w:rPr>
        <w:t xml:space="preserve"> </w:t>
      </w:r>
      <w:r>
        <w:t>product.</w:t>
      </w:r>
    </w:p>
    <w:p w:rsidR="00AA51E4" w:rsidRDefault="00AA51E4">
      <w:pPr>
        <w:pStyle w:val="BodyText"/>
        <w:spacing w:before="8"/>
        <w:rPr>
          <w:sz w:val="23"/>
        </w:rPr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Potency</w:t>
      </w:r>
    </w:p>
    <w:p w:rsidR="00AA51E4" w:rsidRDefault="00266A62">
      <w:pPr>
        <w:pStyle w:val="BodyText"/>
        <w:ind w:left="304" w:right="123" w:firstLine="428"/>
        <w:jc w:val="both"/>
      </w:pPr>
      <w:r>
        <w:t>Potency</w:t>
      </w:r>
      <w:r>
        <w:rPr>
          <w:spacing w:val="-14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iPhone</w:t>
      </w:r>
      <w:r>
        <w:rPr>
          <w:spacing w:val="-4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slogans.</w:t>
      </w:r>
      <w:r>
        <w:rPr>
          <w:spacing w:val="-7"/>
        </w:rPr>
        <w:t xml:space="preserve"> </w:t>
      </w:r>
      <w:r>
        <w:t>Potency</w:t>
      </w:r>
      <w:r>
        <w:rPr>
          <w:spacing w:val="-13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aim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Grey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some potency</w:t>
      </w:r>
      <w:r>
        <w:rPr>
          <w:spacing w:val="-9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free,</w:t>
      </w:r>
      <w:r>
        <w:rPr>
          <w:spacing w:val="-1"/>
        </w:rPr>
        <w:t xml:space="preserve"> </w:t>
      </w:r>
      <w:r>
        <w:t>how,</w:t>
      </w:r>
      <w:r>
        <w:rPr>
          <w:spacing w:val="-1"/>
        </w:rPr>
        <w:t xml:space="preserve"> </w:t>
      </w:r>
      <w:r>
        <w:t>amazing,</w:t>
      </w:r>
      <w:r>
        <w:rPr>
          <w:spacing w:val="-2"/>
        </w:rPr>
        <w:t xml:space="preserve"> </w:t>
      </w:r>
      <w:r>
        <w:t>offer,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magic.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spacing w:before="1"/>
        <w:ind w:left="304" w:right="2792"/>
        <w:jc w:val="both"/>
        <w:rPr>
          <w:sz w:val="24"/>
        </w:rPr>
      </w:pPr>
      <w:r>
        <w:rPr>
          <w:sz w:val="24"/>
        </w:rPr>
        <w:t>The ads slogan (16) “</w:t>
      </w:r>
      <w:r>
        <w:rPr>
          <w:i/>
          <w:sz w:val="24"/>
        </w:rPr>
        <w:t>the new faster iPhone now with 3G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(17)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It’s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here. iPhone 5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20" w:firstLine="428"/>
        <w:jc w:val="both"/>
      </w:pPr>
      <w:r>
        <w:t>The advertisement slogan (16) is taken from iPhone 3G (e) where the word new</w:t>
      </w:r>
      <w:r>
        <w:rPr>
          <w:spacing w:val="1"/>
        </w:rPr>
        <w:t xml:space="preserve"> </w:t>
      </w:r>
      <w:r>
        <w:t>shows an example of a potency word. People could conclude that iPhone has a new</w:t>
      </w:r>
      <w:r>
        <w:rPr>
          <w:spacing w:val="1"/>
        </w:rPr>
        <w:t xml:space="preserve"> </w:t>
      </w:r>
      <w:r>
        <w:t>product to market. It is also supported by Grey’s (2008) theory, the potential word 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customers.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 slogan (17) is taken from iPhone 5 (d) where the word finally here is</w:t>
      </w:r>
      <w:r>
        <w:rPr>
          <w:spacing w:val="1"/>
        </w:rPr>
        <w:t xml:space="preserve"> </w:t>
      </w:r>
      <w:r>
        <w:t>also the potential word because it proves that iPhone 5 had been waiting for the</w:t>
      </w:r>
      <w:r>
        <w:rPr>
          <w:spacing w:val="1"/>
        </w:rPr>
        <w:t xml:space="preserve"> </w:t>
      </w:r>
      <w:r>
        <w:t>customers.</w:t>
      </w:r>
    </w:p>
    <w:p w:rsidR="00AA51E4" w:rsidRDefault="00266A62">
      <w:pPr>
        <w:pStyle w:val="BodyText"/>
        <w:ind w:left="304" w:right="119" w:firstLine="428"/>
        <w:jc w:val="both"/>
      </w:pPr>
      <w:r>
        <w:t>The result of</w:t>
      </w:r>
      <w:r>
        <w:t xml:space="preserve"> the data analysis dealing with the lexical features of iPhone slogans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Figure 4.1</w:t>
      </w:r>
      <w:r>
        <w:rPr>
          <w:spacing w:val="3"/>
        </w:rPr>
        <w:t xml:space="preserve"> </w:t>
      </w:r>
      <w:r>
        <w:t>Figure</w:t>
      </w:r>
    </w:p>
    <w:p w:rsidR="00AA51E4" w:rsidRDefault="00AA51E4">
      <w:pPr>
        <w:pStyle w:val="BodyText"/>
        <w:spacing w:before="1"/>
      </w:pPr>
    </w:p>
    <w:p w:rsidR="00AA51E4" w:rsidRDefault="007C15DD">
      <w:pPr>
        <w:pStyle w:val="BodyText"/>
        <w:ind w:left="158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248285</wp:posOffset>
                </wp:positionV>
                <wp:extent cx="4993640" cy="1632585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1632585"/>
                          <a:chOff x="2220" y="391"/>
                          <a:chExt cx="7864" cy="2571"/>
                        </a:xfrm>
                      </wpg:grpSpPr>
                      <wps:wsp>
                        <wps:cNvPr id="22" name="AutoShape 46"/>
                        <wps:cNvSpPr>
                          <a:spLocks/>
                        </wps:cNvSpPr>
                        <wps:spPr bwMode="auto">
                          <a:xfrm>
                            <a:off x="2800" y="1026"/>
                            <a:ext cx="3275" cy="443"/>
                          </a:xfrm>
                          <a:custGeom>
                            <a:avLst/>
                            <a:gdLst>
                              <a:gd name="T0" fmla="+- 0 2932 2800"/>
                              <a:gd name="T1" fmla="*/ T0 w 3275"/>
                              <a:gd name="T2" fmla="+- 0 1456 1027"/>
                              <a:gd name="T3" fmla="*/ 1456 h 443"/>
                              <a:gd name="T4" fmla="+- 0 2800 2800"/>
                              <a:gd name="T5" fmla="*/ T4 w 3275"/>
                              <a:gd name="T6" fmla="+- 0 1456 1027"/>
                              <a:gd name="T7" fmla="*/ 1456 h 443"/>
                              <a:gd name="T8" fmla="+- 0 2800 2800"/>
                              <a:gd name="T9" fmla="*/ T8 w 3275"/>
                              <a:gd name="T10" fmla="+- 0 1470 1027"/>
                              <a:gd name="T11" fmla="*/ 1470 h 443"/>
                              <a:gd name="T12" fmla="+- 0 2932 2800"/>
                              <a:gd name="T13" fmla="*/ T12 w 3275"/>
                              <a:gd name="T14" fmla="+- 0 1470 1027"/>
                              <a:gd name="T15" fmla="*/ 1470 h 443"/>
                              <a:gd name="T16" fmla="+- 0 2932 2800"/>
                              <a:gd name="T17" fmla="*/ T16 w 3275"/>
                              <a:gd name="T18" fmla="+- 0 1456 1027"/>
                              <a:gd name="T19" fmla="*/ 1456 h 443"/>
                              <a:gd name="T20" fmla="+- 0 2932 2800"/>
                              <a:gd name="T21" fmla="*/ T20 w 3275"/>
                              <a:gd name="T22" fmla="+- 0 1240 1027"/>
                              <a:gd name="T23" fmla="*/ 1240 h 443"/>
                              <a:gd name="T24" fmla="+- 0 2800 2800"/>
                              <a:gd name="T25" fmla="*/ T24 w 3275"/>
                              <a:gd name="T26" fmla="+- 0 1240 1027"/>
                              <a:gd name="T27" fmla="*/ 1240 h 443"/>
                              <a:gd name="T28" fmla="+- 0 2800 2800"/>
                              <a:gd name="T29" fmla="*/ T28 w 3275"/>
                              <a:gd name="T30" fmla="+- 0 1255 1027"/>
                              <a:gd name="T31" fmla="*/ 1255 h 443"/>
                              <a:gd name="T32" fmla="+- 0 2932 2800"/>
                              <a:gd name="T33" fmla="*/ T32 w 3275"/>
                              <a:gd name="T34" fmla="+- 0 1255 1027"/>
                              <a:gd name="T35" fmla="*/ 1255 h 443"/>
                              <a:gd name="T36" fmla="+- 0 2932 2800"/>
                              <a:gd name="T37" fmla="*/ T36 w 3275"/>
                              <a:gd name="T38" fmla="+- 0 1240 1027"/>
                              <a:gd name="T39" fmla="*/ 1240 h 443"/>
                              <a:gd name="T40" fmla="+- 0 4501 2800"/>
                              <a:gd name="T41" fmla="*/ T40 w 3275"/>
                              <a:gd name="T42" fmla="+- 0 1456 1027"/>
                              <a:gd name="T43" fmla="*/ 1456 h 443"/>
                              <a:gd name="T44" fmla="+- 0 3104 2800"/>
                              <a:gd name="T45" fmla="*/ T44 w 3275"/>
                              <a:gd name="T46" fmla="+- 0 1456 1027"/>
                              <a:gd name="T47" fmla="*/ 1456 h 443"/>
                              <a:gd name="T48" fmla="+- 0 3104 2800"/>
                              <a:gd name="T49" fmla="*/ T48 w 3275"/>
                              <a:gd name="T50" fmla="+- 0 1470 1027"/>
                              <a:gd name="T51" fmla="*/ 1470 h 443"/>
                              <a:gd name="T52" fmla="+- 0 4501 2800"/>
                              <a:gd name="T53" fmla="*/ T52 w 3275"/>
                              <a:gd name="T54" fmla="+- 0 1470 1027"/>
                              <a:gd name="T55" fmla="*/ 1470 h 443"/>
                              <a:gd name="T56" fmla="+- 0 4501 2800"/>
                              <a:gd name="T57" fmla="*/ T56 w 3275"/>
                              <a:gd name="T58" fmla="+- 0 1456 1027"/>
                              <a:gd name="T59" fmla="*/ 1456 h 443"/>
                              <a:gd name="T60" fmla="+- 0 6075 2800"/>
                              <a:gd name="T61" fmla="*/ T60 w 3275"/>
                              <a:gd name="T62" fmla="+- 0 1240 1027"/>
                              <a:gd name="T63" fmla="*/ 1240 h 443"/>
                              <a:gd name="T64" fmla="+- 0 3104 2800"/>
                              <a:gd name="T65" fmla="*/ T64 w 3275"/>
                              <a:gd name="T66" fmla="+- 0 1240 1027"/>
                              <a:gd name="T67" fmla="*/ 1240 h 443"/>
                              <a:gd name="T68" fmla="+- 0 3104 2800"/>
                              <a:gd name="T69" fmla="*/ T68 w 3275"/>
                              <a:gd name="T70" fmla="+- 0 1247 1027"/>
                              <a:gd name="T71" fmla="*/ 1247 h 443"/>
                              <a:gd name="T72" fmla="+- 0 3104 2800"/>
                              <a:gd name="T73" fmla="*/ T72 w 3275"/>
                              <a:gd name="T74" fmla="+- 0 1255 1027"/>
                              <a:gd name="T75" fmla="*/ 1255 h 443"/>
                              <a:gd name="T76" fmla="+- 0 6075 2800"/>
                              <a:gd name="T77" fmla="*/ T76 w 3275"/>
                              <a:gd name="T78" fmla="+- 0 1255 1027"/>
                              <a:gd name="T79" fmla="*/ 1255 h 443"/>
                              <a:gd name="T80" fmla="+- 0 6075 2800"/>
                              <a:gd name="T81" fmla="*/ T80 w 3275"/>
                              <a:gd name="T82" fmla="+- 0 1247 1027"/>
                              <a:gd name="T83" fmla="*/ 1247 h 443"/>
                              <a:gd name="T84" fmla="+- 0 6075 2800"/>
                              <a:gd name="T85" fmla="*/ T84 w 3275"/>
                              <a:gd name="T86" fmla="+- 0 1240 1027"/>
                              <a:gd name="T87" fmla="*/ 1240 h 443"/>
                              <a:gd name="T88" fmla="+- 0 6075 2800"/>
                              <a:gd name="T89" fmla="*/ T88 w 3275"/>
                              <a:gd name="T90" fmla="+- 0 1027 1027"/>
                              <a:gd name="T91" fmla="*/ 1027 h 443"/>
                              <a:gd name="T92" fmla="+- 0 2800 2800"/>
                              <a:gd name="T93" fmla="*/ T92 w 3275"/>
                              <a:gd name="T94" fmla="+- 0 1027 1027"/>
                              <a:gd name="T95" fmla="*/ 1027 h 443"/>
                              <a:gd name="T96" fmla="+- 0 2800 2800"/>
                              <a:gd name="T97" fmla="*/ T96 w 3275"/>
                              <a:gd name="T98" fmla="+- 0 1031 1027"/>
                              <a:gd name="T99" fmla="*/ 1031 h 443"/>
                              <a:gd name="T100" fmla="+- 0 2800 2800"/>
                              <a:gd name="T101" fmla="*/ T100 w 3275"/>
                              <a:gd name="T102" fmla="+- 0 1039 1027"/>
                              <a:gd name="T103" fmla="*/ 1039 h 443"/>
                              <a:gd name="T104" fmla="+- 0 6075 2800"/>
                              <a:gd name="T105" fmla="*/ T104 w 3275"/>
                              <a:gd name="T106" fmla="+- 0 1039 1027"/>
                              <a:gd name="T107" fmla="*/ 1039 h 443"/>
                              <a:gd name="T108" fmla="+- 0 6075 2800"/>
                              <a:gd name="T109" fmla="*/ T108 w 3275"/>
                              <a:gd name="T110" fmla="+- 0 1031 1027"/>
                              <a:gd name="T111" fmla="*/ 1031 h 443"/>
                              <a:gd name="T112" fmla="+- 0 6075 2800"/>
                              <a:gd name="T113" fmla="*/ T112 w 3275"/>
                              <a:gd name="T114" fmla="+- 0 1027 1027"/>
                              <a:gd name="T115" fmla="*/ 102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75" h="443">
                                <a:moveTo>
                                  <a:pt x="132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443"/>
                                </a:lnTo>
                                <a:lnTo>
                                  <a:pt x="132" y="443"/>
                                </a:lnTo>
                                <a:lnTo>
                                  <a:pt x="132" y="429"/>
                                </a:lnTo>
                                <a:close/>
                                <a:moveTo>
                                  <a:pt x="132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132" y="228"/>
                                </a:lnTo>
                                <a:lnTo>
                                  <a:pt x="132" y="213"/>
                                </a:lnTo>
                                <a:close/>
                                <a:moveTo>
                                  <a:pt x="1701" y="429"/>
                                </a:moveTo>
                                <a:lnTo>
                                  <a:pt x="304" y="429"/>
                                </a:lnTo>
                                <a:lnTo>
                                  <a:pt x="304" y="443"/>
                                </a:lnTo>
                                <a:lnTo>
                                  <a:pt x="1701" y="443"/>
                                </a:lnTo>
                                <a:lnTo>
                                  <a:pt x="1701" y="429"/>
                                </a:lnTo>
                                <a:close/>
                                <a:moveTo>
                                  <a:pt x="3275" y="213"/>
                                </a:moveTo>
                                <a:lnTo>
                                  <a:pt x="304" y="213"/>
                                </a:lnTo>
                                <a:lnTo>
                                  <a:pt x="304" y="220"/>
                                </a:lnTo>
                                <a:lnTo>
                                  <a:pt x="304" y="228"/>
                                </a:lnTo>
                                <a:lnTo>
                                  <a:pt x="3275" y="228"/>
                                </a:lnTo>
                                <a:lnTo>
                                  <a:pt x="3275" y="220"/>
                                </a:lnTo>
                                <a:lnTo>
                                  <a:pt x="3275" y="213"/>
                                </a:lnTo>
                                <a:close/>
                                <a:moveTo>
                                  <a:pt x="3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275" y="12"/>
                                </a:lnTo>
                                <a:lnTo>
                                  <a:pt x="3275" y="4"/>
                                </a:lnTo>
                                <a:lnTo>
                                  <a:pt x="3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32" y="1030"/>
                            <a:ext cx="176" cy="648"/>
                          </a:xfrm>
                          <a:prstGeom prst="rect">
                            <a:avLst/>
                          </a:pr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76" y="1454"/>
                            <a:ext cx="1400" cy="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3"/>
                        <wps:cNvSpPr>
                          <a:spLocks/>
                        </wps:cNvSpPr>
                        <wps:spPr bwMode="auto">
                          <a:xfrm>
                            <a:off x="4500" y="1246"/>
                            <a:ext cx="964" cy="432"/>
                          </a:xfrm>
                          <a:custGeom>
                            <a:avLst/>
                            <a:gdLst>
                              <a:gd name="T0" fmla="+- 0 4676 4500"/>
                              <a:gd name="T1" fmla="*/ T0 w 964"/>
                              <a:gd name="T2" fmla="+- 0 1247 1247"/>
                              <a:gd name="T3" fmla="*/ 1247 h 432"/>
                              <a:gd name="T4" fmla="+- 0 4500 4500"/>
                              <a:gd name="T5" fmla="*/ T4 w 964"/>
                              <a:gd name="T6" fmla="+- 0 1247 1247"/>
                              <a:gd name="T7" fmla="*/ 1247 h 432"/>
                              <a:gd name="T8" fmla="+- 0 4500 4500"/>
                              <a:gd name="T9" fmla="*/ T8 w 964"/>
                              <a:gd name="T10" fmla="+- 0 1679 1247"/>
                              <a:gd name="T11" fmla="*/ 1679 h 432"/>
                              <a:gd name="T12" fmla="+- 0 4676 4500"/>
                              <a:gd name="T13" fmla="*/ T12 w 964"/>
                              <a:gd name="T14" fmla="+- 0 1679 1247"/>
                              <a:gd name="T15" fmla="*/ 1679 h 432"/>
                              <a:gd name="T16" fmla="+- 0 4676 4500"/>
                              <a:gd name="T17" fmla="*/ T16 w 964"/>
                              <a:gd name="T18" fmla="+- 0 1247 1247"/>
                              <a:gd name="T19" fmla="*/ 1247 h 432"/>
                              <a:gd name="T20" fmla="+- 0 5464 4500"/>
                              <a:gd name="T21" fmla="*/ T20 w 964"/>
                              <a:gd name="T22" fmla="+- 0 1549 1247"/>
                              <a:gd name="T23" fmla="*/ 1549 h 432"/>
                              <a:gd name="T24" fmla="+- 0 5289 4500"/>
                              <a:gd name="T25" fmla="*/ T24 w 964"/>
                              <a:gd name="T26" fmla="+- 0 1549 1247"/>
                              <a:gd name="T27" fmla="*/ 1549 h 432"/>
                              <a:gd name="T28" fmla="+- 0 5289 4500"/>
                              <a:gd name="T29" fmla="*/ T28 w 964"/>
                              <a:gd name="T30" fmla="+- 0 1679 1247"/>
                              <a:gd name="T31" fmla="*/ 1679 h 432"/>
                              <a:gd name="T32" fmla="+- 0 5464 4500"/>
                              <a:gd name="T33" fmla="*/ T32 w 964"/>
                              <a:gd name="T34" fmla="+- 0 1679 1247"/>
                              <a:gd name="T35" fmla="*/ 1679 h 432"/>
                              <a:gd name="T36" fmla="+- 0 5464 4500"/>
                              <a:gd name="T37" fmla="*/ T36 w 964"/>
                              <a:gd name="T38" fmla="+- 0 1549 1247"/>
                              <a:gd name="T39" fmla="*/ 154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" h="432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76" y="432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964" y="302"/>
                                </a:moveTo>
                                <a:lnTo>
                                  <a:pt x="789" y="302"/>
                                </a:lnTo>
                                <a:lnTo>
                                  <a:pt x="789" y="432"/>
                                </a:lnTo>
                                <a:lnTo>
                                  <a:pt x="964" y="432"/>
                                </a:lnTo>
                                <a:lnTo>
                                  <a:pt x="964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2"/>
                        <wps:cNvSpPr>
                          <a:spLocks/>
                        </wps:cNvSpPr>
                        <wps:spPr bwMode="auto">
                          <a:xfrm>
                            <a:off x="2800" y="810"/>
                            <a:ext cx="7067" cy="659"/>
                          </a:xfrm>
                          <a:custGeom>
                            <a:avLst/>
                            <a:gdLst>
                              <a:gd name="T0" fmla="+- 0 9214 2800"/>
                              <a:gd name="T1" fmla="*/ T0 w 7067"/>
                              <a:gd name="T2" fmla="+- 0 1456 811"/>
                              <a:gd name="T3" fmla="*/ 1456 h 659"/>
                              <a:gd name="T4" fmla="+- 0 6245 2800"/>
                              <a:gd name="T5" fmla="*/ T4 w 7067"/>
                              <a:gd name="T6" fmla="+- 0 1456 811"/>
                              <a:gd name="T7" fmla="*/ 1456 h 659"/>
                              <a:gd name="T8" fmla="+- 0 6245 2800"/>
                              <a:gd name="T9" fmla="*/ T8 w 7067"/>
                              <a:gd name="T10" fmla="+- 0 1470 811"/>
                              <a:gd name="T11" fmla="*/ 1470 h 659"/>
                              <a:gd name="T12" fmla="+- 0 9214 2800"/>
                              <a:gd name="T13" fmla="*/ T12 w 7067"/>
                              <a:gd name="T14" fmla="+- 0 1470 811"/>
                              <a:gd name="T15" fmla="*/ 1470 h 659"/>
                              <a:gd name="T16" fmla="+- 0 9214 2800"/>
                              <a:gd name="T17" fmla="*/ T16 w 7067"/>
                              <a:gd name="T18" fmla="+- 0 1456 811"/>
                              <a:gd name="T19" fmla="*/ 1456 h 659"/>
                              <a:gd name="T20" fmla="+- 0 9867 2800"/>
                              <a:gd name="T21" fmla="*/ T20 w 7067"/>
                              <a:gd name="T22" fmla="+- 0 1028 811"/>
                              <a:gd name="T23" fmla="*/ 1028 h 659"/>
                              <a:gd name="T24" fmla="+- 0 6245 2800"/>
                              <a:gd name="T25" fmla="*/ T24 w 7067"/>
                              <a:gd name="T26" fmla="+- 0 1028 811"/>
                              <a:gd name="T27" fmla="*/ 1028 h 659"/>
                              <a:gd name="T28" fmla="+- 0 6245 2800"/>
                              <a:gd name="T29" fmla="*/ T28 w 7067"/>
                              <a:gd name="T30" fmla="+- 0 1040 811"/>
                              <a:gd name="T31" fmla="*/ 1040 h 659"/>
                              <a:gd name="T32" fmla="+- 0 9867 2800"/>
                              <a:gd name="T33" fmla="*/ T32 w 7067"/>
                              <a:gd name="T34" fmla="+- 0 1040 811"/>
                              <a:gd name="T35" fmla="*/ 1040 h 659"/>
                              <a:gd name="T36" fmla="+- 0 9867 2800"/>
                              <a:gd name="T37" fmla="*/ T36 w 7067"/>
                              <a:gd name="T38" fmla="+- 0 1028 811"/>
                              <a:gd name="T39" fmla="*/ 1028 h 659"/>
                              <a:gd name="T40" fmla="+- 0 9867 2800"/>
                              <a:gd name="T41" fmla="*/ T40 w 7067"/>
                              <a:gd name="T42" fmla="+- 0 811 811"/>
                              <a:gd name="T43" fmla="*/ 811 h 659"/>
                              <a:gd name="T44" fmla="+- 0 2800 2800"/>
                              <a:gd name="T45" fmla="*/ T44 w 7067"/>
                              <a:gd name="T46" fmla="+- 0 811 811"/>
                              <a:gd name="T47" fmla="*/ 811 h 659"/>
                              <a:gd name="T48" fmla="+- 0 2800 2800"/>
                              <a:gd name="T49" fmla="*/ T48 w 7067"/>
                              <a:gd name="T50" fmla="+- 0 815 811"/>
                              <a:gd name="T51" fmla="*/ 815 h 659"/>
                              <a:gd name="T52" fmla="+- 0 2800 2800"/>
                              <a:gd name="T53" fmla="*/ T52 w 7067"/>
                              <a:gd name="T54" fmla="+- 0 825 811"/>
                              <a:gd name="T55" fmla="*/ 825 h 659"/>
                              <a:gd name="T56" fmla="+- 0 9867 2800"/>
                              <a:gd name="T57" fmla="*/ T56 w 7067"/>
                              <a:gd name="T58" fmla="+- 0 825 811"/>
                              <a:gd name="T59" fmla="*/ 825 h 659"/>
                              <a:gd name="T60" fmla="+- 0 9867 2800"/>
                              <a:gd name="T61" fmla="*/ T60 w 7067"/>
                              <a:gd name="T62" fmla="+- 0 815 811"/>
                              <a:gd name="T63" fmla="*/ 815 h 659"/>
                              <a:gd name="T64" fmla="+- 0 9867 2800"/>
                              <a:gd name="T65" fmla="*/ T64 w 7067"/>
                              <a:gd name="T66" fmla="+- 0 811 811"/>
                              <a:gd name="T67" fmla="*/ 811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67" h="659">
                                <a:moveTo>
                                  <a:pt x="6414" y="645"/>
                                </a:moveTo>
                                <a:lnTo>
                                  <a:pt x="3445" y="645"/>
                                </a:lnTo>
                                <a:lnTo>
                                  <a:pt x="3445" y="659"/>
                                </a:lnTo>
                                <a:lnTo>
                                  <a:pt x="6414" y="659"/>
                                </a:lnTo>
                                <a:lnTo>
                                  <a:pt x="6414" y="645"/>
                                </a:lnTo>
                                <a:close/>
                                <a:moveTo>
                                  <a:pt x="7067" y="217"/>
                                </a:moveTo>
                                <a:lnTo>
                                  <a:pt x="3445" y="217"/>
                                </a:lnTo>
                                <a:lnTo>
                                  <a:pt x="3445" y="229"/>
                                </a:lnTo>
                                <a:lnTo>
                                  <a:pt x="7067" y="229"/>
                                </a:lnTo>
                                <a:lnTo>
                                  <a:pt x="7067" y="217"/>
                                </a:lnTo>
                                <a:close/>
                                <a:moveTo>
                                  <a:pt x="7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7067" y="14"/>
                                </a:lnTo>
                                <a:lnTo>
                                  <a:pt x="7067" y="4"/>
                                </a:lnTo>
                                <a:lnTo>
                                  <a:pt x="7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1"/>
                        <wps:cNvSpPr>
                          <a:spLocks/>
                        </wps:cNvSpPr>
                        <wps:spPr bwMode="auto">
                          <a:xfrm>
                            <a:off x="6076" y="814"/>
                            <a:ext cx="3312" cy="864"/>
                          </a:xfrm>
                          <a:custGeom>
                            <a:avLst/>
                            <a:gdLst>
                              <a:gd name="T0" fmla="+- 0 6249 6076"/>
                              <a:gd name="T1" fmla="*/ T0 w 3312"/>
                              <a:gd name="T2" fmla="+- 0 815 815"/>
                              <a:gd name="T3" fmla="*/ 815 h 864"/>
                              <a:gd name="T4" fmla="+- 0 6076 6076"/>
                              <a:gd name="T5" fmla="*/ T4 w 3312"/>
                              <a:gd name="T6" fmla="+- 0 815 815"/>
                              <a:gd name="T7" fmla="*/ 815 h 864"/>
                              <a:gd name="T8" fmla="+- 0 6076 6076"/>
                              <a:gd name="T9" fmla="*/ T8 w 3312"/>
                              <a:gd name="T10" fmla="+- 0 1679 815"/>
                              <a:gd name="T11" fmla="*/ 1679 h 864"/>
                              <a:gd name="T12" fmla="+- 0 6249 6076"/>
                              <a:gd name="T13" fmla="*/ T12 w 3312"/>
                              <a:gd name="T14" fmla="+- 0 1679 815"/>
                              <a:gd name="T15" fmla="*/ 1679 h 864"/>
                              <a:gd name="T16" fmla="+- 0 6249 6076"/>
                              <a:gd name="T17" fmla="*/ T16 w 3312"/>
                              <a:gd name="T18" fmla="+- 0 815 815"/>
                              <a:gd name="T19" fmla="*/ 815 h 864"/>
                              <a:gd name="T20" fmla="+- 0 7033 6076"/>
                              <a:gd name="T21" fmla="*/ T20 w 3312"/>
                              <a:gd name="T22" fmla="+- 0 1548 815"/>
                              <a:gd name="T23" fmla="*/ 1548 h 864"/>
                              <a:gd name="T24" fmla="+- 0 6861 6076"/>
                              <a:gd name="T25" fmla="*/ T24 w 3312"/>
                              <a:gd name="T26" fmla="+- 0 1548 815"/>
                              <a:gd name="T27" fmla="*/ 1548 h 864"/>
                              <a:gd name="T28" fmla="+- 0 6861 6076"/>
                              <a:gd name="T29" fmla="*/ T28 w 3312"/>
                              <a:gd name="T30" fmla="+- 0 1679 815"/>
                              <a:gd name="T31" fmla="*/ 1679 h 864"/>
                              <a:gd name="T32" fmla="+- 0 7033 6076"/>
                              <a:gd name="T33" fmla="*/ T32 w 3312"/>
                              <a:gd name="T34" fmla="+- 0 1679 815"/>
                              <a:gd name="T35" fmla="*/ 1679 h 864"/>
                              <a:gd name="T36" fmla="+- 0 7033 6076"/>
                              <a:gd name="T37" fmla="*/ T36 w 3312"/>
                              <a:gd name="T38" fmla="+- 0 1548 815"/>
                              <a:gd name="T39" fmla="*/ 1548 h 864"/>
                              <a:gd name="T40" fmla="+- 0 8605 6076"/>
                              <a:gd name="T41" fmla="*/ T40 w 3312"/>
                              <a:gd name="T42" fmla="+- 0 1636 815"/>
                              <a:gd name="T43" fmla="*/ 1636 h 864"/>
                              <a:gd name="T44" fmla="+- 0 8428 6076"/>
                              <a:gd name="T45" fmla="*/ T44 w 3312"/>
                              <a:gd name="T46" fmla="+- 0 1636 815"/>
                              <a:gd name="T47" fmla="*/ 1636 h 864"/>
                              <a:gd name="T48" fmla="+- 0 8428 6076"/>
                              <a:gd name="T49" fmla="*/ T48 w 3312"/>
                              <a:gd name="T50" fmla="+- 0 1679 815"/>
                              <a:gd name="T51" fmla="*/ 1679 h 864"/>
                              <a:gd name="T52" fmla="+- 0 8605 6076"/>
                              <a:gd name="T53" fmla="*/ T52 w 3312"/>
                              <a:gd name="T54" fmla="+- 0 1679 815"/>
                              <a:gd name="T55" fmla="*/ 1679 h 864"/>
                              <a:gd name="T56" fmla="+- 0 8605 6076"/>
                              <a:gd name="T57" fmla="*/ T56 w 3312"/>
                              <a:gd name="T58" fmla="+- 0 1636 815"/>
                              <a:gd name="T59" fmla="*/ 1636 h 864"/>
                              <a:gd name="T60" fmla="+- 0 9388 6076"/>
                              <a:gd name="T61" fmla="*/ T60 w 3312"/>
                              <a:gd name="T62" fmla="+- 0 1333 815"/>
                              <a:gd name="T63" fmla="*/ 1333 h 864"/>
                              <a:gd name="T64" fmla="+- 0 9215 6076"/>
                              <a:gd name="T65" fmla="*/ T64 w 3312"/>
                              <a:gd name="T66" fmla="+- 0 1333 815"/>
                              <a:gd name="T67" fmla="*/ 1333 h 864"/>
                              <a:gd name="T68" fmla="+- 0 9215 6076"/>
                              <a:gd name="T69" fmla="*/ T68 w 3312"/>
                              <a:gd name="T70" fmla="+- 0 1679 815"/>
                              <a:gd name="T71" fmla="*/ 1679 h 864"/>
                              <a:gd name="T72" fmla="+- 0 9388 6076"/>
                              <a:gd name="T73" fmla="*/ T72 w 3312"/>
                              <a:gd name="T74" fmla="+- 0 1679 815"/>
                              <a:gd name="T75" fmla="*/ 1679 h 864"/>
                              <a:gd name="T76" fmla="+- 0 9388 6076"/>
                              <a:gd name="T77" fmla="*/ T76 w 3312"/>
                              <a:gd name="T78" fmla="+- 0 1333 815"/>
                              <a:gd name="T79" fmla="*/ 1333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12" h="864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173" y="864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957" y="733"/>
                                </a:moveTo>
                                <a:lnTo>
                                  <a:pt x="785" y="733"/>
                                </a:lnTo>
                                <a:lnTo>
                                  <a:pt x="785" y="864"/>
                                </a:lnTo>
                                <a:lnTo>
                                  <a:pt x="957" y="864"/>
                                </a:lnTo>
                                <a:lnTo>
                                  <a:pt x="957" y="733"/>
                                </a:lnTo>
                                <a:close/>
                                <a:moveTo>
                                  <a:pt x="2529" y="821"/>
                                </a:moveTo>
                                <a:lnTo>
                                  <a:pt x="2352" y="821"/>
                                </a:lnTo>
                                <a:lnTo>
                                  <a:pt x="2352" y="864"/>
                                </a:lnTo>
                                <a:lnTo>
                                  <a:pt x="2529" y="864"/>
                                </a:lnTo>
                                <a:lnTo>
                                  <a:pt x="2529" y="821"/>
                                </a:lnTo>
                                <a:close/>
                                <a:moveTo>
                                  <a:pt x="3312" y="518"/>
                                </a:moveTo>
                                <a:lnTo>
                                  <a:pt x="3139" y="518"/>
                                </a:lnTo>
                                <a:lnTo>
                                  <a:pt x="3139" y="864"/>
                                </a:lnTo>
                                <a:lnTo>
                                  <a:pt x="3312" y="864"/>
                                </a:lnTo>
                                <a:lnTo>
                                  <a:pt x="3312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2744" y="602"/>
                            <a:ext cx="7131" cy="1136"/>
                          </a:xfrm>
                          <a:custGeom>
                            <a:avLst/>
                            <a:gdLst>
                              <a:gd name="T0" fmla="+- 0 9868 2744"/>
                              <a:gd name="T1" fmla="*/ T0 w 7131"/>
                              <a:gd name="T2" fmla="+- 0 1681 603"/>
                              <a:gd name="T3" fmla="*/ 1681 h 1136"/>
                              <a:gd name="T4" fmla="+- 0 2809 2744"/>
                              <a:gd name="T5" fmla="*/ T4 w 7131"/>
                              <a:gd name="T6" fmla="+- 0 1673 603"/>
                              <a:gd name="T7" fmla="*/ 1673 h 1136"/>
                              <a:gd name="T8" fmla="+- 0 2797 2744"/>
                              <a:gd name="T9" fmla="*/ T8 w 7131"/>
                              <a:gd name="T10" fmla="+- 0 603 603"/>
                              <a:gd name="T11" fmla="*/ 603 h 1136"/>
                              <a:gd name="T12" fmla="+- 0 2744 2744"/>
                              <a:gd name="T13" fmla="*/ T12 w 7131"/>
                              <a:gd name="T14" fmla="+- 0 809 603"/>
                              <a:gd name="T15" fmla="*/ 809 h 1136"/>
                              <a:gd name="T16" fmla="+- 0 2797 2744"/>
                              <a:gd name="T17" fmla="*/ T16 w 7131"/>
                              <a:gd name="T18" fmla="+- 0 823 603"/>
                              <a:gd name="T19" fmla="*/ 823 h 1136"/>
                              <a:gd name="T20" fmla="+- 0 2744 2744"/>
                              <a:gd name="T21" fmla="*/ T20 w 7131"/>
                              <a:gd name="T22" fmla="+- 0 1027 603"/>
                              <a:gd name="T23" fmla="*/ 1027 h 1136"/>
                              <a:gd name="T24" fmla="+- 0 2797 2744"/>
                              <a:gd name="T25" fmla="*/ T24 w 7131"/>
                              <a:gd name="T26" fmla="+- 0 1039 603"/>
                              <a:gd name="T27" fmla="*/ 1039 h 1136"/>
                              <a:gd name="T28" fmla="+- 0 2744 2744"/>
                              <a:gd name="T29" fmla="*/ T28 w 7131"/>
                              <a:gd name="T30" fmla="+- 0 1241 603"/>
                              <a:gd name="T31" fmla="*/ 1241 h 1136"/>
                              <a:gd name="T32" fmla="+- 0 2797 2744"/>
                              <a:gd name="T33" fmla="*/ T32 w 7131"/>
                              <a:gd name="T34" fmla="+- 0 1257 603"/>
                              <a:gd name="T35" fmla="*/ 1257 h 1136"/>
                              <a:gd name="T36" fmla="+- 0 2744 2744"/>
                              <a:gd name="T37" fmla="*/ T36 w 7131"/>
                              <a:gd name="T38" fmla="+- 0 1457 603"/>
                              <a:gd name="T39" fmla="*/ 1457 h 1136"/>
                              <a:gd name="T40" fmla="+- 0 2797 2744"/>
                              <a:gd name="T41" fmla="*/ T40 w 7131"/>
                              <a:gd name="T42" fmla="+- 0 1471 603"/>
                              <a:gd name="T43" fmla="*/ 1471 h 1136"/>
                              <a:gd name="T44" fmla="+- 0 2744 2744"/>
                              <a:gd name="T45" fmla="*/ T44 w 7131"/>
                              <a:gd name="T46" fmla="+- 0 1673 603"/>
                              <a:gd name="T47" fmla="*/ 1673 h 1136"/>
                              <a:gd name="T48" fmla="+- 0 2744 2744"/>
                              <a:gd name="T49" fmla="*/ T48 w 7131"/>
                              <a:gd name="T50" fmla="+- 0 1689 603"/>
                              <a:gd name="T51" fmla="*/ 1689 h 1136"/>
                              <a:gd name="T52" fmla="+- 0 2797 2744"/>
                              <a:gd name="T53" fmla="*/ T52 w 7131"/>
                              <a:gd name="T54" fmla="+- 0 1739 603"/>
                              <a:gd name="T55" fmla="*/ 1739 h 1136"/>
                              <a:gd name="T56" fmla="+- 0 2809 2744"/>
                              <a:gd name="T57" fmla="*/ T56 w 7131"/>
                              <a:gd name="T58" fmla="+- 0 1689 603"/>
                              <a:gd name="T59" fmla="*/ 1689 h 1136"/>
                              <a:gd name="T60" fmla="+- 0 3579 2744"/>
                              <a:gd name="T61" fmla="*/ T60 w 7131"/>
                              <a:gd name="T62" fmla="+- 0 1739 603"/>
                              <a:gd name="T63" fmla="*/ 1739 h 1136"/>
                              <a:gd name="T64" fmla="+- 0 3594 2744"/>
                              <a:gd name="T65" fmla="*/ T64 w 7131"/>
                              <a:gd name="T66" fmla="+- 0 1689 603"/>
                              <a:gd name="T67" fmla="*/ 1689 h 1136"/>
                              <a:gd name="T68" fmla="+- 0 4365 2744"/>
                              <a:gd name="T69" fmla="*/ T68 w 7131"/>
                              <a:gd name="T70" fmla="+- 0 1739 603"/>
                              <a:gd name="T71" fmla="*/ 1739 h 1136"/>
                              <a:gd name="T72" fmla="+- 0 4379 2744"/>
                              <a:gd name="T73" fmla="*/ T72 w 7131"/>
                              <a:gd name="T74" fmla="+- 0 1689 603"/>
                              <a:gd name="T75" fmla="*/ 1689 h 1136"/>
                              <a:gd name="T76" fmla="+- 0 5152 2744"/>
                              <a:gd name="T77" fmla="*/ T76 w 7131"/>
                              <a:gd name="T78" fmla="+- 0 1739 603"/>
                              <a:gd name="T79" fmla="*/ 1739 h 1136"/>
                              <a:gd name="T80" fmla="+- 0 5164 2744"/>
                              <a:gd name="T81" fmla="*/ T80 w 7131"/>
                              <a:gd name="T82" fmla="+- 0 1689 603"/>
                              <a:gd name="T83" fmla="*/ 1689 h 1136"/>
                              <a:gd name="T84" fmla="+- 0 5935 2744"/>
                              <a:gd name="T85" fmla="*/ T84 w 7131"/>
                              <a:gd name="T86" fmla="+- 0 1739 603"/>
                              <a:gd name="T87" fmla="*/ 1739 h 1136"/>
                              <a:gd name="T88" fmla="+- 0 5949 2744"/>
                              <a:gd name="T89" fmla="*/ T88 w 7131"/>
                              <a:gd name="T90" fmla="+- 0 1689 603"/>
                              <a:gd name="T91" fmla="*/ 1689 h 1136"/>
                              <a:gd name="T92" fmla="+- 0 6720 2744"/>
                              <a:gd name="T93" fmla="*/ T92 w 7131"/>
                              <a:gd name="T94" fmla="+- 0 1739 603"/>
                              <a:gd name="T95" fmla="*/ 1739 h 1136"/>
                              <a:gd name="T96" fmla="+- 0 6735 2744"/>
                              <a:gd name="T97" fmla="*/ T96 w 7131"/>
                              <a:gd name="T98" fmla="+- 0 1689 603"/>
                              <a:gd name="T99" fmla="*/ 1689 h 1136"/>
                              <a:gd name="T100" fmla="+- 0 7505 2744"/>
                              <a:gd name="T101" fmla="*/ T100 w 7131"/>
                              <a:gd name="T102" fmla="+- 0 1739 603"/>
                              <a:gd name="T103" fmla="*/ 1739 h 1136"/>
                              <a:gd name="T104" fmla="+- 0 7520 2744"/>
                              <a:gd name="T105" fmla="*/ T104 w 7131"/>
                              <a:gd name="T106" fmla="+- 0 1689 603"/>
                              <a:gd name="T107" fmla="*/ 1689 h 1136"/>
                              <a:gd name="T108" fmla="+- 0 8293 2744"/>
                              <a:gd name="T109" fmla="*/ T108 w 7131"/>
                              <a:gd name="T110" fmla="+- 0 1739 603"/>
                              <a:gd name="T111" fmla="*/ 1739 h 1136"/>
                              <a:gd name="T112" fmla="+- 0 8305 2744"/>
                              <a:gd name="T113" fmla="*/ T112 w 7131"/>
                              <a:gd name="T114" fmla="+- 0 1689 603"/>
                              <a:gd name="T115" fmla="*/ 1689 h 1136"/>
                              <a:gd name="T116" fmla="+- 0 9076 2744"/>
                              <a:gd name="T117" fmla="*/ T116 w 7131"/>
                              <a:gd name="T118" fmla="+- 0 1739 603"/>
                              <a:gd name="T119" fmla="*/ 1739 h 1136"/>
                              <a:gd name="T120" fmla="+- 0 9090 2744"/>
                              <a:gd name="T121" fmla="*/ T120 w 7131"/>
                              <a:gd name="T122" fmla="+- 0 1689 603"/>
                              <a:gd name="T123" fmla="*/ 1689 h 1136"/>
                              <a:gd name="T124" fmla="+- 0 9861 2744"/>
                              <a:gd name="T125" fmla="*/ T124 w 7131"/>
                              <a:gd name="T126" fmla="+- 0 1739 603"/>
                              <a:gd name="T127" fmla="*/ 1739 h 1136"/>
                              <a:gd name="T128" fmla="+- 0 9875 2744"/>
                              <a:gd name="T129" fmla="*/ T128 w 7131"/>
                              <a:gd name="T130" fmla="+- 0 1689 603"/>
                              <a:gd name="T131" fmla="*/ 1689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31" h="1136">
                                <a:moveTo>
                                  <a:pt x="7131" y="1078"/>
                                </a:moveTo>
                                <a:lnTo>
                                  <a:pt x="7124" y="1078"/>
                                </a:lnTo>
                                <a:lnTo>
                                  <a:pt x="7124" y="1070"/>
                                </a:lnTo>
                                <a:lnTo>
                                  <a:pt x="65" y="1070"/>
                                </a:lnTo>
                                <a:lnTo>
                                  <a:pt x="65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20"/>
                                </a:lnTo>
                                <a:lnTo>
                                  <a:pt x="53" y="220"/>
                                </a:lnTo>
                                <a:lnTo>
                                  <a:pt x="53" y="424"/>
                                </a:lnTo>
                                <a:lnTo>
                                  <a:pt x="0" y="424"/>
                                </a:lnTo>
                                <a:lnTo>
                                  <a:pt x="0" y="436"/>
                                </a:lnTo>
                                <a:lnTo>
                                  <a:pt x="53" y="436"/>
                                </a:lnTo>
                                <a:lnTo>
                                  <a:pt x="53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54"/>
                                </a:lnTo>
                                <a:lnTo>
                                  <a:pt x="53" y="654"/>
                                </a:lnTo>
                                <a:lnTo>
                                  <a:pt x="53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68"/>
                                </a:lnTo>
                                <a:lnTo>
                                  <a:pt x="53" y="868"/>
                                </a:lnTo>
                                <a:lnTo>
                                  <a:pt x="53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1078"/>
                                </a:lnTo>
                                <a:lnTo>
                                  <a:pt x="0" y="1086"/>
                                </a:lnTo>
                                <a:lnTo>
                                  <a:pt x="53" y="1086"/>
                                </a:lnTo>
                                <a:lnTo>
                                  <a:pt x="53" y="1136"/>
                                </a:lnTo>
                                <a:lnTo>
                                  <a:pt x="65" y="1136"/>
                                </a:lnTo>
                                <a:lnTo>
                                  <a:pt x="65" y="1086"/>
                                </a:lnTo>
                                <a:lnTo>
                                  <a:pt x="835" y="1086"/>
                                </a:lnTo>
                                <a:lnTo>
                                  <a:pt x="835" y="1136"/>
                                </a:lnTo>
                                <a:lnTo>
                                  <a:pt x="850" y="1136"/>
                                </a:lnTo>
                                <a:lnTo>
                                  <a:pt x="850" y="1086"/>
                                </a:lnTo>
                                <a:lnTo>
                                  <a:pt x="1621" y="1086"/>
                                </a:lnTo>
                                <a:lnTo>
                                  <a:pt x="1621" y="1136"/>
                                </a:lnTo>
                                <a:lnTo>
                                  <a:pt x="1635" y="1136"/>
                                </a:lnTo>
                                <a:lnTo>
                                  <a:pt x="1635" y="1086"/>
                                </a:lnTo>
                                <a:lnTo>
                                  <a:pt x="2408" y="1086"/>
                                </a:lnTo>
                                <a:lnTo>
                                  <a:pt x="2408" y="1136"/>
                                </a:lnTo>
                                <a:lnTo>
                                  <a:pt x="2420" y="1136"/>
                                </a:lnTo>
                                <a:lnTo>
                                  <a:pt x="2420" y="1086"/>
                                </a:lnTo>
                                <a:lnTo>
                                  <a:pt x="3191" y="1086"/>
                                </a:lnTo>
                                <a:lnTo>
                                  <a:pt x="3191" y="1136"/>
                                </a:lnTo>
                                <a:lnTo>
                                  <a:pt x="3205" y="1136"/>
                                </a:lnTo>
                                <a:lnTo>
                                  <a:pt x="3205" y="1086"/>
                                </a:lnTo>
                                <a:lnTo>
                                  <a:pt x="3976" y="1086"/>
                                </a:lnTo>
                                <a:lnTo>
                                  <a:pt x="3976" y="1136"/>
                                </a:lnTo>
                                <a:lnTo>
                                  <a:pt x="3991" y="1136"/>
                                </a:lnTo>
                                <a:lnTo>
                                  <a:pt x="3991" y="1086"/>
                                </a:lnTo>
                                <a:lnTo>
                                  <a:pt x="4761" y="1086"/>
                                </a:lnTo>
                                <a:lnTo>
                                  <a:pt x="4761" y="1136"/>
                                </a:lnTo>
                                <a:lnTo>
                                  <a:pt x="4776" y="1136"/>
                                </a:lnTo>
                                <a:lnTo>
                                  <a:pt x="4776" y="1086"/>
                                </a:lnTo>
                                <a:lnTo>
                                  <a:pt x="5549" y="1086"/>
                                </a:lnTo>
                                <a:lnTo>
                                  <a:pt x="5549" y="1136"/>
                                </a:lnTo>
                                <a:lnTo>
                                  <a:pt x="5561" y="1136"/>
                                </a:lnTo>
                                <a:lnTo>
                                  <a:pt x="5561" y="1086"/>
                                </a:lnTo>
                                <a:lnTo>
                                  <a:pt x="6332" y="1086"/>
                                </a:lnTo>
                                <a:lnTo>
                                  <a:pt x="6332" y="1136"/>
                                </a:lnTo>
                                <a:lnTo>
                                  <a:pt x="6346" y="1136"/>
                                </a:lnTo>
                                <a:lnTo>
                                  <a:pt x="6346" y="1086"/>
                                </a:lnTo>
                                <a:lnTo>
                                  <a:pt x="7117" y="1086"/>
                                </a:lnTo>
                                <a:lnTo>
                                  <a:pt x="7117" y="1136"/>
                                </a:lnTo>
                                <a:lnTo>
                                  <a:pt x="7131" y="1136"/>
                                </a:lnTo>
                                <a:lnTo>
                                  <a:pt x="7131" y="1086"/>
                                </a:lnTo>
                                <a:lnTo>
                                  <a:pt x="7131" y="1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1934"/>
                            <a:ext cx="62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1902"/>
                            <a:ext cx="141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1886"/>
                            <a:ext cx="58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886"/>
                            <a:ext cx="51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1938"/>
                            <a:ext cx="624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1938"/>
                            <a:ext cx="692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4" y="1922"/>
                            <a:ext cx="4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1922"/>
                            <a:ext cx="49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2220" y="390"/>
                            <a:ext cx="7864" cy="2571"/>
                          </a:xfrm>
                          <a:custGeom>
                            <a:avLst/>
                            <a:gdLst>
                              <a:gd name="T0" fmla="+- 0 2240 2220"/>
                              <a:gd name="T1" fmla="*/ T0 w 7864"/>
                              <a:gd name="T2" fmla="+- 0 391 391"/>
                              <a:gd name="T3" fmla="*/ 391 h 2571"/>
                              <a:gd name="T4" fmla="+- 0 2220 2220"/>
                              <a:gd name="T5" fmla="*/ T4 w 7864"/>
                              <a:gd name="T6" fmla="+- 0 391 391"/>
                              <a:gd name="T7" fmla="*/ 391 h 2571"/>
                              <a:gd name="T8" fmla="+- 0 2220 2220"/>
                              <a:gd name="T9" fmla="*/ T8 w 7864"/>
                              <a:gd name="T10" fmla="+- 0 2958 391"/>
                              <a:gd name="T11" fmla="*/ 2958 h 2571"/>
                              <a:gd name="T12" fmla="+- 0 2225 2220"/>
                              <a:gd name="T13" fmla="*/ T12 w 7864"/>
                              <a:gd name="T14" fmla="+- 0 2962 391"/>
                              <a:gd name="T15" fmla="*/ 2962 h 2571"/>
                              <a:gd name="T16" fmla="+- 0 10079 2220"/>
                              <a:gd name="T17" fmla="*/ T16 w 7864"/>
                              <a:gd name="T18" fmla="+- 0 2962 391"/>
                              <a:gd name="T19" fmla="*/ 2962 h 2571"/>
                              <a:gd name="T20" fmla="+- 0 10084 2220"/>
                              <a:gd name="T21" fmla="*/ T20 w 7864"/>
                              <a:gd name="T22" fmla="+- 0 2958 391"/>
                              <a:gd name="T23" fmla="*/ 2958 h 2571"/>
                              <a:gd name="T24" fmla="+- 0 10084 2220"/>
                              <a:gd name="T25" fmla="*/ T24 w 7864"/>
                              <a:gd name="T26" fmla="+- 0 2953 391"/>
                              <a:gd name="T27" fmla="*/ 2953 h 2571"/>
                              <a:gd name="T28" fmla="+- 0 2240 2220"/>
                              <a:gd name="T29" fmla="*/ T28 w 7864"/>
                              <a:gd name="T30" fmla="+- 0 2953 391"/>
                              <a:gd name="T31" fmla="*/ 2953 h 2571"/>
                              <a:gd name="T32" fmla="+- 0 2230 2220"/>
                              <a:gd name="T33" fmla="*/ T32 w 7864"/>
                              <a:gd name="T34" fmla="+- 0 2943 391"/>
                              <a:gd name="T35" fmla="*/ 2943 h 2571"/>
                              <a:gd name="T36" fmla="+- 0 2240 2220"/>
                              <a:gd name="T37" fmla="*/ T36 w 7864"/>
                              <a:gd name="T38" fmla="+- 0 2943 391"/>
                              <a:gd name="T39" fmla="*/ 2943 h 2571"/>
                              <a:gd name="T40" fmla="+- 0 2240 2220"/>
                              <a:gd name="T41" fmla="*/ T40 w 7864"/>
                              <a:gd name="T42" fmla="+- 0 400 391"/>
                              <a:gd name="T43" fmla="*/ 400 h 2571"/>
                              <a:gd name="T44" fmla="+- 0 2230 2220"/>
                              <a:gd name="T45" fmla="*/ T44 w 7864"/>
                              <a:gd name="T46" fmla="+- 0 400 391"/>
                              <a:gd name="T47" fmla="*/ 400 h 2571"/>
                              <a:gd name="T48" fmla="+- 0 2240 2220"/>
                              <a:gd name="T49" fmla="*/ T48 w 7864"/>
                              <a:gd name="T50" fmla="+- 0 391 391"/>
                              <a:gd name="T51" fmla="*/ 391 h 2571"/>
                              <a:gd name="T52" fmla="+- 0 2240 2220"/>
                              <a:gd name="T53" fmla="*/ T52 w 7864"/>
                              <a:gd name="T54" fmla="+- 0 2943 391"/>
                              <a:gd name="T55" fmla="*/ 2943 h 2571"/>
                              <a:gd name="T56" fmla="+- 0 2230 2220"/>
                              <a:gd name="T57" fmla="*/ T56 w 7864"/>
                              <a:gd name="T58" fmla="+- 0 2943 391"/>
                              <a:gd name="T59" fmla="*/ 2943 h 2571"/>
                              <a:gd name="T60" fmla="+- 0 2240 2220"/>
                              <a:gd name="T61" fmla="*/ T60 w 7864"/>
                              <a:gd name="T62" fmla="+- 0 2953 391"/>
                              <a:gd name="T63" fmla="*/ 2953 h 2571"/>
                              <a:gd name="T64" fmla="+- 0 2240 2220"/>
                              <a:gd name="T65" fmla="*/ T64 w 7864"/>
                              <a:gd name="T66" fmla="+- 0 2943 391"/>
                              <a:gd name="T67" fmla="*/ 2943 h 2571"/>
                              <a:gd name="T68" fmla="+- 0 10065 2220"/>
                              <a:gd name="T69" fmla="*/ T68 w 7864"/>
                              <a:gd name="T70" fmla="+- 0 2943 391"/>
                              <a:gd name="T71" fmla="*/ 2943 h 2571"/>
                              <a:gd name="T72" fmla="+- 0 2240 2220"/>
                              <a:gd name="T73" fmla="*/ T72 w 7864"/>
                              <a:gd name="T74" fmla="+- 0 2943 391"/>
                              <a:gd name="T75" fmla="*/ 2943 h 2571"/>
                              <a:gd name="T76" fmla="+- 0 2240 2220"/>
                              <a:gd name="T77" fmla="*/ T76 w 7864"/>
                              <a:gd name="T78" fmla="+- 0 2953 391"/>
                              <a:gd name="T79" fmla="*/ 2953 h 2571"/>
                              <a:gd name="T80" fmla="+- 0 10065 2220"/>
                              <a:gd name="T81" fmla="*/ T80 w 7864"/>
                              <a:gd name="T82" fmla="+- 0 2953 391"/>
                              <a:gd name="T83" fmla="*/ 2953 h 2571"/>
                              <a:gd name="T84" fmla="+- 0 10065 2220"/>
                              <a:gd name="T85" fmla="*/ T84 w 7864"/>
                              <a:gd name="T86" fmla="+- 0 2943 391"/>
                              <a:gd name="T87" fmla="*/ 2943 h 2571"/>
                              <a:gd name="T88" fmla="+- 0 10065 2220"/>
                              <a:gd name="T89" fmla="*/ T88 w 7864"/>
                              <a:gd name="T90" fmla="+- 0 391 391"/>
                              <a:gd name="T91" fmla="*/ 391 h 2571"/>
                              <a:gd name="T92" fmla="+- 0 10065 2220"/>
                              <a:gd name="T93" fmla="*/ T92 w 7864"/>
                              <a:gd name="T94" fmla="+- 0 2953 391"/>
                              <a:gd name="T95" fmla="*/ 2953 h 2571"/>
                              <a:gd name="T96" fmla="+- 0 10074 2220"/>
                              <a:gd name="T97" fmla="*/ T96 w 7864"/>
                              <a:gd name="T98" fmla="+- 0 2943 391"/>
                              <a:gd name="T99" fmla="*/ 2943 h 2571"/>
                              <a:gd name="T100" fmla="+- 0 10084 2220"/>
                              <a:gd name="T101" fmla="*/ T100 w 7864"/>
                              <a:gd name="T102" fmla="+- 0 2943 391"/>
                              <a:gd name="T103" fmla="*/ 2943 h 2571"/>
                              <a:gd name="T104" fmla="+- 0 10084 2220"/>
                              <a:gd name="T105" fmla="*/ T104 w 7864"/>
                              <a:gd name="T106" fmla="+- 0 400 391"/>
                              <a:gd name="T107" fmla="*/ 400 h 2571"/>
                              <a:gd name="T108" fmla="+- 0 10074 2220"/>
                              <a:gd name="T109" fmla="*/ T108 w 7864"/>
                              <a:gd name="T110" fmla="+- 0 400 391"/>
                              <a:gd name="T111" fmla="*/ 400 h 2571"/>
                              <a:gd name="T112" fmla="+- 0 10065 2220"/>
                              <a:gd name="T113" fmla="*/ T112 w 7864"/>
                              <a:gd name="T114" fmla="+- 0 391 391"/>
                              <a:gd name="T115" fmla="*/ 391 h 2571"/>
                              <a:gd name="T116" fmla="+- 0 10084 2220"/>
                              <a:gd name="T117" fmla="*/ T116 w 7864"/>
                              <a:gd name="T118" fmla="+- 0 2943 391"/>
                              <a:gd name="T119" fmla="*/ 2943 h 2571"/>
                              <a:gd name="T120" fmla="+- 0 10074 2220"/>
                              <a:gd name="T121" fmla="*/ T120 w 7864"/>
                              <a:gd name="T122" fmla="+- 0 2943 391"/>
                              <a:gd name="T123" fmla="*/ 2943 h 2571"/>
                              <a:gd name="T124" fmla="+- 0 10065 2220"/>
                              <a:gd name="T125" fmla="*/ T124 w 7864"/>
                              <a:gd name="T126" fmla="+- 0 2953 391"/>
                              <a:gd name="T127" fmla="*/ 2953 h 2571"/>
                              <a:gd name="T128" fmla="+- 0 10084 2220"/>
                              <a:gd name="T129" fmla="*/ T128 w 7864"/>
                              <a:gd name="T130" fmla="+- 0 2953 391"/>
                              <a:gd name="T131" fmla="*/ 2953 h 2571"/>
                              <a:gd name="T132" fmla="+- 0 10084 2220"/>
                              <a:gd name="T133" fmla="*/ T132 w 7864"/>
                              <a:gd name="T134" fmla="+- 0 2943 391"/>
                              <a:gd name="T135" fmla="*/ 2943 h 2571"/>
                              <a:gd name="T136" fmla="+- 0 2240 2220"/>
                              <a:gd name="T137" fmla="*/ T136 w 7864"/>
                              <a:gd name="T138" fmla="+- 0 391 391"/>
                              <a:gd name="T139" fmla="*/ 391 h 2571"/>
                              <a:gd name="T140" fmla="+- 0 2230 2220"/>
                              <a:gd name="T141" fmla="*/ T140 w 7864"/>
                              <a:gd name="T142" fmla="+- 0 400 391"/>
                              <a:gd name="T143" fmla="*/ 400 h 2571"/>
                              <a:gd name="T144" fmla="+- 0 2240 2220"/>
                              <a:gd name="T145" fmla="*/ T144 w 7864"/>
                              <a:gd name="T146" fmla="+- 0 400 391"/>
                              <a:gd name="T147" fmla="*/ 400 h 2571"/>
                              <a:gd name="T148" fmla="+- 0 2240 2220"/>
                              <a:gd name="T149" fmla="*/ T148 w 7864"/>
                              <a:gd name="T150" fmla="+- 0 391 391"/>
                              <a:gd name="T151" fmla="*/ 391 h 2571"/>
                              <a:gd name="T152" fmla="+- 0 10065 2220"/>
                              <a:gd name="T153" fmla="*/ T152 w 7864"/>
                              <a:gd name="T154" fmla="+- 0 391 391"/>
                              <a:gd name="T155" fmla="*/ 391 h 2571"/>
                              <a:gd name="T156" fmla="+- 0 2240 2220"/>
                              <a:gd name="T157" fmla="*/ T156 w 7864"/>
                              <a:gd name="T158" fmla="+- 0 391 391"/>
                              <a:gd name="T159" fmla="*/ 391 h 2571"/>
                              <a:gd name="T160" fmla="+- 0 2240 2220"/>
                              <a:gd name="T161" fmla="*/ T160 w 7864"/>
                              <a:gd name="T162" fmla="+- 0 400 391"/>
                              <a:gd name="T163" fmla="*/ 400 h 2571"/>
                              <a:gd name="T164" fmla="+- 0 10065 2220"/>
                              <a:gd name="T165" fmla="*/ T164 w 7864"/>
                              <a:gd name="T166" fmla="+- 0 400 391"/>
                              <a:gd name="T167" fmla="*/ 400 h 2571"/>
                              <a:gd name="T168" fmla="+- 0 10065 2220"/>
                              <a:gd name="T169" fmla="*/ T168 w 7864"/>
                              <a:gd name="T170" fmla="+- 0 391 391"/>
                              <a:gd name="T171" fmla="*/ 391 h 2571"/>
                              <a:gd name="T172" fmla="+- 0 10084 2220"/>
                              <a:gd name="T173" fmla="*/ T172 w 7864"/>
                              <a:gd name="T174" fmla="+- 0 391 391"/>
                              <a:gd name="T175" fmla="*/ 391 h 2571"/>
                              <a:gd name="T176" fmla="+- 0 10065 2220"/>
                              <a:gd name="T177" fmla="*/ T176 w 7864"/>
                              <a:gd name="T178" fmla="+- 0 391 391"/>
                              <a:gd name="T179" fmla="*/ 391 h 2571"/>
                              <a:gd name="T180" fmla="+- 0 10074 2220"/>
                              <a:gd name="T181" fmla="*/ T180 w 7864"/>
                              <a:gd name="T182" fmla="+- 0 400 391"/>
                              <a:gd name="T183" fmla="*/ 400 h 2571"/>
                              <a:gd name="T184" fmla="+- 0 10084 2220"/>
                              <a:gd name="T185" fmla="*/ T184 w 7864"/>
                              <a:gd name="T186" fmla="+- 0 400 391"/>
                              <a:gd name="T187" fmla="*/ 400 h 2571"/>
                              <a:gd name="T188" fmla="+- 0 10084 2220"/>
                              <a:gd name="T189" fmla="*/ T188 w 7864"/>
                              <a:gd name="T190" fmla="+- 0 391 391"/>
                              <a:gd name="T191" fmla="*/ 391 h 2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864" h="257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7"/>
                                </a:lnTo>
                                <a:lnTo>
                                  <a:pt x="5" y="2571"/>
                                </a:lnTo>
                                <a:lnTo>
                                  <a:pt x="7859" y="2571"/>
                                </a:lnTo>
                                <a:lnTo>
                                  <a:pt x="7864" y="2567"/>
                                </a:lnTo>
                                <a:lnTo>
                                  <a:pt x="7864" y="2562"/>
                                </a:lnTo>
                                <a:lnTo>
                                  <a:pt x="20" y="2562"/>
                                </a:lnTo>
                                <a:lnTo>
                                  <a:pt x="10" y="2552"/>
                                </a:lnTo>
                                <a:lnTo>
                                  <a:pt x="20" y="2552"/>
                                </a:lnTo>
                                <a:lnTo>
                                  <a:pt x="20" y="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2552"/>
                                </a:moveTo>
                                <a:lnTo>
                                  <a:pt x="10" y="2552"/>
                                </a:lnTo>
                                <a:lnTo>
                                  <a:pt x="20" y="2562"/>
                                </a:lnTo>
                                <a:lnTo>
                                  <a:pt x="20" y="2552"/>
                                </a:lnTo>
                                <a:close/>
                                <a:moveTo>
                                  <a:pt x="7845" y="2552"/>
                                </a:moveTo>
                                <a:lnTo>
                                  <a:pt x="20" y="2552"/>
                                </a:lnTo>
                                <a:lnTo>
                                  <a:pt x="20" y="2562"/>
                                </a:lnTo>
                                <a:lnTo>
                                  <a:pt x="7845" y="2562"/>
                                </a:lnTo>
                                <a:lnTo>
                                  <a:pt x="7845" y="2552"/>
                                </a:lnTo>
                                <a:close/>
                                <a:moveTo>
                                  <a:pt x="7845" y="0"/>
                                </a:moveTo>
                                <a:lnTo>
                                  <a:pt x="7845" y="2562"/>
                                </a:lnTo>
                                <a:lnTo>
                                  <a:pt x="7854" y="2552"/>
                                </a:lnTo>
                                <a:lnTo>
                                  <a:pt x="7864" y="2552"/>
                                </a:lnTo>
                                <a:lnTo>
                                  <a:pt x="7864" y="9"/>
                                </a:lnTo>
                                <a:lnTo>
                                  <a:pt x="7854" y="9"/>
                                </a:lnTo>
                                <a:lnTo>
                                  <a:pt x="7845" y="0"/>
                                </a:lnTo>
                                <a:close/>
                                <a:moveTo>
                                  <a:pt x="7864" y="2552"/>
                                </a:moveTo>
                                <a:lnTo>
                                  <a:pt x="7854" y="2552"/>
                                </a:lnTo>
                                <a:lnTo>
                                  <a:pt x="7845" y="2562"/>
                                </a:lnTo>
                                <a:lnTo>
                                  <a:pt x="7864" y="2562"/>
                                </a:lnTo>
                                <a:lnTo>
                                  <a:pt x="7864" y="2552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784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7845" y="9"/>
                                </a:lnTo>
                                <a:lnTo>
                                  <a:pt x="7845" y="0"/>
                                </a:lnTo>
                                <a:close/>
                                <a:moveTo>
                                  <a:pt x="7864" y="0"/>
                                </a:moveTo>
                                <a:lnTo>
                                  <a:pt x="7845" y="0"/>
                                </a:lnTo>
                                <a:lnTo>
                                  <a:pt x="7854" y="9"/>
                                </a:lnTo>
                                <a:lnTo>
                                  <a:pt x="7864" y="9"/>
                                </a:lnTo>
                                <a:lnTo>
                                  <a:pt x="7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525"/>
                            <a:ext cx="19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557"/>
                            <a:ext cx="19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48" y="638"/>
                            <a:ext cx="722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749"/>
                            <a:ext cx="19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161"/>
                            <a:ext cx="18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73"/>
                            <a:ext cx="1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773"/>
                            <a:ext cx="18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6" y="989"/>
                            <a:ext cx="1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22"/>
                        <wps:cNvSpPr>
                          <a:spLocks/>
                        </wps:cNvSpPr>
                        <wps:spPr bwMode="auto">
                          <a:xfrm>
                            <a:off x="9259" y="1073"/>
                            <a:ext cx="90" cy="132"/>
                          </a:xfrm>
                          <a:custGeom>
                            <a:avLst/>
                            <a:gdLst>
                              <a:gd name="T0" fmla="+- 0 9292 9260"/>
                              <a:gd name="T1" fmla="*/ T0 w 90"/>
                              <a:gd name="T2" fmla="+- 0 1073 1073"/>
                              <a:gd name="T3" fmla="*/ 1073 h 132"/>
                              <a:gd name="T4" fmla="+- 0 9276 9260"/>
                              <a:gd name="T5" fmla="*/ T4 w 90"/>
                              <a:gd name="T6" fmla="+- 0 1083 1073"/>
                              <a:gd name="T7" fmla="*/ 1083 h 132"/>
                              <a:gd name="T8" fmla="+- 0 9265 9260"/>
                              <a:gd name="T9" fmla="*/ T8 w 90"/>
                              <a:gd name="T10" fmla="+- 0 1097 1073"/>
                              <a:gd name="T11" fmla="*/ 1097 h 132"/>
                              <a:gd name="T12" fmla="+- 0 9267 9260"/>
                              <a:gd name="T13" fmla="*/ T12 w 90"/>
                              <a:gd name="T14" fmla="+- 0 1118 1073"/>
                              <a:gd name="T15" fmla="*/ 1118 h 132"/>
                              <a:gd name="T16" fmla="+- 0 9273 9260"/>
                              <a:gd name="T17" fmla="*/ T16 w 90"/>
                              <a:gd name="T18" fmla="+- 0 1127 1073"/>
                              <a:gd name="T19" fmla="*/ 1127 h 132"/>
                              <a:gd name="T20" fmla="+- 0 9285 9260"/>
                              <a:gd name="T21" fmla="*/ T20 w 90"/>
                              <a:gd name="T22" fmla="+- 0 1133 1073"/>
                              <a:gd name="T23" fmla="*/ 1133 h 132"/>
                              <a:gd name="T24" fmla="+- 0 9271 9260"/>
                              <a:gd name="T25" fmla="*/ T24 w 90"/>
                              <a:gd name="T26" fmla="+- 0 1139 1073"/>
                              <a:gd name="T27" fmla="*/ 1139 h 132"/>
                              <a:gd name="T28" fmla="+- 0 9260 9260"/>
                              <a:gd name="T29" fmla="*/ T28 w 90"/>
                              <a:gd name="T30" fmla="+- 0 1157 1073"/>
                              <a:gd name="T31" fmla="*/ 1157 h 132"/>
                              <a:gd name="T32" fmla="+- 0 9264 9260"/>
                              <a:gd name="T33" fmla="*/ T32 w 90"/>
                              <a:gd name="T34" fmla="+- 0 1186 1073"/>
                              <a:gd name="T35" fmla="*/ 1186 h 132"/>
                              <a:gd name="T36" fmla="+- 0 9280 9260"/>
                              <a:gd name="T37" fmla="*/ T36 w 90"/>
                              <a:gd name="T38" fmla="+- 0 1201 1073"/>
                              <a:gd name="T39" fmla="*/ 1201 h 132"/>
                              <a:gd name="T40" fmla="+- 0 9318 9260"/>
                              <a:gd name="T41" fmla="*/ T40 w 90"/>
                              <a:gd name="T42" fmla="+- 0 1205 1073"/>
                              <a:gd name="T43" fmla="*/ 1205 h 132"/>
                              <a:gd name="T44" fmla="+- 0 9337 9260"/>
                              <a:gd name="T45" fmla="*/ T44 w 90"/>
                              <a:gd name="T46" fmla="+- 0 1194 1073"/>
                              <a:gd name="T47" fmla="*/ 1194 h 132"/>
                              <a:gd name="T48" fmla="+- 0 9299 9260"/>
                              <a:gd name="T49" fmla="*/ T48 w 90"/>
                              <a:gd name="T50" fmla="+- 0 1192 1073"/>
                              <a:gd name="T51" fmla="*/ 1192 h 132"/>
                              <a:gd name="T52" fmla="+- 0 9290 9260"/>
                              <a:gd name="T53" fmla="*/ T52 w 90"/>
                              <a:gd name="T54" fmla="+- 0 1188 1073"/>
                              <a:gd name="T55" fmla="*/ 1188 h 132"/>
                              <a:gd name="T56" fmla="+- 0 9282 9260"/>
                              <a:gd name="T57" fmla="*/ T56 w 90"/>
                              <a:gd name="T58" fmla="+- 0 1183 1073"/>
                              <a:gd name="T59" fmla="*/ 1183 h 132"/>
                              <a:gd name="T60" fmla="+- 0 9278 9260"/>
                              <a:gd name="T61" fmla="*/ T60 w 90"/>
                              <a:gd name="T62" fmla="+- 0 1174 1073"/>
                              <a:gd name="T63" fmla="*/ 1174 h 132"/>
                              <a:gd name="T64" fmla="+- 0 9277 9260"/>
                              <a:gd name="T65" fmla="*/ T64 w 90"/>
                              <a:gd name="T66" fmla="+- 0 1158 1073"/>
                              <a:gd name="T67" fmla="*/ 1158 h 132"/>
                              <a:gd name="T68" fmla="+- 0 9290 9260"/>
                              <a:gd name="T69" fmla="*/ T68 w 90"/>
                              <a:gd name="T70" fmla="+- 0 1142 1073"/>
                              <a:gd name="T71" fmla="*/ 1142 h 132"/>
                              <a:gd name="T72" fmla="+- 0 9338 9260"/>
                              <a:gd name="T73" fmla="*/ T72 w 90"/>
                              <a:gd name="T74" fmla="+- 0 1140 1073"/>
                              <a:gd name="T75" fmla="*/ 1140 h 132"/>
                              <a:gd name="T76" fmla="+- 0 9332 9260"/>
                              <a:gd name="T77" fmla="*/ T76 w 90"/>
                              <a:gd name="T78" fmla="+- 0 1135 1073"/>
                              <a:gd name="T79" fmla="*/ 1135 h 132"/>
                              <a:gd name="T80" fmla="+- 0 9330 9260"/>
                              <a:gd name="T81" fmla="*/ T80 w 90"/>
                              <a:gd name="T82" fmla="+- 0 1130 1073"/>
                              <a:gd name="T83" fmla="*/ 1130 h 132"/>
                              <a:gd name="T84" fmla="+- 0 9335 9260"/>
                              <a:gd name="T85" fmla="*/ T84 w 90"/>
                              <a:gd name="T86" fmla="+- 0 1127 1073"/>
                              <a:gd name="T87" fmla="*/ 1127 h 132"/>
                              <a:gd name="T88" fmla="+- 0 9292 9260"/>
                              <a:gd name="T89" fmla="*/ T88 w 90"/>
                              <a:gd name="T90" fmla="+- 0 1125 1073"/>
                              <a:gd name="T91" fmla="*/ 1125 h 132"/>
                              <a:gd name="T92" fmla="+- 0 9282 9260"/>
                              <a:gd name="T93" fmla="*/ T92 w 90"/>
                              <a:gd name="T94" fmla="+- 0 1112 1073"/>
                              <a:gd name="T95" fmla="*/ 1112 h 132"/>
                              <a:gd name="T96" fmla="+- 0 9284 9260"/>
                              <a:gd name="T97" fmla="*/ T96 w 90"/>
                              <a:gd name="T98" fmla="+- 0 1096 1073"/>
                              <a:gd name="T99" fmla="*/ 1096 h 132"/>
                              <a:gd name="T100" fmla="+- 0 9293 9260"/>
                              <a:gd name="T101" fmla="*/ T100 w 90"/>
                              <a:gd name="T102" fmla="+- 0 1088 1073"/>
                              <a:gd name="T103" fmla="*/ 1088 h 132"/>
                              <a:gd name="T104" fmla="+- 0 9336 9260"/>
                              <a:gd name="T105" fmla="*/ T104 w 90"/>
                              <a:gd name="T106" fmla="+- 0 1086 1073"/>
                              <a:gd name="T107" fmla="*/ 1086 h 132"/>
                              <a:gd name="T108" fmla="+- 0 9316 9260"/>
                              <a:gd name="T109" fmla="*/ T108 w 90"/>
                              <a:gd name="T110" fmla="+- 0 1073 1073"/>
                              <a:gd name="T111" fmla="*/ 1073 h 132"/>
                              <a:gd name="T112" fmla="+- 0 9312 9260"/>
                              <a:gd name="T113" fmla="*/ T112 w 90"/>
                              <a:gd name="T114" fmla="+- 0 1140 1073"/>
                              <a:gd name="T115" fmla="*/ 1140 h 132"/>
                              <a:gd name="T116" fmla="+- 0 9324 9260"/>
                              <a:gd name="T117" fmla="*/ T116 w 90"/>
                              <a:gd name="T118" fmla="+- 0 1147 1073"/>
                              <a:gd name="T119" fmla="*/ 1147 h 132"/>
                              <a:gd name="T120" fmla="+- 0 9332 9260"/>
                              <a:gd name="T121" fmla="*/ T120 w 90"/>
                              <a:gd name="T122" fmla="+- 0 1158 1073"/>
                              <a:gd name="T123" fmla="*/ 1158 h 132"/>
                              <a:gd name="T124" fmla="+- 0 9329 9260"/>
                              <a:gd name="T125" fmla="*/ T124 w 90"/>
                              <a:gd name="T126" fmla="+- 0 1180 1073"/>
                              <a:gd name="T127" fmla="*/ 1180 h 132"/>
                              <a:gd name="T128" fmla="+- 0 9319 9260"/>
                              <a:gd name="T129" fmla="*/ T128 w 90"/>
                              <a:gd name="T130" fmla="+- 0 1189 1073"/>
                              <a:gd name="T131" fmla="*/ 1189 h 132"/>
                              <a:gd name="T132" fmla="+- 0 9339 9260"/>
                              <a:gd name="T133" fmla="*/ T132 w 90"/>
                              <a:gd name="T134" fmla="+- 0 1192 1073"/>
                              <a:gd name="T135" fmla="*/ 1192 h 132"/>
                              <a:gd name="T136" fmla="+- 0 9349 9260"/>
                              <a:gd name="T137" fmla="*/ T136 w 90"/>
                              <a:gd name="T138" fmla="+- 0 1177 1073"/>
                              <a:gd name="T139" fmla="*/ 1177 h 132"/>
                              <a:gd name="T140" fmla="+- 0 9347 9260"/>
                              <a:gd name="T141" fmla="*/ T140 w 90"/>
                              <a:gd name="T142" fmla="+- 0 1151 1073"/>
                              <a:gd name="T143" fmla="*/ 1151 h 132"/>
                              <a:gd name="T144" fmla="+- 0 9338 9260"/>
                              <a:gd name="T145" fmla="*/ T144 w 90"/>
                              <a:gd name="T146" fmla="+- 0 1140 1073"/>
                              <a:gd name="T147" fmla="*/ 1140 h 132"/>
                              <a:gd name="T148" fmla="+- 0 9310 9260"/>
                              <a:gd name="T149" fmla="*/ T148 w 90"/>
                              <a:gd name="T150" fmla="+- 0 1086 1073"/>
                              <a:gd name="T151" fmla="*/ 1086 h 132"/>
                              <a:gd name="T152" fmla="+- 0 9324 9260"/>
                              <a:gd name="T153" fmla="*/ T152 w 90"/>
                              <a:gd name="T154" fmla="+- 0 1096 1073"/>
                              <a:gd name="T155" fmla="*/ 1096 h 132"/>
                              <a:gd name="T156" fmla="+- 0 9326 9260"/>
                              <a:gd name="T157" fmla="*/ T156 w 90"/>
                              <a:gd name="T158" fmla="+- 0 1113 1073"/>
                              <a:gd name="T159" fmla="*/ 1113 h 132"/>
                              <a:gd name="T160" fmla="+- 0 9316 9260"/>
                              <a:gd name="T161" fmla="*/ T160 w 90"/>
                              <a:gd name="T162" fmla="+- 0 1125 1073"/>
                              <a:gd name="T163" fmla="*/ 1125 h 132"/>
                              <a:gd name="T164" fmla="+- 0 9335 9260"/>
                              <a:gd name="T165" fmla="*/ T164 w 90"/>
                              <a:gd name="T166" fmla="+- 0 1127 1073"/>
                              <a:gd name="T167" fmla="*/ 1127 h 132"/>
                              <a:gd name="T168" fmla="+- 0 9342 9260"/>
                              <a:gd name="T169" fmla="*/ T168 w 90"/>
                              <a:gd name="T170" fmla="+- 0 1118 1073"/>
                              <a:gd name="T171" fmla="*/ 1118 h 132"/>
                              <a:gd name="T172" fmla="+- 0 9343 9260"/>
                              <a:gd name="T173" fmla="*/ T172 w 90"/>
                              <a:gd name="T174" fmla="+- 0 1098 1073"/>
                              <a:gd name="T175" fmla="*/ 1098 h 132"/>
                              <a:gd name="T176" fmla="+- 0 9336 9260"/>
                              <a:gd name="T177" fmla="*/ T176 w 90"/>
                              <a:gd name="T178" fmla="+- 0 1086 1073"/>
                              <a:gd name="T179" fmla="*/ 108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" h="132">
                                <a:moveTo>
                                  <a:pt x="56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3"/>
                                </a:lnTo>
                                <a:lnTo>
                                  <a:pt x="16" y="10"/>
                                </a:lnTo>
                                <a:lnTo>
                                  <a:pt x="9" y="16"/>
                                </a:lnTo>
                                <a:lnTo>
                                  <a:pt x="5" y="24"/>
                                </a:lnTo>
                                <a:lnTo>
                                  <a:pt x="5" y="40"/>
                                </a:lnTo>
                                <a:lnTo>
                                  <a:pt x="7" y="45"/>
                                </a:lnTo>
                                <a:lnTo>
                                  <a:pt x="10" y="49"/>
                                </a:lnTo>
                                <a:lnTo>
                                  <a:pt x="13" y="54"/>
                                </a:lnTo>
                                <a:lnTo>
                                  <a:pt x="19" y="57"/>
                                </a:lnTo>
                                <a:lnTo>
                                  <a:pt x="25" y="60"/>
                                </a:lnTo>
                                <a:lnTo>
                                  <a:pt x="17" y="62"/>
                                </a:lnTo>
                                <a:lnTo>
                                  <a:pt x="11" y="66"/>
                                </a:lnTo>
                                <a:lnTo>
                                  <a:pt x="2" y="77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4" y="113"/>
                                </a:lnTo>
                                <a:lnTo>
                                  <a:pt x="12" y="121"/>
                                </a:lnTo>
                                <a:lnTo>
                                  <a:pt x="20" y="128"/>
                                </a:lnTo>
                                <a:lnTo>
                                  <a:pt x="31" y="132"/>
                                </a:lnTo>
                                <a:lnTo>
                                  <a:pt x="58" y="132"/>
                                </a:lnTo>
                                <a:lnTo>
                                  <a:pt x="68" y="128"/>
                                </a:lnTo>
                                <a:lnTo>
                                  <a:pt x="77" y="121"/>
                                </a:lnTo>
                                <a:lnTo>
                                  <a:pt x="7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5" y="118"/>
                                </a:lnTo>
                                <a:lnTo>
                                  <a:pt x="30" y="115"/>
                                </a:lnTo>
                                <a:lnTo>
                                  <a:pt x="26" y="113"/>
                                </a:lnTo>
                                <a:lnTo>
                                  <a:pt x="22" y="110"/>
                                </a:lnTo>
                                <a:lnTo>
                                  <a:pt x="20" y="106"/>
                                </a:lnTo>
                                <a:lnTo>
                                  <a:pt x="18" y="101"/>
                                </a:lnTo>
                                <a:lnTo>
                                  <a:pt x="17" y="97"/>
                                </a:lnTo>
                                <a:lnTo>
                                  <a:pt x="17" y="85"/>
                                </a:lnTo>
                                <a:lnTo>
                                  <a:pt x="19" y="79"/>
                                </a:lnTo>
                                <a:lnTo>
                                  <a:pt x="30" y="69"/>
                                </a:lnTo>
                                <a:lnTo>
                                  <a:pt x="36" y="67"/>
                                </a:lnTo>
                                <a:lnTo>
                                  <a:pt x="78" y="67"/>
                                </a:lnTo>
                                <a:lnTo>
                                  <a:pt x="78" y="66"/>
                                </a:lnTo>
                                <a:lnTo>
                                  <a:pt x="72" y="62"/>
                                </a:lnTo>
                                <a:lnTo>
                                  <a:pt x="63" y="60"/>
                                </a:lnTo>
                                <a:lnTo>
                                  <a:pt x="70" y="57"/>
                                </a:lnTo>
                                <a:lnTo>
                                  <a:pt x="75" y="54"/>
                                </a:lnTo>
                                <a:lnTo>
                                  <a:pt x="38" y="54"/>
                                </a:lnTo>
                                <a:lnTo>
                                  <a:pt x="32" y="52"/>
                                </a:lnTo>
                                <a:lnTo>
                                  <a:pt x="24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4" y="23"/>
                                </a:lnTo>
                                <a:lnTo>
                                  <a:pt x="28" y="19"/>
                                </a:lnTo>
                                <a:lnTo>
                                  <a:pt x="33" y="15"/>
                                </a:lnTo>
                                <a:lnTo>
                                  <a:pt x="38" y="13"/>
                                </a:lnTo>
                                <a:lnTo>
                                  <a:pt x="76" y="13"/>
                                </a:lnTo>
                                <a:lnTo>
                                  <a:pt x="65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78" y="67"/>
                                </a:moveTo>
                                <a:lnTo>
                                  <a:pt x="52" y="67"/>
                                </a:lnTo>
                                <a:lnTo>
                                  <a:pt x="59" y="69"/>
                                </a:lnTo>
                                <a:lnTo>
                                  <a:pt x="64" y="74"/>
                                </a:lnTo>
                                <a:lnTo>
                                  <a:pt x="69" y="79"/>
                                </a:lnTo>
                                <a:lnTo>
                                  <a:pt x="72" y="85"/>
                                </a:lnTo>
                                <a:lnTo>
                                  <a:pt x="72" y="100"/>
                                </a:lnTo>
                                <a:lnTo>
                                  <a:pt x="69" y="107"/>
                                </a:lnTo>
                                <a:lnTo>
                                  <a:pt x="64" y="111"/>
                                </a:lnTo>
                                <a:lnTo>
                                  <a:pt x="59" y="116"/>
                                </a:lnTo>
                                <a:lnTo>
                                  <a:pt x="52" y="119"/>
                                </a:lnTo>
                                <a:lnTo>
                                  <a:pt x="79" y="119"/>
                                </a:lnTo>
                                <a:lnTo>
                                  <a:pt x="85" y="113"/>
                                </a:lnTo>
                                <a:lnTo>
                                  <a:pt x="89" y="104"/>
                                </a:lnTo>
                                <a:lnTo>
                                  <a:pt x="89" y="85"/>
                                </a:lnTo>
                                <a:lnTo>
                                  <a:pt x="87" y="78"/>
                                </a:lnTo>
                                <a:lnTo>
                                  <a:pt x="82" y="72"/>
                                </a:lnTo>
                                <a:lnTo>
                                  <a:pt x="78" y="67"/>
                                </a:lnTo>
                                <a:close/>
                                <a:moveTo>
                                  <a:pt x="76" y="13"/>
                                </a:moveTo>
                                <a:lnTo>
                                  <a:pt x="50" y="13"/>
                                </a:lnTo>
                                <a:lnTo>
                                  <a:pt x="56" y="15"/>
                                </a:lnTo>
                                <a:lnTo>
                                  <a:pt x="64" y="23"/>
                                </a:lnTo>
                                <a:lnTo>
                                  <a:pt x="66" y="28"/>
                                </a:lnTo>
                                <a:lnTo>
                                  <a:pt x="66" y="40"/>
                                </a:lnTo>
                                <a:lnTo>
                                  <a:pt x="64" y="44"/>
                                </a:lnTo>
                                <a:lnTo>
                                  <a:pt x="56" y="52"/>
                                </a:lnTo>
                                <a:lnTo>
                                  <a:pt x="51" y="54"/>
                                </a:lnTo>
                                <a:lnTo>
                                  <a:pt x="75" y="54"/>
                                </a:lnTo>
                                <a:lnTo>
                                  <a:pt x="78" y="49"/>
                                </a:lnTo>
                                <a:lnTo>
                                  <a:pt x="82" y="45"/>
                                </a:lnTo>
                                <a:lnTo>
                                  <a:pt x="83" y="40"/>
                                </a:lnTo>
                                <a:lnTo>
                                  <a:pt x="83" y="25"/>
                                </a:lnTo>
                                <a:lnTo>
                                  <a:pt x="80" y="17"/>
                                </a:lnTo>
                                <a:lnTo>
                                  <a:pt x="7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48" y="1222"/>
                            <a:ext cx="3620" cy="12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"/>
                        <wps:cNvSpPr>
                          <a:spLocks/>
                        </wps:cNvSpPr>
                        <wps:spPr bwMode="auto">
                          <a:xfrm>
                            <a:off x="3763" y="1293"/>
                            <a:ext cx="4774" cy="260"/>
                          </a:xfrm>
                          <a:custGeom>
                            <a:avLst/>
                            <a:gdLst>
                              <a:gd name="T0" fmla="+- 0 3843 3764"/>
                              <a:gd name="T1" fmla="*/ T0 w 4774"/>
                              <a:gd name="T2" fmla="+- 0 1443 1293"/>
                              <a:gd name="T3" fmla="*/ 1443 h 260"/>
                              <a:gd name="T4" fmla="+- 0 3834 3764"/>
                              <a:gd name="T5" fmla="*/ T4 w 4774"/>
                              <a:gd name="T6" fmla="+- 0 1502 1293"/>
                              <a:gd name="T7" fmla="*/ 1502 h 260"/>
                              <a:gd name="T8" fmla="+- 0 3815 3764"/>
                              <a:gd name="T9" fmla="*/ T8 w 4774"/>
                              <a:gd name="T10" fmla="+- 0 1540 1293"/>
                              <a:gd name="T11" fmla="*/ 1540 h 260"/>
                              <a:gd name="T12" fmla="+- 0 3783 3764"/>
                              <a:gd name="T13" fmla="*/ T12 w 4774"/>
                              <a:gd name="T14" fmla="+- 0 1514 1293"/>
                              <a:gd name="T15" fmla="*/ 1514 h 260"/>
                              <a:gd name="T16" fmla="+- 0 3783 3764"/>
                              <a:gd name="T17" fmla="*/ T16 w 4774"/>
                              <a:gd name="T18" fmla="+- 0 1460 1293"/>
                              <a:gd name="T19" fmla="*/ 1460 h 260"/>
                              <a:gd name="T20" fmla="+- 0 3815 3764"/>
                              <a:gd name="T21" fmla="*/ T20 w 4774"/>
                              <a:gd name="T22" fmla="+- 0 1434 1293"/>
                              <a:gd name="T23" fmla="*/ 1434 h 260"/>
                              <a:gd name="T24" fmla="+- 0 3834 3764"/>
                              <a:gd name="T25" fmla="*/ T24 w 4774"/>
                              <a:gd name="T26" fmla="+- 0 1472 1293"/>
                              <a:gd name="T27" fmla="*/ 1472 h 260"/>
                              <a:gd name="T28" fmla="+- 0 3821 3764"/>
                              <a:gd name="T29" fmla="*/ T28 w 4774"/>
                              <a:gd name="T30" fmla="+- 0 1423 1293"/>
                              <a:gd name="T31" fmla="*/ 1423 h 260"/>
                              <a:gd name="T32" fmla="+- 0 3772 3764"/>
                              <a:gd name="T33" fmla="*/ T32 w 4774"/>
                              <a:gd name="T34" fmla="+- 0 1441 1293"/>
                              <a:gd name="T35" fmla="*/ 1441 h 260"/>
                              <a:gd name="T36" fmla="+- 0 3765 3764"/>
                              <a:gd name="T37" fmla="*/ T36 w 4774"/>
                              <a:gd name="T38" fmla="+- 0 1504 1293"/>
                              <a:gd name="T39" fmla="*/ 1504 h 260"/>
                              <a:gd name="T40" fmla="+- 0 3795 3764"/>
                              <a:gd name="T41" fmla="*/ T40 w 4774"/>
                              <a:gd name="T42" fmla="+- 0 1553 1293"/>
                              <a:gd name="T43" fmla="*/ 1553 h 260"/>
                              <a:gd name="T44" fmla="+- 0 3843 3764"/>
                              <a:gd name="T45" fmla="*/ T44 w 4774"/>
                              <a:gd name="T46" fmla="+- 0 1533 1293"/>
                              <a:gd name="T47" fmla="*/ 1533 h 260"/>
                              <a:gd name="T48" fmla="+- 0 5421 3764"/>
                              <a:gd name="T49" fmla="*/ T48 w 4774"/>
                              <a:gd name="T50" fmla="+- 0 1369 1293"/>
                              <a:gd name="T51" fmla="*/ 1369 h 260"/>
                              <a:gd name="T52" fmla="+- 0 5409 3764"/>
                              <a:gd name="T53" fmla="*/ T52 w 4774"/>
                              <a:gd name="T54" fmla="+- 0 1346 1293"/>
                              <a:gd name="T55" fmla="*/ 1346 h 260"/>
                              <a:gd name="T56" fmla="+- 0 5415 3764"/>
                              <a:gd name="T57" fmla="*/ T56 w 4774"/>
                              <a:gd name="T58" fmla="+- 0 1315 1293"/>
                              <a:gd name="T59" fmla="*/ 1315 h 260"/>
                              <a:gd name="T60" fmla="+- 0 5385 3764"/>
                              <a:gd name="T61" fmla="*/ T60 w 4774"/>
                              <a:gd name="T62" fmla="+- 0 1293 1293"/>
                              <a:gd name="T63" fmla="*/ 1293 h 260"/>
                              <a:gd name="T64" fmla="+- 0 5338 3764"/>
                              <a:gd name="T65" fmla="*/ T64 w 4774"/>
                              <a:gd name="T66" fmla="+- 0 1327 1293"/>
                              <a:gd name="T67" fmla="*/ 1327 h 260"/>
                              <a:gd name="T68" fmla="+- 0 5372 3764"/>
                              <a:gd name="T69" fmla="*/ T68 w 4774"/>
                              <a:gd name="T70" fmla="+- 0 1306 1293"/>
                              <a:gd name="T71" fmla="*/ 1306 h 260"/>
                              <a:gd name="T72" fmla="+- 0 5400 3764"/>
                              <a:gd name="T73" fmla="*/ T72 w 4774"/>
                              <a:gd name="T74" fmla="+- 0 1334 1293"/>
                              <a:gd name="T75" fmla="*/ 1334 h 260"/>
                              <a:gd name="T76" fmla="+- 0 5368 3764"/>
                              <a:gd name="T77" fmla="*/ T76 w 4774"/>
                              <a:gd name="T78" fmla="+- 0 1362 1293"/>
                              <a:gd name="T79" fmla="*/ 1362 h 260"/>
                              <a:gd name="T80" fmla="+- 0 5404 3764"/>
                              <a:gd name="T81" fmla="*/ T80 w 4774"/>
                              <a:gd name="T82" fmla="+- 0 1372 1293"/>
                              <a:gd name="T83" fmla="*/ 1372 h 260"/>
                              <a:gd name="T84" fmla="+- 0 5386 3764"/>
                              <a:gd name="T85" fmla="*/ T84 w 4774"/>
                              <a:gd name="T86" fmla="+- 0 1412 1293"/>
                              <a:gd name="T87" fmla="*/ 1412 h 260"/>
                              <a:gd name="T88" fmla="+- 0 5354 3764"/>
                              <a:gd name="T89" fmla="*/ T88 w 4774"/>
                              <a:gd name="T90" fmla="+- 0 1395 1293"/>
                              <a:gd name="T91" fmla="*/ 1395 h 260"/>
                              <a:gd name="T92" fmla="+- 0 5357 3764"/>
                              <a:gd name="T93" fmla="*/ T92 w 4774"/>
                              <a:gd name="T94" fmla="+- 0 1422 1293"/>
                              <a:gd name="T95" fmla="*/ 1422 h 260"/>
                              <a:gd name="T96" fmla="+- 0 5424 3764"/>
                              <a:gd name="T97" fmla="*/ T96 w 4774"/>
                              <a:gd name="T98" fmla="+- 0 1396 1293"/>
                              <a:gd name="T99" fmla="*/ 1396 h 260"/>
                              <a:gd name="T100" fmla="+- 0 6974 3764"/>
                              <a:gd name="T101" fmla="*/ T100 w 4774"/>
                              <a:gd name="T102" fmla="+- 0 1355 1293"/>
                              <a:gd name="T103" fmla="*/ 1355 h 260"/>
                              <a:gd name="T104" fmla="+- 0 6983 3764"/>
                              <a:gd name="T105" fmla="*/ T104 w 4774"/>
                              <a:gd name="T106" fmla="+- 0 1337 1293"/>
                              <a:gd name="T107" fmla="*/ 1337 h 260"/>
                              <a:gd name="T108" fmla="+- 0 6977 3764"/>
                              <a:gd name="T109" fmla="*/ T108 w 4774"/>
                              <a:gd name="T110" fmla="+- 0 1305 1293"/>
                              <a:gd name="T111" fmla="*/ 1305 h 260"/>
                              <a:gd name="T112" fmla="+- 0 6926 3764"/>
                              <a:gd name="T113" fmla="*/ T112 w 4774"/>
                              <a:gd name="T114" fmla="+- 0 1296 1293"/>
                              <a:gd name="T115" fmla="*/ 1296 h 260"/>
                              <a:gd name="T116" fmla="+- 0 6923 3764"/>
                              <a:gd name="T117" fmla="*/ T116 w 4774"/>
                              <a:gd name="T118" fmla="+- 0 1322 1293"/>
                              <a:gd name="T119" fmla="*/ 1322 h 260"/>
                              <a:gd name="T120" fmla="+- 0 6958 3764"/>
                              <a:gd name="T121" fmla="*/ T120 w 4774"/>
                              <a:gd name="T122" fmla="+- 0 1308 1293"/>
                              <a:gd name="T123" fmla="*/ 1308 h 260"/>
                              <a:gd name="T124" fmla="+- 0 6954 3764"/>
                              <a:gd name="T125" fmla="*/ T124 w 4774"/>
                              <a:gd name="T126" fmla="+- 0 1346 1293"/>
                              <a:gd name="T127" fmla="*/ 1346 h 260"/>
                              <a:gd name="T128" fmla="+- 0 6945 3764"/>
                              <a:gd name="T129" fmla="*/ T128 w 4774"/>
                              <a:gd name="T130" fmla="+- 0 1360 1293"/>
                              <a:gd name="T131" fmla="*/ 1360 h 260"/>
                              <a:gd name="T132" fmla="+- 0 6974 3764"/>
                              <a:gd name="T133" fmla="*/ T132 w 4774"/>
                              <a:gd name="T134" fmla="+- 0 1393 1293"/>
                              <a:gd name="T135" fmla="*/ 1393 h 260"/>
                              <a:gd name="T136" fmla="+- 0 6934 3764"/>
                              <a:gd name="T137" fmla="*/ T136 w 4774"/>
                              <a:gd name="T138" fmla="+- 0 1410 1293"/>
                              <a:gd name="T139" fmla="*/ 1410 h 260"/>
                              <a:gd name="T140" fmla="+- 0 6904 3764"/>
                              <a:gd name="T141" fmla="*/ T140 w 4774"/>
                              <a:gd name="T142" fmla="+- 0 1389 1293"/>
                              <a:gd name="T143" fmla="*/ 1389 h 260"/>
                              <a:gd name="T144" fmla="+- 0 6959 3764"/>
                              <a:gd name="T145" fmla="*/ T144 w 4774"/>
                              <a:gd name="T146" fmla="+- 0 1425 1293"/>
                              <a:gd name="T147" fmla="*/ 1425 h 260"/>
                              <a:gd name="T148" fmla="+- 0 7779 3764"/>
                              <a:gd name="T149" fmla="*/ T148 w 4774"/>
                              <a:gd name="T150" fmla="+- 0 1502 1293"/>
                              <a:gd name="T151" fmla="*/ 1502 h 260"/>
                              <a:gd name="T152" fmla="+- 0 7766 3764"/>
                              <a:gd name="T153" fmla="*/ T152 w 4774"/>
                              <a:gd name="T154" fmla="+- 0 1434 1293"/>
                              <a:gd name="T155" fmla="*/ 1434 h 260"/>
                              <a:gd name="T156" fmla="+- 0 7760 3764"/>
                              <a:gd name="T157" fmla="*/ T156 w 4774"/>
                              <a:gd name="T158" fmla="+- 0 1514 1293"/>
                              <a:gd name="T159" fmla="*/ 1514 h 260"/>
                              <a:gd name="T160" fmla="+- 0 7728 3764"/>
                              <a:gd name="T161" fmla="*/ T160 w 4774"/>
                              <a:gd name="T162" fmla="+- 0 1540 1293"/>
                              <a:gd name="T163" fmla="*/ 1540 h 260"/>
                              <a:gd name="T164" fmla="+- 0 7709 3764"/>
                              <a:gd name="T165" fmla="*/ T164 w 4774"/>
                              <a:gd name="T166" fmla="+- 0 1502 1293"/>
                              <a:gd name="T167" fmla="*/ 1502 h 260"/>
                              <a:gd name="T168" fmla="+- 0 7713 3764"/>
                              <a:gd name="T169" fmla="*/ T168 w 4774"/>
                              <a:gd name="T170" fmla="+- 0 1451 1293"/>
                              <a:gd name="T171" fmla="*/ 1451 h 260"/>
                              <a:gd name="T172" fmla="+- 0 7749 3764"/>
                              <a:gd name="T173" fmla="*/ T172 w 4774"/>
                              <a:gd name="T174" fmla="+- 0 1438 1293"/>
                              <a:gd name="T175" fmla="*/ 1438 h 260"/>
                              <a:gd name="T176" fmla="+- 0 7762 3764"/>
                              <a:gd name="T177" fmla="*/ T176 w 4774"/>
                              <a:gd name="T178" fmla="+- 0 1474 1293"/>
                              <a:gd name="T179" fmla="*/ 1474 h 260"/>
                              <a:gd name="T180" fmla="+- 0 7743 3764"/>
                              <a:gd name="T181" fmla="*/ T180 w 4774"/>
                              <a:gd name="T182" fmla="+- 0 1421 1293"/>
                              <a:gd name="T183" fmla="*/ 1421 h 260"/>
                              <a:gd name="T184" fmla="+- 0 7696 3764"/>
                              <a:gd name="T185" fmla="*/ T184 w 4774"/>
                              <a:gd name="T186" fmla="+- 0 1451 1293"/>
                              <a:gd name="T187" fmla="*/ 1451 h 260"/>
                              <a:gd name="T188" fmla="+- 0 7695 3764"/>
                              <a:gd name="T189" fmla="*/ T188 w 4774"/>
                              <a:gd name="T190" fmla="+- 0 1518 1293"/>
                              <a:gd name="T191" fmla="*/ 1518 h 260"/>
                              <a:gd name="T192" fmla="+- 0 7745 3764"/>
                              <a:gd name="T193" fmla="*/ T192 w 4774"/>
                              <a:gd name="T194" fmla="+- 0 1553 1293"/>
                              <a:gd name="T195" fmla="*/ 1553 h 260"/>
                              <a:gd name="T196" fmla="+- 0 7774 3764"/>
                              <a:gd name="T197" fmla="*/ T196 w 4774"/>
                              <a:gd name="T198" fmla="+- 0 1524 1293"/>
                              <a:gd name="T199" fmla="*/ 1524 h 260"/>
                              <a:gd name="T200" fmla="+- 0 8524 3764"/>
                              <a:gd name="T201" fmla="*/ T200 w 4774"/>
                              <a:gd name="T202" fmla="+- 0 1383 1293"/>
                              <a:gd name="T203" fmla="*/ 1383 h 260"/>
                              <a:gd name="T204" fmla="+- 0 8488 3764"/>
                              <a:gd name="T205" fmla="*/ T204 w 4774"/>
                              <a:gd name="T206" fmla="+- 0 1425 1293"/>
                              <a:gd name="T207" fmla="*/ 1425 h 260"/>
                              <a:gd name="T208" fmla="+- 0 8521 3764"/>
                              <a:gd name="T209" fmla="*/ T208 w 4774"/>
                              <a:gd name="T210" fmla="+- 0 1406 1293"/>
                              <a:gd name="T211" fmla="*/ 140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774" h="260">
                                <a:moveTo>
                                  <a:pt x="87" y="209"/>
                                </a:moveTo>
                                <a:lnTo>
                                  <a:pt x="87" y="180"/>
                                </a:lnTo>
                                <a:lnTo>
                                  <a:pt x="86" y="171"/>
                                </a:lnTo>
                                <a:lnTo>
                                  <a:pt x="82" y="156"/>
                                </a:lnTo>
                                <a:lnTo>
                                  <a:pt x="79" y="150"/>
                                </a:lnTo>
                                <a:lnTo>
                                  <a:pt x="74" y="141"/>
                                </a:lnTo>
                                <a:lnTo>
                                  <a:pt x="72" y="139"/>
                                </a:lnTo>
                                <a:lnTo>
                                  <a:pt x="70" y="137"/>
                                </a:lnTo>
                                <a:lnTo>
                                  <a:pt x="70" y="194"/>
                                </a:lnTo>
                                <a:lnTo>
                                  <a:pt x="70" y="209"/>
                                </a:lnTo>
                                <a:lnTo>
                                  <a:pt x="68" y="221"/>
                                </a:lnTo>
                                <a:lnTo>
                                  <a:pt x="66" y="230"/>
                                </a:lnTo>
                                <a:lnTo>
                                  <a:pt x="63" y="236"/>
                                </a:lnTo>
                                <a:lnTo>
                                  <a:pt x="57" y="243"/>
                                </a:lnTo>
                                <a:lnTo>
                                  <a:pt x="51" y="247"/>
                                </a:lnTo>
                                <a:lnTo>
                                  <a:pt x="36" y="247"/>
                                </a:lnTo>
                                <a:lnTo>
                                  <a:pt x="30" y="243"/>
                                </a:lnTo>
                                <a:lnTo>
                                  <a:pt x="24" y="236"/>
                                </a:lnTo>
                                <a:lnTo>
                                  <a:pt x="21" y="230"/>
                                </a:lnTo>
                                <a:lnTo>
                                  <a:pt x="19" y="221"/>
                                </a:lnTo>
                                <a:lnTo>
                                  <a:pt x="17" y="209"/>
                                </a:lnTo>
                                <a:lnTo>
                                  <a:pt x="17" y="194"/>
                                </a:lnTo>
                                <a:lnTo>
                                  <a:pt x="17" y="181"/>
                                </a:lnTo>
                                <a:lnTo>
                                  <a:pt x="17" y="179"/>
                                </a:lnTo>
                                <a:lnTo>
                                  <a:pt x="19" y="167"/>
                                </a:lnTo>
                                <a:lnTo>
                                  <a:pt x="21" y="158"/>
                                </a:lnTo>
                                <a:lnTo>
                                  <a:pt x="25" y="151"/>
                                </a:lnTo>
                                <a:lnTo>
                                  <a:pt x="30" y="144"/>
                                </a:lnTo>
                                <a:lnTo>
                                  <a:pt x="36" y="141"/>
                                </a:lnTo>
                                <a:lnTo>
                                  <a:pt x="51" y="141"/>
                                </a:lnTo>
                                <a:lnTo>
                                  <a:pt x="57" y="145"/>
                                </a:lnTo>
                                <a:lnTo>
                                  <a:pt x="63" y="152"/>
                                </a:lnTo>
                                <a:lnTo>
                                  <a:pt x="66" y="158"/>
                                </a:lnTo>
                                <a:lnTo>
                                  <a:pt x="68" y="168"/>
                                </a:lnTo>
                                <a:lnTo>
                                  <a:pt x="70" y="179"/>
                                </a:lnTo>
                                <a:lnTo>
                                  <a:pt x="70" y="181"/>
                                </a:lnTo>
                                <a:lnTo>
                                  <a:pt x="70" y="194"/>
                                </a:lnTo>
                                <a:lnTo>
                                  <a:pt x="70" y="137"/>
                                </a:lnTo>
                                <a:lnTo>
                                  <a:pt x="68" y="135"/>
                                </a:lnTo>
                                <a:lnTo>
                                  <a:pt x="57" y="130"/>
                                </a:lnTo>
                                <a:lnTo>
                                  <a:pt x="51" y="128"/>
                                </a:lnTo>
                                <a:lnTo>
                                  <a:pt x="34" y="128"/>
                                </a:lnTo>
                                <a:lnTo>
                                  <a:pt x="26" y="131"/>
                                </a:lnTo>
                                <a:lnTo>
                                  <a:pt x="13" y="141"/>
                                </a:lnTo>
                                <a:lnTo>
                                  <a:pt x="8" y="148"/>
                                </a:lnTo>
                                <a:lnTo>
                                  <a:pt x="4" y="158"/>
                                </a:lnTo>
                                <a:lnTo>
                                  <a:pt x="1" y="167"/>
                                </a:lnTo>
                                <a:lnTo>
                                  <a:pt x="0" y="179"/>
                                </a:lnTo>
                                <a:lnTo>
                                  <a:pt x="0" y="194"/>
                                </a:lnTo>
                                <a:lnTo>
                                  <a:pt x="1" y="211"/>
                                </a:lnTo>
                                <a:lnTo>
                                  <a:pt x="3" y="225"/>
                                </a:lnTo>
                                <a:lnTo>
                                  <a:pt x="7" y="237"/>
                                </a:lnTo>
                                <a:lnTo>
                                  <a:pt x="13" y="246"/>
                                </a:lnTo>
                                <a:lnTo>
                                  <a:pt x="20" y="255"/>
                                </a:lnTo>
                                <a:lnTo>
                                  <a:pt x="31" y="260"/>
                                </a:lnTo>
                                <a:lnTo>
                                  <a:pt x="53" y="260"/>
                                </a:lnTo>
                                <a:lnTo>
                                  <a:pt x="61" y="257"/>
                                </a:lnTo>
                                <a:lnTo>
                                  <a:pt x="74" y="247"/>
                                </a:lnTo>
                                <a:lnTo>
                                  <a:pt x="79" y="240"/>
                                </a:lnTo>
                                <a:lnTo>
                                  <a:pt x="82" y="231"/>
                                </a:lnTo>
                                <a:lnTo>
                                  <a:pt x="86" y="221"/>
                                </a:lnTo>
                                <a:lnTo>
                                  <a:pt x="87" y="209"/>
                                </a:lnTo>
                                <a:close/>
                                <a:moveTo>
                                  <a:pt x="1660" y="83"/>
                                </a:moveTo>
                                <a:lnTo>
                                  <a:pt x="1657" y="76"/>
                                </a:lnTo>
                                <a:lnTo>
                                  <a:pt x="1649" y="65"/>
                                </a:lnTo>
                                <a:lnTo>
                                  <a:pt x="1642" y="62"/>
                                </a:lnTo>
                                <a:lnTo>
                                  <a:pt x="1635" y="60"/>
                                </a:lnTo>
                                <a:lnTo>
                                  <a:pt x="1641" y="57"/>
                                </a:lnTo>
                                <a:lnTo>
                                  <a:pt x="1645" y="53"/>
                                </a:lnTo>
                                <a:lnTo>
                                  <a:pt x="1648" y="49"/>
                                </a:lnTo>
                                <a:lnTo>
                                  <a:pt x="1651" y="44"/>
                                </a:lnTo>
                                <a:lnTo>
                                  <a:pt x="1653" y="39"/>
                                </a:lnTo>
                                <a:lnTo>
                                  <a:pt x="1653" y="28"/>
                                </a:lnTo>
                                <a:lnTo>
                                  <a:pt x="1651" y="22"/>
                                </a:lnTo>
                                <a:lnTo>
                                  <a:pt x="1648" y="17"/>
                                </a:lnTo>
                                <a:lnTo>
                                  <a:pt x="1645" y="12"/>
                                </a:lnTo>
                                <a:lnTo>
                                  <a:pt x="1640" y="8"/>
                                </a:lnTo>
                                <a:lnTo>
                                  <a:pt x="1628" y="2"/>
                                </a:lnTo>
                                <a:lnTo>
                                  <a:pt x="1621" y="0"/>
                                </a:lnTo>
                                <a:lnTo>
                                  <a:pt x="1603" y="0"/>
                                </a:lnTo>
                                <a:lnTo>
                                  <a:pt x="1594" y="3"/>
                                </a:lnTo>
                                <a:lnTo>
                                  <a:pt x="1580" y="15"/>
                                </a:lnTo>
                                <a:lnTo>
                                  <a:pt x="1576" y="23"/>
                                </a:lnTo>
                                <a:lnTo>
                                  <a:pt x="1574" y="34"/>
                                </a:lnTo>
                                <a:lnTo>
                                  <a:pt x="1590" y="36"/>
                                </a:lnTo>
                                <a:lnTo>
                                  <a:pt x="1591" y="29"/>
                                </a:lnTo>
                                <a:lnTo>
                                  <a:pt x="1594" y="23"/>
                                </a:lnTo>
                                <a:lnTo>
                                  <a:pt x="1602" y="15"/>
                                </a:lnTo>
                                <a:lnTo>
                                  <a:pt x="1608" y="13"/>
                                </a:lnTo>
                                <a:lnTo>
                                  <a:pt x="1621" y="13"/>
                                </a:lnTo>
                                <a:lnTo>
                                  <a:pt x="1626" y="15"/>
                                </a:lnTo>
                                <a:lnTo>
                                  <a:pt x="1634" y="23"/>
                                </a:lnTo>
                                <a:lnTo>
                                  <a:pt x="1636" y="28"/>
                                </a:lnTo>
                                <a:lnTo>
                                  <a:pt x="1636" y="41"/>
                                </a:lnTo>
                                <a:lnTo>
                                  <a:pt x="1633" y="46"/>
                                </a:lnTo>
                                <a:lnTo>
                                  <a:pt x="1622" y="53"/>
                                </a:lnTo>
                                <a:lnTo>
                                  <a:pt x="1616" y="55"/>
                                </a:lnTo>
                                <a:lnTo>
                                  <a:pt x="1606" y="55"/>
                                </a:lnTo>
                                <a:lnTo>
                                  <a:pt x="1604" y="69"/>
                                </a:lnTo>
                                <a:lnTo>
                                  <a:pt x="1609" y="67"/>
                                </a:lnTo>
                                <a:lnTo>
                                  <a:pt x="1613" y="67"/>
                                </a:lnTo>
                                <a:lnTo>
                                  <a:pt x="1624" y="67"/>
                                </a:lnTo>
                                <a:lnTo>
                                  <a:pt x="1630" y="69"/>
                                </a:lnTo>
                                <a:lnTo>
                                  <a:pt x="1640" y="79"/>
                                </a:lnTo>
                                <a:lnTo>
                                  <a:pt x="1642" y="85"/>
                                </a:lnTo>
                                <a:lnTo>
                                  <a:pt x="1642" y="100"/>
                                </a:lnTo>
                                <a:lnTo>
                                  <a:pt x="1639" y="106"/>
                                </a:lnTo>
                                <a:lnTo>
                                  <a:pt x="1629" y="116"/>
                                </a:lnTo>
                                <a:lnTo>
                                  <a:pt x="1622" y="119"/>
                                </a:lnTo>
                                <a:lnTo>
                                  <a:pt x="1608" y="119"/>
                                </a:lnTo>
                                <a:lnTo>
                                  <a:pt x="1602" y="117"/>
                                </a:lnTo>
                                <a:lnTo>
                                  <a:pt x="1598" y="113"/>
                                </a:lnTo>
                                <a:lnTo>
                                  <a:pt x="1593" y="109"/>
                                </a:lnTo>
                                <a:lnTo>
                                  <a:pt x="1590" y="102"/>
                                </a:lnTo>
                                <a:lnTo>
                                  <a:pt x="1588" y="93"/>
                                </a:lnTo>
                                <a:lnTo>
                                  <a:pt x="1572" y="96"/>
                                </a:lnTo>
                                <a:lnTo>
                                  <a:pt x="1573" y="106"/>
                                </a:lnTo>
                                <a:lnTo>
                                  <a:pt x="1577" y="115"/>
                                </a:lnTo>
                                <a:lnTo>
                                  <a:pt x="1593" y="129"/>
                                </a:lnTo>
                                <a:lnTo>
                                  <a:pt x="1603" y="132"/>
                                </a:lnTo>
                                <a:lnTo>
                                  <a:pt x="1627" y="132"/>
                                </a:lnTo>
                                <a:lnTo>
                                  <a:pt x="1638" y="128"/>
                                </a:lnTo>
                                <a:lnTo>
                                  <a:pt x="1655" y="112"/>
                                </a:lnTo>
                                <a:lnTo>
                                  <a:pt x="1660" y="103"/>
                                </a:lnTo>
                                <a:lnTo>
                                  <a:pt x="1660" y="83"/>
                                </a:lnTo>
                                <a:close/>
                                <a:moveTo>
                                  <a:pt x="3228" y="83"/>
                                </a:moveTo>
                                <a:lnTo>
                                  <a:pt x="3225" y="76"/>
                                </a:lnTo>
                                <a:lnTo>
                                  <a:pt x="3217" y="65"/>
                                </a:lnTo>
                                <a:lnTo>
                                  <a:pt x="3210" y="62"/>
                                </a:lnTo>
                                <a:lnTo>
                                  <a:pt x="3203" y="60"/>
                                </a:lnTo>
                                <a:lnTo>
                                  <a:pt x="3209" y="57"/>
                                </a:lnTo>
                                <a:lnTo>
                                  <a:pt x="3213" y="53"/>
                                </a:lnTo>
                                <a:lnTo>
                                  <a:pt x="3216" y="49"/>
                                </a:lnTo>
                                <a:lnTo>
                                  <a:pt x="3219" y="44"/>
                                </a:lnTo>
                                <a:lnTo>
                                  <a:pt x="3221" y="39"/>
                                </a:lnTo>
                                <a:lnTo>
                                  <a:pt x="3221" y="28"/>
                                </a:lnTo>
                                <a:lnTo>
                                  <a:pt x="3219" y="22"/>
                                </a:lnTo>
                                <a:lnTo>
                                  <a:pt x="3216" y="17"/>
                                </a:lnTo>
                                <a:lnTo>
                                  <a:pt x="3213" y="12"/>
                                </a:lnTo>
                                <a:lnTo>
                                  <a:pt x="3208" y="8"/>
                                </a:lnTo>
                                <a:lnTo>
                                  <a:pt x="3196" y="2"/>
                                </a:lnTo>
                                <a:lnTo>
                                  <a:pt x="3189" y="0"/>
                                </a:lnTo>
                                <a:lnTo>
                                  <a:pt x="3171" y="0"/>
                                </a:lnTo>
                                <a:lnTo>
                                  <a:pt x="3162" y="3"/>
                                </a:lnTo>
                                <a:lnTo>
                                  <a:pt x="3148" y="15"/>
                                </a:lnTo>
                                <a:lnTo>
                                  <a:pt x="3144" y="23"/>
                                </a:lnTo>
                                <a:lnTo>
                                  <a:pt x="3142" y="34"/>
                                </a:lnTo>
                                <a:lnTo>
                                  <a:pt x="3158" y="36"/>
                                </a:lnTo>
                                <a:lnTo>
                                  <a:pt x="3159" y="29"/>
                                </a:lnTo>
                                <a:lnTo>
                                  <a:pt x="3162" y="23"/>
                                </a:lnTo>
                                <a:lnTo>
                                  <a:pt x="3170" y="15"/>
                                </a:lnTo>
                                <a:lnTo>
                                  <a:pt x="3176" y="13"/>
                                </a:lnTo>
                                <a:lnTo>
                                  <a:pt x="3189" y="13"/>
                                </a:lnTo>
                                <a:lnTo>
                                  <a:pt x="3194" y="15"/>
                                </a:lnTo>
                                <a:lnTo>
                                  <a:pt x="3202" y="23"/>
                                </a:lnTo>
                                <a:lnTo>
                                  <a:pt x="3204" y="28"/>
                                </a:lnTo>
                                <a:lnTo>
                                  <a:pt x="3204" y="41"/>
                                </a:lnTo>
                                <a:lnTo>
                                  <a:pt x="3201" y="46"/>
                                </a:lnTo>
                                <a:lnTo>
                                  <a:pt x="3190" y="53"/>
                                </a:lnTo>
                                <a:lnTo>
                                  <a:pt x="3184" y="55"/>
                                </a:lnTo>
                                <a:lnTo>
                                  <a:pt x="3174" y="55"/>
                                </a:lnTo>
                                <a:lnTo>
                                  <a:pt x="3172" y="69"/>
                                </a:lnTo>
                                <a:lnTo>
                                  <a:pt x="3177" y="67"/>
                                </a:lnTo>
                                <a:lnTo>
                                  <a:pt x="3181" y="67"/>
                                </a:lnTo>
                                <a:lnTo>
                                  <a:pt x="3192" y="67"/>
                                </a:lnTo>
                                <a:lnTo>
                                  <a:pt x="3198" y="69"/>
                                </a:lnTo>
                                <a:lnTo>
                                  <a:pt x="3208" y="79"/>
                                </a:lnTo>
                                <a:lnTo>
                                  <a:pt x="3210" y="85"/>
                                </a:lnTo>
                                <a:lnTo>
                                  <a:pt x="3210" y="100"/>
                                </a:lnTo>
                                <a:lnTo>
                                  <a:pt x="3207" y="106"/>
                                </a:lnTo>
                                <a:lnTo>
                                  <a:pt x="3197" y="116"/>
                                </a:lnTo>
                                <a:lnTo>
                                  <a:pt x="3190" y="119"/>
                                </a:lnTo>
                                <a:lnTo>
                                  <a:pt x="3176" y="119"/>
                                </a:lnTo>
                                <a:lnTo>
                                  <a:pt x="3170" y="117"/>
                                </a:lnTo>
                                <a:lnTo>
                                  <a:pt x="3166" y="113"/>
                                </a:lnTo>
                                <a:lnTo>
                                  <a:pt x="3161" y="109"/>
                                </a:lnTo>
                                <a:lnTo>
                                  <a:pt x="3158" y="102"/>
                                </a:lnTo>
                                <a:lnTo>
                                  <a:pt x="3156" y="93"/>
                                </a:lnTo>
                                <a:lnTo>
                                  <a:pt x="3140" y="96"/>
                                </a:lnTo>
                                <a:lnTo>
                                  <a:pt x="3141" y="106"/>
                                </a:lnTo>
                                <a:lnTo>
                                  <a:pt x="3145" y="115"/>
                                </a:lnTo>
                                <a:lnTo>
                                  <a:pt x="3161" y="129"/>
                                </a:lnTo>
                                <a:lnTo>
                                  <a:pt x="3171" y="132"/>
                                </a:lnTo>
                                <a:lnTo>
                                  <a:pt x="3195" y="132"/>
                                </a:lnTo>
                                <a:lnTo>
                                  <a:pt x="3206" y="128"/>
                                </a:lnTo>
                                <a:lnTo>
                                  <a:pt x="3223" y="112"/>
                                </a:lnTo>
                                <a:lnTo>
                                  <a:pt x="3228" y="103"/>
                                </a:lnTo>
                                <a:lnTo>
                                  <a:pt x="3228" y="83"/>
                                </a:lnTo>
                                <a:close/>
                                <a:moveTo>
                                  <a:pt x="4015" y="209"/>
                                </a:moveTo>
                                <a:lnTo>
                                  <a:pt x="4015" y="180"/>
                                </a:lnTo>
                                <a:lnTo>
                                  <a:pt x="4014" y="171"/>
                                </a:lnTo>
                                <a:lnTo>
                                  <a:pt x="4010" y="156"/>
                                </a:lnTo>
                                <a:lnTo>
                                  <a:pt x="4007" y="150"/>
                                </a:lnTo>
                                <a:lnTo>
                                  <a:pt x="4002" y="141"/>
                                </a:lnTo>
                                <a:lnTo>
                                  <a:pt x="4000" y="139"/>
                                </a:lnTo>
                                <a:lnTo>
                                  <a:pt x="3998" y="137"/>
                                </a:lnTo>
                                <a:lnTo>
                                  <a:pt x="3998" y="194"/>
                                </a:lnTo>
                                <a:lnTo>
                                  <a:pt x="3998" y="209"/>
                                </a:lnTo>
                                <a:lnTo>
                                  <a:pt x="3996" y="221"/>
                                </a:lnTo>
                                <a:lnTo>
                                  <a:pt x="3994" y="230"/>
                                </a:lnTo>
                                <a:lnTo>
                                  <a:pt x="3991" y="236"/>
                                </a:lnTo>
                                <a:lnTo>
                                  <a:pt x="3985" y="243"/>
                                </a:lnTo>
                                <a:lnTo>
                                  <a:pt x="3979" y="247"/>
                                </a:lnTo>
                                <a:lnTo>
                                  <a:pt x="3964" y="247"/>
                                </a:lnTo>
                                <a:lnTo>
                                  <a:pt x="3958" y="243"/>
                                </a:lnTo>
                                <a:lnTo>
                                  <a:pt x="3952" y="236"/>
                                </a:lnTo>
                                <a:lnTo>
                                  <a:pt x="3949" y="230"/>
                                </a:lnTo>
                                <a:lnTo>
                                  <a:pt x="3947" y="221"/>
                                </a:lnTo>
                                <a:lnTo>
                                  <a:pt x="3945" y="209"/>
                                </a:lnTo>
                                <a:lnTo>
                                  <a:pt x="3945" y="194"/>
                                </a:lnTo>
                                <a:lnTo>
                                  <a:pt x="3945" y="181"/>
                                </a:lnTo>
                                <a:lnTo>
                                  <a:pt x="3945" y="179"/>
                                </a:lnTo>
                                <a:lnTo>
                                  <a:pt x="3947" y="167"/>
                                </a:lnTo>
                                <a:lnTo>
                                  <a:pt x="3949" y="158"/>
                                </a:lnTo>
                                <a:lnTo>
                                  <a:pt x="3953" y="151"/>
                                </a:lnTo>
                                <a:lnTo>
                                  <a:pt x="3958" y="144"/>
                                </a:lnTo>
                                <a:lnTo>
                                  <a:pt x="3964" y="141"/>
                                </a:lnTo>
                                <a:lnTo>
                                  <a:pt x="3979" y="141"/>
                                </a:lnTo>
                                <a:lnTo>
                                  <a:pt x="3985" y="145"/>
                                </a:lnTo>
                                <a:lnTo>
                                  <a:pt x="3991" y="152"/>
                                </a:lnTo>
                                <a:lnTo>
                                  <a:pt x="3994" y="158"/>
                                </a:lnTo>
                                <a:lnTo>
                                  <a:pt x="3996" y="168"/>
                                </a:lnTo>
                                <a:lnTo>
                                  <a:pt x="3998" y="179"/>
                                </a:lnTo>
                                <a:lnTo>
                                  <a:pt x="3998" y="181"/>
                                </a:lnTo>
                                <a:lnTo>
                                  <a:pt x="3998" y="194"/>
                                </a:lnTo>
                                <a:lnTo>
                                  <a:pt x="3998" y="137"/>
                                </a:lnTo>
                                <a:lnTo>
                                  <a:pt x="3996" y="135"/>
                                </a:lnTo>
                                <a:lnTo>
                                  <a:pt x="3985" y="130"/>
                                </a:lnTo>
                                <a:lnTo>
                                  <a:pt x="3979" y="128"/>
                                </a:lnTo>
                                <a:lnTo>
                                  <a:pt x="3962" y="128"/>
                                </a:lnTo>
                                <a:lnTo>
                                  <a:pt x="3954" y="131"/>
                                </a:lnTo>
                                <a:lnTo>
                                  <a:pt x="3941" y="141"/>
                                </a:lnTo>
                                <a:lnTo>
                                  <a:pt x="3936" y="148"/>
                                </a:lnTo>
                                <a:lnTo>
                                  <a:pt x="3932" y="158"/>
                                </a:lnTo>
                                <a:lnTo>
                                  <a:pt x="3929" y="167"/>
                                </a:lnTo>
                                <a:lnTo>
                                  <a:pt x="3928" y="179"/>
                                </a:lnTo>
                                <a:lnTo>
                                  <a:pt x="3928" y="194"/>
                                </a:lnTo>
                                <a:lnTo>
                                  <a:pt x="3929" y="211"/>
                                </a:lnTo>
                                <a:lnTo>
                                  <a:pt x="3931" y="225"/>
                                </a:lnTo>
                                <a:lnTo>
                                  <a:pt x="3935" y="237"/>
                                </a:lnTo>
                                <a:lnTo>
                                  <a:pt x="3941" y="246"/>
                                </a:lnTo>
                                <a:lnTo>
                                  <a:pt x="3948" y="255"/>
                                </a:lnTo>
                                <a:lnTo>
                                  <a:pt x="3959" y="260"/>
                                </a:lnTo>
                                <a:lnTo>
                                  <a:pt x="3981" y="260"/>
                                </a:lnTo>
                                <a:lnTo>
                                  <a:pt x="3989" y="257"/>
                                </a:lnTo>
                                <a:lnTo>
                                  <a:pt x="4002" y="247"/>
                                </a:lnTo>
                                <a:lnTo>
                                  <a:pt x="4007" y="240"/>
                                </a:lnTo>
                                <a:lnTo>
                                  <a:pt x="4010" y="231"/>
                                </a:lnTo>
                                <a:lnTo>
                                  <a:pt x="4014" y="221"/>
                                </a:lnTo>
                                <a:lnTo>
                                  <a:pt x="4015" y="209"/>
                                </a:lnTo>
                                <a:close/>
                                <a:moveTo>
                                  <a:pt x="4774" y="84"/>
                                </a:moveTo>
                                <a:lnTo>
                                  <a:pt x="4763" y="84"/>
                                </a:lnTo>
                                <a:lnTo>
                                  <a:pt x="4760" y="90"/>
                                </a:lnTo>
                                <a:lnTo>
                                  <a:pt x="4755" y="96"/>
                                </a:lnTo>
                                <a:lnTo>
                                  <a:pt x="4742" y="107"/>
                                </a:lnTo>
                                <a:lnTo>
                                  <a:pt x="4734" y="112"/>
                                </a:lnTo>
                                <a:lnTo>
                                  <a:pt x="4724" y="117"/>
                                </a:lnTo>
                                <a:lnTo>
                                  <a:pt x="4724" y="132"/>
                                </a:lnTo>
                                <a:lnTo>
                                  <a:pt x="4730" y="130"/>
                                </a:lnTo>
                                <a:lnTo>
                                  <a:pt x="4735" y="127"/>
                                </a:lnTo>
                                <a:lnTo>
                                  <a:pt x="4748" y="120"/>
                                </a:lnTo>
                                <a:lnTo>
                                  <a:pt x="4753" y="116"/>
                                </a:lnTo>
                                <a:lnTo>
                                  <a:pt x="4757" y="113"/>
                                </a:lnTo>
                                <a:lnTo>
                                  <a:pt x="4757" y="214"/>
                                </a:lnTo>
                                <a:lnTo>
                                  <a:pt x="4774" y="214"/>
                                </a:lnTo>
                                <a:lnTo>
                                  <a:pt x="477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88" y="1430"/>
                            <a:ext cx="480" cy="12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B747" id="Group 18" o:spid="_x0000_s1026" style="position:absolute;margin-left:111pt;margin-top:19.55pt;width:393.2pt;height:128.55pt;z-index:-15726080;mso-wrap-distance-left:0;mso-wrap-distance-right:0;mso-position-horizontal-relative:page" coordorigin="2220,391" coordsize="7864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">
                <v:shape id="AutoShape 46" o:spid="_x0000_s1027" style="position:absolute;left:2800;top:1026;width:3275;height:443;visibility:visible;mso-wrap-style:square;v-text-anchor:top" coordsize="327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" path="m132,429l,429r,14l132,443r,-14xm132,213l,213r,15l132,228r,-15xm1701,429r-1397,l304,443r1397,l1701,429xm3275,213r-2971,l304,220r,8l3275,228r,-8l3275,213xm3275,l,,,4r,8l3275,12r,-8l3275,xe" fillcolor="#858585" stroked="f">
                  <v:path arrowok="t" o:connecttype="custom" o:connectlocs="132,1456;0,1456;0,1470;132,1470;132,1456;132,1240;0,1240;0,1255;132,1255;132,1240;1701,1456;304,1456;304,1470;1701,1470;1701,1456;3275,1240;304,1240;304,1247;304,1255;3275,1255;3275,1247;3275,1240;3275,1027;0,1027;0,1031;0,1039;3275,1039;3275,1031;3275,1027" o:connectangles="0,0,0,0,0,0,0,0,0,0,0,0,0,0,0,0,0,0,0,0,0,0,0,0,0,0,0,0,0"/>
                </v:shape>
                <v:rect id="Rectangle 45" o:spid="_x0000_s1028" style="position:absolute;left:2932;top:1030;width:17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" fillcolor="#4e80bb" stroked="f"/>
                <v:rect id="Rectangle 44" o:spid="_x0000_s1029" style="position:absolute;left:4676;top:1454;width:14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" fillcolor="#858585" stroked="f"/>
                <v:shape id="AutoShape 43" o:spid="_x0000_s1030" style="position:absolute;left:4500;top:1246;width:964;height:432;visibility:visible;mso-wrap-style:square;v-text-anchor:top" coordsize="96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" path="m176,l,,,432r176,l176,xm964,302r-175,l789,432r175,l964,302xe" fillcolor="#4e80bb" stroked="f">
                  <v:path arrowok="t" o:connecttype="custom" o:connectlocs="176,1247;0,1247;0,1679;176,1679;176,1247;964,1549;789,1549;789,1679;964,1679;964,1549" o:connectangles="0,0,0,0,0,0,0,0,0,0"/>
                </v:shape>
                <v:shape id="AutoShape 42" o:spid="_x0000_s1031" style="position:absolute;left:2800;top:810;width:7067;height:659;visibility:visible;mso-wrap-style:square;v-text-anchor:top" coordsize="7067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" path="m6414,645r-2969,l3445,659r2969,l6414,645xm7067,217r-3622,l3445,229r3622,l7067,217xm7067,l,,,4,,14r7067,l7067,4r,-4xe" fillcolor="#858585" stroked="f">
                  <v:path arrowok="t" o:connecttype="custom" o:connectlocs="6414,1456;3445,1456;3445,1470;6414,1470;6414,1456;7067,1028;3445,1028;3445,1040;7067,1040;7067,1028;7067,811;0,811;0,815;0,825;7067,825;7067,815;7067,811" o:connectangles="0,0,0,0,0,0,0,0,0,0,0,0,0,0,0,0,0"/>
                </v:shape>
                <v:shape id="AutoShape 41" o:spid="_x0000_s1032" style="position:absolute;left:6076;top:814;width:3312;height:864;visibility:visible;mso-wrap-style:square;v-text-anchor:top" coordsize="331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" path="m173,l,,,864r173,l173,xm957,733r-172,l785,864r172,l957,733xm2529,821r-177,l2352,864r177,l2529,821xm3312,518r-173,l3139,864r173,l3312,518xe" fillcolor="#4e80bb" stroked="f">
                  <v:path arrowok="t" o:connecttype="custom" o:connectlocs="173,815;0,815;0,1679;173,1679;173,815;957,1548;785,1548;785,1679;957,1679;957,1548;2529,1636;2352,1636;2352,1679;2529,1679;2529,1636;3312,1333;3139,1333;3139,1679;3312,1679;3312,1333" o:connectangles="0,0,0,0,0,0,0,0,0,0,0,0,0,0,0,0,0,0,0,0"/>
                </v:shape>
                <v:shape id="Freeform 40" o:spid="_x0000_s1033" style="position:absolute;left:2744;top:602;width:7131;height:1136;visibility:visible;mso-wrap-style:square;v-text-anchor:top" coordsize="713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" path="m7131,1078r-7,l7124,1070r-7059,l65,,53,r,206l,206r,14l53,220r,204l,424r,12l53,436r,202l,638r,16l53,654r,200l,854r,14l53,868r,202l,1070r,8l,1086r53,l53,1136r12,l65,1086r770,l835,1136r15,l850,1086r771,l1621,1136r14,l1635,1086r773,l2408,1136r12,l2420,1086r771,l3191,1136r14,l3205,1086r771,l3976,1136r15,l3991,1086r770,l4761,1136r15,l4776,1086r773,l5549,1136r12,l5561,1086r771,l6332,1136r14,l6346,1086r771,l7117,1136r14,l7131,1086r,-8xe" fillcolor="#858585" stroked="f">
                  <v:path arrowok="t" o:connecttype="custom" o:connectlocs="7124,1681;65,1673;53,603;0,809;53,823;0,1027;53,1039;0,1241;53,1257;0,1457;53,1471;0,1673;0,1689;53,1739;65,1689;835,1739;850,1689;1621,1739;1635,1689;2408,1739;2420,1689;3191,1739;3205,1689;3976,1739;3991,1689;4761,1739;4776,1689;5549,1739;5561,1689;6332,1739;6346,1689;7117,1739;7131,168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4" type="#_x0000_t75" style="position:absolute;left:2608;top:1934;width:620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">
                  <v:imagedata r:id="rId27" o:title=""/>
                </v:shape>
                <v:shape id="Picture 38" o:spid="_x0000_s1035" type="#_x0000_t75" style="position:absolute;left:3384;top:1902;width:1412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">
                  <v:imagedata r:id="rId28" o:title=""/>
                </v:shape>
                <v:shape id="Picture 37" o:spid="_x0000_s1036" type="#_x0000_t75" style="position:absolute;left:5092;top:1886;width:584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">
                  <v:imagedata r:id="rId29" o:title=""/>
                </v:shape>
                <v:shape id="Picture 36" o:spid="_x0000_s1037" type="#_x0000_t75" style="position:absolute;left:5948;top:1886;width:512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">
                  <v:imagedata r:id="rId30" o:title=""/>
                </v:shape>
                <v:shape id="Picture 35" o:spid="_x0000_s1038" type="#_x0000_t75" style="position:absolute;left:6528;top:1938;width:62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">
                  <v:imagedata r:id="rId31" o:title=""/>
                </v:shape>
                <v:shape id="Picture 34" o:spid="_x0000_s1039" type="#_x0000_t75" style="position:absolute;left:7244;top:1938;width:692;height: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">
                  <v:imagedata r:id="rId32" o:title=""/>
                </v:shape>
                <v:shape id="Picture 33" o:spid="_x0000_s1040" type="#_x0000_t75" style="position:absolute;left:8284;top:1922;width:424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">
                  <v:imagedata r:id="rId33" o:title=""/>
                </v:shape>
                <v:shape id="Picture 32" o:spid="_x0000_s1041" type="#_x0000_t75" style="position:absolute;left:9012;top:1922;width:496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">
                  <v:imagedata r:id="rId34" o:title=""/>
                </v:shape>
                <v:shape id="AutoShape 31" o:spid="_x0000_s1042" style="position:absolute;left:2220;top:390;width:7864;height:2571;visibility:visible;mso-wrap-style:square;v-text-anchor:top" coordsize="7864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" path="m20,l,,,2567r5,4l7859,2571r5,-4l7864,2562r-7844,l10,2552r10,l20,9,10,9,20,xm20,2552r-10,l20,2562r,-10xm7845,2552r-7825,l20,2562r7825,l7845,2552xm7845,r,2562l7854,2552r10,l7864,9r-10,l7845,xm7864,2552r-10,l7845,2562r19,l7864,2552xm20,l10,9r10,l20,xm7845,l20,r,9l7845,9r,-9xm7864,r-19,l7854,9r10,l7864,xe" fillcolor="#858585" stroked="f">
                  <v:path arrowok="t" o:connecttype="custom" o:connectlocs="20,391;0,391;0,2958;5,2962;7859,2962;7864,2958;7864,2953;20,2953;10,2943;20,2943;20,400;10,400;20,391;20,2943;10,2943;20,2953;20,2943;7845,2943;20,2943;20,2953;7845,2953;7845,2943;7845,391;7845,2953;7854,2943;7864,2943;7864,400;7854,400;7845,391;7864,2943;7854,2943;7845,2953;7864,2953;7864,2943;20,391;10,400;20,400;20,391;7845,391;20,391;20,400;7845,400;7845,391;7864,391;7845,391;7854,400;7864,400;7864,391" o:connectangles="0,0,0,0,0,0,0,0,0,0,0,0,0,0,0,0,0,0,0,0,0,0,0,0,0,0,0,0,0,0,0,0,0,0,0,0,0,0,0,0,0,0,0,0,0,0,0,0"/>
                </v:shape>
                <v:shape id="Picture 30" o:spid="_x0000_s1043" type="#_x0000_t75" style="position:absolute;left:2441;top:525;width:19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">
                  <v:imagedata r:id="rId35" o:title=""/>
                </v:shape>
                <v:shape id="Picture 29" o:spid="_x0000_s1044" type="#_x0000_t75" style="position:absolute;left:6069;top:557;width:19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">
                  <v:imagedata r:id="rId36" o:title=""/>
                </v:shape>
                <v:rect id="Rectangle 28" o:spid="_x0000_s1045" style="position:absolute;left:2648;top:638;width:722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Picture 27" o:spid="_x0000_s1046" type="#_x0000_t75" style="position:absolute;left:2441;top:749;width:19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">
                  <v:imagedata r:id="rId37" o:title=""/>
                </v:shape>
                <v:shape id="Picture 26" o:spid="_x0000_s1047" type="#_x0000_t75" style="position:absolute;left:2456;top:1161;width:18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">
                  <v:imagedata r:id="rId38" o:title=""/>
                </v:shape>
                <v:shape id="Picture 25" o:spid="_x0000_s1048" type="#_x0000_t75" style="position:absolute;left:2456;top:1573;width:18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">
                  <v:imagedata r:id="rId39" o:title=""/>
                </v:shape>
                <v:shape id="Picture 24" o:spid="_x0000_s1049" type="#_x0000_t75" style="position:absolute;left:2944;top:773;width:18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">
                  <v:imagedata r:id="rId38" o:title=""/>
                </v:shape>
                <v:shape id="Picture 23" o:spid="_x0000_s1050" type="#_x0000_t75" style="position:absolute;left:4516;top:989;width:18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">
                  <v:imagedata r:id="rId40" o:title=""/>
                </v:shape>
                <v:shape id="AutoShape 22" o:spid="_x0000_s1051" style="position:absolute;left:9259;top:1073;width:90;height:132;visibility:visible;mso-wrap-style:square;v-text-anchor:top" coordsize="9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" path="m56,l32,,23,3r-7,7l9,16,5,24r,16l7,45r3,4l13,54r6,3l25,60r-8,2l11,66,2,77,,84r,20l4,113r8,8l20,128r11,4l58,132r10,-4l77,121r2,-2l39,119r-4,-1l30,115r-4,-2l22,110r-2,-4l18,101,17,97r,-12l19,79,30,69r6,-2l78,67r,-1l72,62,63,60r7,-3l75,54r-37,l32,52,24,44,22,39r,-11l24,23r4,-4l33,15r5,-2l76,13,65,3,56,xm78,67r-26,l59,69r5,5l69,79r3,6l72,100r-3,7l64,111r-5,5l52,119r27,l85,113r4,-9l89,85,87,78,82,72,78,67xm76,13r-26,l56,15r8,8l66,28r,12l64,44r-8,8l51,54r24,l78,49r4,-4l83,40r,-15l80,17,76,13xe" fillcolor="black" stroked="f">
                  <v:path arrowok="t" o:connecttype="custom" o:connectlocs="32,1073;16,1083;5,1097;7,1118;13,1127;25,1133;11,1139;0,1157;4,1186;20,1201;58,1205;77,1194;39,1192;30,1188;22,1183;18,1174;17,1158;30,1142;78,1140;72,1135;70,1130;75,1127;32,1125;22,1112;24,1096;33,1088;76,1086;56,1073;52,1140;64,1147;72,1158;69,1180;59,1189;79,1192;89,1177;87,1151;78,1140;50,1086;64,1096;66,1113;56,1125;75,1127;82,1118;83,1098;76,1086" o:connectangles="0,0,0,0,0,0,0,0,0,0,0,0,0,0,0,0,0,0,0,0,0,0,0,0,0,0,0,0,0,0,0,0,0,0,0,0,0,0,0,0,0,0,0,0,0"/>
                </v:shape>
                <v:rect id="Rectangle 21" o:spid="_x0000_s1052" style="position:absolute;left:6248;top:1222;width:36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" fillcolor="#858585" stroked="f"/>
                <v:shape id="AutoShape 20" o:spid="_x0000_s1053" style="position:absolute;left:3763;top:1293;width:4774;height:260;visibility:visible;mso-wrap-style:square;v-text-anchor:top" coordsize="47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" path="m87,209r,-29l86,171,82,156r-3,-6l74,141r-2,-2l70,137r,57l70,209r-2,12l66,230r-3,6l57,243r-6,4l36,247r-6,-4l24,236r-3,-6l19,221,17,209r,-15l17,181r,-2l19,167r2,-9l25,151r5,-7l36,141r15,l57,145r6,7l66,158r2,10l70,179r,2l70,194r,-57l68,135,57,130r-6,-2l34,128r-8,3l13,141r-5,7l4,158r-3,9l,179r,15l1,211r2,14l7,237r6,9l20,255r11,5l53,260r8,-3l74,247r5,-7l82,231r4,-10l87,209xm1660,83r-3,-7l1649,65r-7,-3l1635,60r6,-3l1645,53r3,-4l1651,44r2,-5l1653,28r-2,-6l1648,17r-3,-5l1640,8,1628,2,1621,r-18,l1594,3r-14,12l1576,23r-2,11l1590,36r1,-7l1594,23r8,-8l1608,13r13,l1626,15r8,8l1636,28r,13l1633,46r-11,7l1616,55r-10,l1604,69r5,-2l1613,67r11,l1630,69r10,10l1642,85r,15l1639,106r-10,10l1622,119r-14,l1602,117r-4,-4l1593,109r-3,-7l1588,93r-16,3l1573,106r4,9l1593,129r10,3l1627,132r11,-4l1655,112r5,-9l1660,83xm3228,83r-3,-7l3217,65r-7,-3l3203,60r6,-3l3213,53r3,-4l3219,44r2,-5l3221,28r-2,-6l3216,17r-3,-5l3208,8,3196,2,3189,r-18,l3162,3r-14,12l3144,23r-2,11l3158,36r1,-7l3162,23r8,-8l3176,13r13,l3194,15r8,8l3204,28r,13l3201,46r-11,7l3184,55r-10,l3172,69r5,-2l3181,67r11,l3198,69r10,10l3210,85r,15l3207,106r-10,10l3190,119r-14,l3170,117r-4,-4l3161,109r-3,-7l3156,93r-16,3l3141,106r4,9l3161,129r10,3l3195,132r11,-4l3223,112r5,-9l3228,83xm4015,209r,-29l4014,171r-4,-15l4007,150r-5,-9l4000,139r-2,-2l3998,194r,15l3996,221r-2,9l3991,236r-6,7l3979,247r-15,l3958,243r-6,-7l3949,230r-2,-9l3945,209r,-15l3945,181r,-2l3947,167r2,-9l3953,151r5,-7l3964,141r15,l3985,145r6,7l3994,158r2,10l3998,179r,2l3998,194r,-57l3996,135r-11,-5l3979,128r-17,l3954,131r-13,10l3936,148r-4,10l3929,167r-1,12l3928,194r1,17l3931,225r4,12l3941,246r7,9l3959,260r22,l3989,257r13,-10l4007,240r3,-9l4014,221r1,-12xm4774,84r-11,l4760,90r-5,6l4742,107r-8,5l4724,117r,15l4730,130r5,-3l4748,120r5,-4l4757,113r,101l4774,214r,-130xe" fillcolor="black" stroked="f">
                  <v:path arrowok="t" o:connecttype="custom" o:connectlocs="79,1443;70,1502;51,1540;19,1514;19,1460;51,1434;70,1472;57,1423;8,1441;1,1504;31,1553;79,1533;1657,1369;1645,1346;1651,1315;1621,1293;1574,1327;1608,1306;1636,1334;1604,1362;1640,1372;1622,1412;1590,1395;1593,1422;1660,1396;3210,1355;3219,1337;3213,1305;3162,1296;3159,1322;3194,1308;3190,1346;3181,1360;3210,1393;3170,1410;3140,1389;3195,1425;4015,1502;4002,1434;3996,1514;3964,1540;3945,1502;3949,1451;3985,1438;3998,1474;3979,1421;3932,1451;3931,1518;3981,1553;4010,1524;4760,1383;4724,1425;4757,1406" o:connectangles="0,0,0,0,0,0,0,0,0,0,0,0,0,0,0,0,0,0,0,0,0,0,0,0,0,0,0,0,0,0,0,0,0,0,0,0,0,0,0,0,0,0,0,0,0,0,0,0,0,0,0,0,0"/>
                </v:shape>
                <v:rect id="Rectangle 19" o:spid="_x0000_s1054" style="position:absolute;left:9388;top:1430;width:4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" fillcolor="#858585" stroked="f"/>
                <w10:wrap type="topAndBottom" anchorx="page"/>
              </v:group>
            </w:pict>
          </mc:Fallback>
        </mc:AlternateContent>
      </w:r>
      <w:r w:rsidR="00266A62">
        <w:t>4.1</w:t>
      </w:r>
      <w:r w:rsidR="00266A62">
        <w:rPr>
          <w:spacing w:val="-4"/>
        </w:rPr>
        <w:t xml:space="preserve"> </w:t>
      </w:r>
      <w:r w:rsidR="00266A62">
        <w:t>The Lexical Features</w:t>
      </w:r>
      <w:r w:rsidR="00266A62">
        <w:rPr>
          <w:spacing w:val="-6"/>
        </w:rPr>
        <w:t xml:space="preserve"> </w:t>
      </w:r>
      <w:r w:rsidR="00266A62">
        <w:t>of</w:t>
      </w:r>
      <w:r w:rsidR="00266A62">
        <w:rPr>
          <w:spacing w:val="-4"/>
        </w:rPr>
        <w:t xml:space="preserve"> </w:t>
      </w:r>
      <w:r w:rsidR="00266A62">
        <w:t>iPhone</w:t>
      </w:r>
      <w:r w:rsidR="00266A62">
        <w:rPr>
          <w:spacing w:val="-3"/>
        </w:rPr>
        <w:t xml:space="preserve"> </w:t>
      </w:r>
      <w:r w:rsidR="00266A62">
        <w:t>Advertisement</w:t>
      </w:r>
      <w:r w:rsidR="00266A62">
        <w:rPr>
          <w:spacing w:val="-4"/>
        </w:rPr>
        <w:t xml:space="preserve"> </w:t>
      </w:r>
      <w:r w:rsidR="00266A62">
        <w:t>Slogans</w:t>
      </w: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"/>
        <w:ind w:left="304" w:right="118" w:firstLine="428"/>
        <w:jc w:val="both"/>
      </w:pPr>
      <w:r>
        <w:t>The researcher found that iPhone slogans in the online sources had some lexical</w:t>
      </w:r>
      <w:r>
        <w:rPr>
          <w:spacing w:val="1"/>
        </w:rPr>
        <w:t xml:space="preserve"> </w:t>
      </w:r>
      <w:r>
        <w:t>features of advertising language. They only have lacked neologism and euphemism.</w:t>
      </w:r>
      <w:r>
        <w:rPr>
          <w:spacing w:val="1"/>
        </w:rPr>
        <w:t xml:space="preserve"> </w:t>
      </w:r>
      <w:r>
        <w:t>Both of these features lacked because Grey’s (2008) idea did not appear in iPhone</w:t>
      </w:r>
      <w:r>
        <w:rPr>
          <w:spacing w:val="1"/>
        </w:rPr>
        <w:t xml:space="preserve"> </w:t>
      </w:r>
      <w:r>
        <w:t>advertisement</w:t>
      </w:r>
      <w:r>
        <w:t xml:space="preserve"> slogans. The researcher discovered 11 uses of hyperbole, 5 uses of</w:t>
      </w:r>
      <w:r>
        <w:rPr>
          <w:spacing w:val="1"/>
        </w:rPr>
        <w:t xml:space="preserve"> </w:t>
      </w:r>
      <w:r>
        <w:t>weasel words, 3 uses of familiar language, 20 uses of simple vocabulary, 3 uses of</w:t>
      </w:r>
      <w:r>
        <w:rPr>
          <w:spacing w:val="1"/>
        </w:rPr>
        <w:t xml:space="preserve"> </w:t>
      </w:r>
      <w:r>
        <w:t>repetition, 1 use of humor. The last is 9 uses of potency. To sum up, there were 52</w:t>
      </w:r>
      <w:r>
        <w:rPr>
          <w:spacing w:val="1"/>
        </w:rPr>
        <w:t xml:space="preserve"> </w:t>
      </w:r>
      <w:r>
        <w:t>lexical</w:t>
      </w:r>
      <w:r>
        <w:rPr>
          <w:spacing w:val="-10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iPhone</w:t>
      </w:r>
      <w:r>
        <w:rPr>
          <w:spacing w:val="-13"/>
        </w:rPr>
        <w:t xml:space="preserve"> </w:t>
      </w:r>
      <w:r>
        <w:t>advertisement</w:t>
      </w:r>
      <w:r>
        <w:rPr>
          <w:spacing w:val="-10"/>
        </w:rPr>
        <w:t xml:space="preserve"> </w:t>
      </w:r>
      <w:r>
        <w:t>slogans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search</w:t>
      </w:r>
      <w:r>
        <w:rPr>
          <w:spacing w:val="-58"/>
        </w:rPr>
        <w:t xml:space="preserve"> </w:t>
      </w:r>
      <w:r>
        <w:t>engine by</w:t>
      </w:r>
      <w:r>
        <w:rPr>
          <w:spacing w:val="-5"/>
        </w:rPr>
        <w:t xml:space="preserve"> </w:t>
      </w:r>
      <w:r>
        <w:t>googling</w:t>
      </w:r>
      <w:r>
        <w:rPr>
          <w:spacing w:val="-5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slogans.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2"/>
      </w:pPr>
      <w:r>
        <w:t>The</w:t>
      </w:r>
      <w:r>
        <w:rPr>
          <w:spacing w:val="-2"/>
        </w:rPr>
        <w:t xml:space="preserve"> </w:t>
      </w:r>
      <w:r>
        <w:t>Syntactic</w:t>
      </w:r>
      <w:r>
        <w:rPr>
          <w:spacing w:val="-2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iPhone</w:t>
      </w:r>
      <w:r>
        <w:rPr>
          <w:spacing w:val="-1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Slogans</w:t>
      </w:r>
    </w:p>
    <w:p w:rsidR="00AA51E4" w:rsidRDefault="00266A62">
      <w:pPr>
        <w:pStyle w:val="BodyText"/>
        <w:ind w:left="304" w:right="116" w:firstLine="428"/>
        <w:jc w:val="both"/>
      </w:pPr>
      <w:r>
        <w:t>The other language style of lexical features is syntactic features that deal with</w:t>
      </w:r>
      <w:r>
        <w:rPr>
          <w:spacing w:val="1"/>
        </w:rPr>
        <w:t xml:space="preserve"> </w:t>
      </w:r>
      <w:r>
        <w:t>grammar. Different from lexical features that show extraordinary products through</w:t>
      </w:r>
      <w:r>
        <w:rPr>
          <w:spacing w:val="1"/>
        </w:rPr>
        <w:t xml:space="preserve"> </w:t>
      </w:r>
      <w:r>
        <w:t>diction, syntactic features can show how simple the advertisement language style. In</w:t>
      </w:r>
      <w:r>
        <w:rPr>
          <w:spacing w:val="1"/>
        </w:rPr>
        <w:t xml:space="preserve"> </w:t>
      </w:r>
      <w:r>
        <w:t>this section, the researcher explained and analyzed the syntactic features which are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iPhone</w:t>
      </w:r>
      <w:r>
        <w:rPr>
          <w:spacing w:val="1"/>
        </w:rPr>
        <w:t xml:space="preserve"> </w:t>
      </w:r>
      <w:r>
        <w:t>advertisement slogans.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spacing w:before="1"/>
        <w:ind w:left="304"/>
        <w:jc w:val="both"/>
        <w:rPr>
          <w:i/>
          <w:sz w:val="24"/>
        </w:rPr>
      </w:pPr>
      <w:r>
        <w:rPr>
          <w:i/>
          <w:sz w:val="24"/>
        </w:rPr>
        <w:t>Short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Sentence</w:t>
      </w:r>
    </w:p>
    <w:p w:rsidR="00AA51E4" w:rsidRDefault="00266A62">
      <w:pPr>
        <w:pStyle w:val="BodyText"/>
        <w:ind w:left="304" w:right="116" w:firstLine="428"/>
        <w:jc w:val="both"/>
      </w:pPr>
      <w:r>
        <w:t>12 iPhone advertisement slogans had this feature. What has written in iPhone</w:t>
      </w:r>
      <w:r>
        <w:rPr>
          <w:spacing w:val="1"/>
        </w:rPr>
        <w:t xml:space="preserve"> </w:t>
      </w:r>
      <w:r>
        <w:t>slogans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brief.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short sentence</w:t>
      </w:r>
      <w:r>
        <w:rPr>
          <w:spacing w:val="-4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sentences,</w:t>
      </w:r>
      <w:r>
        <w:rPr>
          <w:spacing w:val="-6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 compound sentence even a complex sentence. Most iPhone slogans were short</w:t>
      </w:r>
      <w:r>
        <w:rPr>
          <w:spacing w:val="1"/>
        </w:rPr>
        <w:t xml:space="preserve"> </w:t>
      </w:r>
      <w:r>
        <w:t>sentences.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 (18)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Say hello 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iPhone</w:t>
      </w:r>
      <w:r>
        <w:rPr>
          <w:sz w:val="24"/>
        </w:rPr>
        <w:t>”</w:t>
      </w:r>
    </w:p>
    <w:p w:rsidR="00AA51E4" w:rsidRDefault="00AA51E4">
      <w:pPr>
        <w:jc w:val="both"/>
        <w:rPr>
          <w:sz w:val="24"/>
        </w:rPr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spacing w:before="182"/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(19) “</w:t>
      </w:r>
      <w:r>
        <w:rPr>
          <w:i/>
          <w:sz w:val="24"/>
        </w:rPr>
        <w:t>Apple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reinvents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phone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17" w:firstLine="428"/>
        <w:jc w:val="both"/>
      </w:pP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(18)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shows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sentence</w:t>
      </w:r>
      <w:r>
        <w:rPr>
          <w:spacing w:val="-57"/>
        </w:rPr>
        <w:t xml:space="preserve"> </w:t>
      </w:r>
      <w:r>
        <w:t>only has a verb which says hello and an object which is an iPhone. That could be</w:t>
      </w:r>
      <w:r>
        <w:rPr>
          <w:spacing w:val="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sentence.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advertisement</w:t>
      </w:r>
      <w:r>
        <w:rPr>
          <w:spacing w:val="11"/>
        </w:rPr>
        <w:t xml:space="preserve"> </w:t>
      </w:r>
      <w:r>
        <w:t>slogan</w:t>
      </w:r>
      <w:r>
        <w:rPr>
          <w:spacing w:val="11"/>
        </w:rPr>
        <w:t xml:space="preserve"> </w:t>
      </w:r>
      <w:r>
        <w:t>(19)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iPhone</w:t>
      </w:r>
      <w:r>
        <w:rPr>
          <w:spacing w:val="12"/>
        </w:rPr>
        <w:t xml:space="preserve"> </w:t>
      </w:r>
      <w:r>
        <w:t>3</w:t>
      </w:r>
    </w:p>
    <w:p w:rsidR="00AA51E4" w:rsidRDefault="00266A62">
      <w:pPr>
        <w:pStyle w:val="BodyText"/>
        <w:spacing w:before="1"/>
        <w:ind w:left="304" w:right="133"/>
        <w:jc w:val="both"/>
      </w:pPr>
      <w:r>
        <w:t>(b)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sentence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subject,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verb,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object.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short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 could be</w:t>
      </w:r>
      <w:r>
        <w:rPr>
          <w:spacing w:val="1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sentence.</w:t>
      </w:r>
    </w:p>
    <w:p w:rsidR="00AA51E4" w:rsidRDefault="00266A62">
      <w:pPr>
        <w:pStyle w:val="BodyText"/>
        <w:ind w:left="304" w:right="120" w:firstLine="428"/>
        <w:jc w:val="both"/>
      </w:pPr>
      <w:r>
        <w:t>A short sentence is easier to understand for the customers.</w:t>
      </w:r>
      <w:r>
        <w:rPr>
          <w:spacing w:val="1"/>
        </w:rPr>
        <w:t xml:space="preserve"> </w:t>
      </w:r>
      <w:r>
        <w:t>It is because the</w:t>
      </w:r>
      <w:r>
        <w:rPr>
          <w:spacing w:val="1"/>
        </w:rPr>
        <w:t xml:space="preserve"> </w:t>
      </w:r>
      <w:r>
        <w:t>customer will not use much time to think repeatedly about what the slogans mean.</w:t>
      </w:r>
      <w:r>
        <w:rPr>
          <w:spacing w:val="1"/>
        </w:rPr>
        <w:t xml:space="preserve"> </w:t>
      </w:r>
      <w:r>
        <w:t>Grey (2008) states that a short sentence has a purpose to capture the audience’s</w:t>
      </w:r>
      <w:r>
        <w:rPr>
          <w:spacing w:val="1"/>
        </w:rPr>
        <w:t xml:space="preserve"> </w:t>
      </w:r>
      <w:r>
        <w:t>attention. Therefore, a short sentence in the slogan can be more efficient to grab</w:t>
      </w:r>
      <w:r>
        <w:rPr>
          <w:spacing w:val="1"/>
        </w:rPr>
        <w:t xml:space="preserve"> </w:t>
      </w:r>
      <w:r>
        <w:t xml:space="preserve">customers’ </w:t>
      </w:r>
      <w:r>
        <w:t>attention to the advertised product. A short sentence usually indicates 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sentence.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slogans</w:t>
      </w:r>
      <w:r>
        <w:rPr>
          <w:spacing w:val="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feature.</w:t>
      </w:r>
    </w:p>
    <w:p w:rsidR="00AA51E4" w:rsidRDefault="00AA51E4">
      <w:pPr>
        <w:pStyle w:val="BodyText"/>
      </w:pPr>
    </w:p>
    <w:p w:rsidR="00AA51E4" w:rsidRDefault="00266A62">
      <w:pPr>
        <w:spacing w:before="1"/>
        <w:ind w:left="304" w:right="3273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ads</w:t>
      </w:r>
      <w:r>
        <w:rPr>
          <w:spacing w:val="-1"/>
          <w:sz w:val="24"/>
        </w:rPr>
        <w:t xml:space="preserve"> </w:t>
      </w:r>
      <w:r>
        <w:rPr>
          <w:sz w:val="24"/>
        </w:rPr>
        <w:t>slogan</w:t>
      </w:r>
      <w:r>
        <w:rPr>
          <w:spacing w:val="2"/>
          <w:sz w:val="24"/>
        </w:rPr>
        <w:t xml:space="preserve"> </w:t>
      </w:r>
      <w:r>
        <w:rPr>
          <w:sz w:val="24"/>
        </w:rPr>
        <w:t>(20)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Engage.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Captive.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Connect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2"/>
          <w:sz w:val="24"/>
        </w:rPr>
        <w:t xml:space="preserve"> </w:t>
      </w:r>
      <w:r>
        <w:rPr>
          <w:sz w:val="24"/>
        </w:rPr>
        <w:t>(21)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Brilliant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colors.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Brilliant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23" w:firstLine="428"/>
        <w:jc w:val="both"/>
      </w:pPr>
      <w:r>
        <w:t>The advertisement slogan (20) is taken by iPhone 3G (c) where it consists of a</w:t>
      </w:r>
      <w:r>
        <w:rPr>
          <w:spacing w:val="1"/>
        </w:rPr>
        <w:t xml:space="preserve"> </w:t>
      </w:r>
      <w:r>
        <w:t>verb only, namely, Engage, Captive, and Connect. It could not be identified 39 as a</w:t>
      </w:r>
      <w:r>
        <w:rPr>
          <w:spacing w:val="1"/>
        </w:rPr>
        <w:t xml:space="preserve"> </w:t>
      </w:r>
      <w:r>
        <w:t>sentence because the sentence did not have a subject, and an object. In addition, the</w:t>
      </w:r>
      <w:r>
        <w:rPr>
          <w:spacing w:val="1"/>
        </w:rPr>
        <w:t xml:space="preserve"> </w:t>
      </w:r>
      <w:r>
        <w:t>advertisement slogan (21) is taken from 5c (a) where it is proven as a noun phrase. It</w:t>
      </w:r>
      <w:r>
        <w:rPr>
          <w:spacing w:val="1"/>
        </w:rPr>
        <w:t xml:space="preserve"> </w:t>
      </w:r>
      <w:r>
        <w:t>is because the advertisement slogan (21) only consists of a noun which is colors an</w:t>
      </w:r>
      <w:r>
        <w:t>d</w:t>
      </w:r>
      <w:r>
        <w:rPr>
          <w:spacing w:val="1"/>
        </w:rPr>
        <w:t xml:space="preserve"> </w:t>
      </w:r>
      <w:r>
        <w:t>plans.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Long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Phrase</w:t>
      </w:r>
    </w:p>
    <w:p w:rsidR="00AA51E4" w:rsidRDefault="00266A62">
      <w:pPr>
        <w:pStyle w:val="BodyText"/>
        <w:ind w:left="304" w:right="117" w:firstLine="428"/>
        <w:jc w:val="both"/>
      </w:pPr>
      <w:r>
        <w:t>There are seven iPhone advertisement slogans which have long noun phrase</w:t>
      </w:r>
      <w:r>
        <w:rPr>
          <w:spacing w:val="1"/>
        </w:rPr>
        <w:t xml:space="preserve"> </w:t>
      </w:r>
      <w:r>
        <w:t>features. They consist of three words or more whereas according to Grey (2008),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 noun phrase consists of at least three words or two independent phras</w:t>
      </w:r>
      <w:r>
        <w:t>es. A long</w:t>
      </w:r>
      <w:r>
        <w:rPr>
          <w:spacing w:val="1"/>
        </w:rPr>
        <w:t xml:space="preserve"> </w:t>
      </w:r>
      <w:r>
        <w:t>noun</w:t>
      </w:r>
      <w:r>
        <w:rPr>
          <w:spacing w:val="-10"/>
        </w:rPr>
        <w:t xml:space="preserve"> </w:t>
      </w:r>
      <w:r>
        <w:t>phrase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convince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customers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advertised</w:t>
      </w:r>
      <w:r>
        <w:rPr>
          <w:spacing w:val="-10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special</w:t>
      </w:r>
      <w:r>
        <w:rPr>
          <w:spacing w:val="-5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 w:right="3394"/>
        <w:jc w:val="both"/>
        <w:rPr>
          <w:sz w:val="24"/>
        </w:rPr>
      </w:pPr>
      <w:r>
        <w:rPr>
          <w:sz w:val="24"/>
        </w:rPr>
        <w:t>The ads slogan (22) “</w:t>
      </w:r>
      <w:r>
        <w:rPr>
          <w:i/>
          <w:sz w:val="24"/>
        </w:rPr>
        <w:t>Twice as fast. Half the price</w:t>
      </w:r>
      <w:r>
        <w:rPr>
          <w:sz w:val="24"/>
        </w:rPr>
        <w:t>”,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 (23)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It’s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finally here. iPhone 5</w:t>
      </w:r>
      <w:r>
        <w:rPr>
          <w:sz w:val="24"/>
        </w:rPr>
        <w:t>”,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20" w:firstLine="428"/>
        <w:jc w:val="both"/>
      </w:pPr>
      <w:r>
        <w:t>The advertisement slogan (22) is taken from 3G (d) where it has two long noun</w:t>
      </w:r>
      <w:r>
        <w:rPr>
          <w:spacing w:val="1"/>
        </w:rPr>
        <w:t xml:space="preserve"> </w:t>
      </w:r>
      <w:r>
        <w:t>phrases. The first noun phrase is Twice as fast and the second noun phrase is half the</w:t>
      </w:r>
      <w:r>
        <w:rPr>
          <w:spacing w:val="1"/>
        </w:rPr>
        <w:t xml:space="preserve"> </w:t>
      </w:r>
      <w:r>
        <w:t>price. Most iPhone slogans describe how the iPhone is and how the quality is. The</w:t>
      </w:r>
      <w:r>
        <w:rPr>
          <w:spacing w:val="1"/>
        </w:rPr>
        <w:t xml:space="preserve"> </w:t>
      </w:r>
      <w:r>
        <w:t>advertise</w:t>
      </w:r>
      <w:r>
        <w:t>ment slogan (22) also shows a long noun phrase whereas it consists of two</w:t>
      </w:r>
      <w:r>
        <w:rPr>
          <w:spacing w:val="1"/>
        </w:rPr>
        <w:t xml:space="preserve"> </w:t>
      </w:r>
      <w:r>
        <w:t>long noun phrases, they are it’s finally here and iPhone 5. The advertisement slogan</w:t>
      </w:r>
      <w:r>
        <w:rPr>
          <w:spacing w:val="1"/>
        </w:rPr>
        <w:t xml:space="preserve"> </w:t>
      </w:r>
      <w:r>
        <w:t>previously dedicate long noun phrases that emphasize more to the advertised product,</w:t>
      </w:r>
      <w:r>
        <w:rPr>
          <w:spacing w:val="-58"/>
        </w:rPr>
        <w:t xml:space="preserve"> </w:t>
      </w:r>
      <w:r>
        <w:t>iPhone.</w:t>
      </w:r>
    </w:p>
    <w:p w:rsidR="00AA51E4" w:rsidRDefault="00AA51E4">
      <w:pPr>
        <w:pStyle w:val="BodyText"/>
        <w:spacing w:before="8"/>
        <w:rPr>
          <w:sz w:val="23"/>
        </w:rPr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Amb</w:t>
      </w:r>
      <w:r>
        <w:rPr>
          <w:i/>
          <w:sz w:val="24"/>
        </w:rPr>
        <w:t>iguity</w:t>
      </w:r>
    </w:p>
    <w:p w:rsidR="00AA51E4" w:rsidRDefault="00266A62">
      <w:pPr>
        <w:pStyle w:val="BodyText"/>
        <w:ind w:left="304" w:right="117" w:firstLine="428"/>
        <w:jc w:val="both"/>
      </w:pPr>
      <w:r>
        <w:t>In iPhone advertisement slogans which can be found in the online sources, the</w:t>
      </w:r>
      <w:r>
        <w:rPr>
          <w:spacing w:val="1"/>
        </w:rPr>
        <w:t xml:space="preserve"> </w:t>
      </w:r>
      <w:r>
        <w:t>researcher found that there is an iPhone slogan which employs ambiguity 40 feature.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lexical</w:t>
      </w:r>
      <w:r>
        <w:rPr>
          <w:spacing w:val="-11"/>
        </w:rPr>
        <w:t xml:space="preserve"> </w:t>
      </w:r>
      <w:r>
        <w:rPr>
          <w:spacing w:val="-1"/>
        </w:rPr>
        <w:t>ambiguity,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grammatical</w:t>
      </w:r>
      <w:r>
        <w:rPr>
          <w:spacing w:val="-6"/>
        </w:rPr>
        <w:t xml:space="preserve"> </w:t>
      </w:r>
      <w:r>
        <w:t>ambiguity.</w:t>
      </w:r>
      <w:r>
        <w:rPr>
          <w:spacing w:val="-7"/>
        </w:rPr>
        <w:t xml:space="preserve"> </w:t>
      </w:r>
      <w:r>
        <w:t>Moreover,</w:t>
      </w:r>
      <w:r>
        <w:rPr>
          <w:spacing w:val="-7"/>
        </w:rPr>
        <w:t xml:space="preserve"> </w:t>
      </w:r>
      <w:r>
        <w:t>lexical</w:t>
      </w:r>
      <w:r>
        <w:rPr>
          <w:spacing w:val="-12"/>
        </w:rPr>
        <w:t xml:space="preserve"> </w:t>
      </w:r>
      <w:r>
        <w:t>ambiguity</w:t>
      </w:r>
      <w:r>
        <w:rPr>
          <w:spacing w:val="-1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 or more</w:t>
      </w:r>
      <w:r>
        <w:rPr>
          <w:spacing w:val="-3"/>
        </w:rPr>
        <w:t xml:space="preserve"> </w:t>
      </w:r>
      <w:r>
        <w:t>meanings.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>
        <w:rPr>
          <w:spacing w:val="2"/>
          <w:sz w:val="20"/>
        </w:rPr>
        <w:t xml:space="preserve"> </w:t>
      </w:r>
      <w:r>
        <w:rPr>
          <w:sz w:val="20"/>
        </w:rPr>
        <w:t>2, 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4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spacing w:before="1"/>
        <w:ind w:left="304"/>
        <w:jc w:val="both"/>
        <w:rPr>
          <w:sz w:val="24"/>
        </w:rPr>
      </w:pP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(24)“</w:t>
      </w:r>
      <w:r>
        <w:rPr>
          <w:i/>
          <w:sz w:val="24"/>
        </w:rPr>
        <w:t>Never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poop alone again</w:t>
      </w:r>
      <w:r>
        <w:rPr>
          <w:sz w:val="24"/>
        </w:rPr>
        <w:t>”,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17" w:firstLine="428"/>
        <w:jc w:val="both"/>
      </w:pPr>
      <w:r>
        <w:t>The advertisement slogan (24) is taken from iPhone 5 (c) where the word poop</w:t>
      </w:r>
      <w:r>
        <w:rPr>
          <w:spacing w:val="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lexical</w:t>
      </w:r>
      <w:r>
        <w:rPr>
          <w:spacing w:val="-4"/>
        </w:rPr>
        <w:t xml:space="preserve"> </w:t>
      </w:r>
      <w:r>
        <w:t>homonymy</w:t>
      </w:r>
      <w:r>
        <w:rPr>
          <w:spacing w:val="-9"/>
        </w:rPr>
        <w:t xml:space="preserve"> </w:t>
      </w:r>
      <w:r>
        <w:t>ambiguity.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poop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oxford</w:t>
      </w:r>
      <w:r>
        <w:rPr>
          <w:spacing w:val="-4"/>
        </w:rPr>
        <w:t xml:space="preserve"> </w:t>
      </w:r>
      <w:r>
        <w:t>dictionary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bowels.</w:t>
      </w:r>
      <w:r>
        <w:rPr>
          <w:spacing w:val="1"/>
        </w:rPr>
        <w:t xml:space="preserve"> </w:t>
      </w:r>
      <w:r>
        <w:t>Besides,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poop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vocabulary.com when poop is used as a verb, it means going number two. Thus, the</w:t>
      </w:r>
      <w:r>
        <w:rPr>
          <w:spacing w:val="1"/>
        </w:rPr>
        <w:t xml:space="preserve"> </w:t>
      </w:r>
      <w:r>
        <w:t>advertisement slogan (24) has the meaning of poop is not literary the meaning of a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bowels,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numbered</w:t>
      </w:r>
      <w:r>
        <w:rPr>
          <w:spacing w:val="1"/>
        </w:rPr>
        <w:t xml:space="preserve"> </w:t>
      </w:r>
      <w:r>
        <w:t>two.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researcher can conclude it, when the advertisement slogan (24) means that the iPhone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num</w:t>
      </w:r>
      <w:r>
        <w:t>bered</w:t>
      </w:r>
      <w:r>
        <w:rPr>
          <w:spacing w:val="2"/>
        </w:rPr>
        <w:t xml:space="preserve"> </w:t>
      </w:r>
      <w:r>
        <w:t>one.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Imperative</w:t>
      </w:r>
    </w:p>
    <w:p w:rsidR="00AA51E4" w:rsidRDefault="00266A62">
      <w:pPr>
        <w:pStyle w:val="BodyText"/>
        <w:spacing w:before="1"/>
        <w:ind w:left="304" w:right="114" w:firstLine="428"/>
        <w:jc w:val="both"/>
      </w:pPr>
      <w:r>
        <w:t>The use of imperative is a common language feature in the advertisement. Two</w:t>
      </w:r>
      <w:r>
        <w:rPr>
          <w:spacing w:val="1"/>
        </w:rPr>
        <w:t xml:space="preserve"> </w:t>
      </w:r>
      <w:r>
        <w:t>iPhone advertisement slogans employ imperative in the advertisement. According to</w:t>
      </w:r>
      <w:r>
        <w:rPr>
          <w:spacing w:val="1"/>
        </w:rPr>
        <w:t xml:space="preserve"> </w:t>
      </w:r>
      <w:r>
        <w:t>Grey (2008), an imperative is used to make an order. In the adverti</w:t>
      </w:r>
      <w:r>
        <w:t>sement, the</w:t>
      </w:r>
      <w:r>
        <w:rPr>
          <w:spacing w:val="1"/>
        </w:rPr>
        <w:t xml:space="preserve"> </w:t>
      </w:r>
      <w:r>
        <w:rPr>
          <w:spacing w:val="-1"/>
        </w:rPr>
        <w:t>copywriter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imperatively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something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advertised</w:t>
      </w:r>
      <w:r>
        <w:rPr>
          <w:spacing w:val="-57"/>
        </w:rPr>
        <w:t xml:space="preserve"> </w:t>
      </w:r>
      <w:r>
        <w:t>product.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sz w:val="24"/>
        </w:rPr>
      </w:pPr>
      <w:r>
        <w:rPr>
          <w:sz w:val="24"/>
        </w:rPr>
        <w:t>The 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(25) “</w:t>
      </w:r>
      <w:r>
        <w:rPr>
          <w:i/>
          <w:sz w:val="24"/>
        </w:rPr>
        <w:t>Say hello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iPhone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19" w:firstLine="428"/>
        <w:jc w:val="both"/>
      </w:pPr>
      <w:r>
        <w:t>It could be seen from the advertisement slogan (25) advertisement is taken from</w:t>
      </w:r>
      <w:r>
        <w:rPr>
          <w:spacing w:val="1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attracts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greet</w:t>
      </w:r>
      <w:r>
        <w:rPr>
          <w:spacing w:val="-6"/>
        </w:rPr>
        <w:t xml:space="preserve"> </w:t>
      </w:r>
      <w:r>
        <w:t>iPhone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iPhone</w:t>
      </w:r>
      <w:r>
        <w:rPr>
          <w:spacing w:val="-57"/>
        </w:rPr>
        <w:t xml:space="preserve"> </w:t>
      </w:r>
      <w:r>
        <w:t>3 is the first mobile phone from Apple. Therefore, it is also a way for iPhone to</w:t>
      </w:r>
      <w:r>
        <w:rPr>
          <w:spacing w:val="1"/>
        </w:rPr>
        <w:t xml:space="preserve"> </w:t>
      </w:r>
      <w:r>
        <w:t>introduce its new product by using an imperative language style. It has 41 similar</w:t>
      </w:r>
      <w:r>
        <w:rPr>
          <w:spacing w:val="1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“grab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fast” or</w:t>
      </w:r>
      <w:r>
        <w:rPr>
          <w:spacing w:val="-5"/>
        </w:rPr>
        <w:t xml:space="preserve"> </w:t>
      </w:r>
      <w:r>
        <w:t>“buy</w:t>
      </w:r>
      <w:r>
        <w:rPr>
          <w:spacing w:val="-9"/>
        </w:rPr>
        <w:t xml:space="preserve"> </w:t>
      </w:r>
      <w:r>
        <w:t>now”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imperative 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advertisement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 the</w:t>
      </w:r>
      <w:r>
        <w:rPr>
          <w:spacing w:val="1"/>
        </w:rPr>
        <w:t xml:space="preserve"> </w:t>
      </w:r>
      <w:r>
        <w:t>customer to buy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advertised</w:t>
      </w:r>
      <w:r>
        <w:rPr>
          <w:spacing w:val="-5"/>
        </w:rPr>
        <w:t xml:space="preserve"> </w:t>
      </w:r>
      <w:r>
        <w:t>product.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Simple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Colloquial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</w:t>
      </w:r>
    </w:p>
    <w:p w:rsidR="00AA51E4" w:rsidRDefault="00266A62">
      <w:pPr>
        <w:pStyle w:val="BodyText"/>
        <w:ind w:left="304" w:right="117" w:firstLine="428"/>
        <w:jc w:val="both"/>
      </w:pPr>
      <w:r>
        <w:t>The feature of simple and colloquial language did not appear in the iPhone</w:t>
      </w:r>
      <w:r>
        <w:rPr>
          <w:spacing w:val="1"/>
        </w:rPr>
        <w:t xml:space="preserve"> </w:t>
      </w:r>
      <w:r>
        <w:t>slogans. The language in iPhon</w:t>
      </w:r>
      <w:r>
        <w:t>e slogans are simple but do not use the informal</w:t>
      </w:r>
      <w:r>
        <w:rPr>
          <w:spacing w:val="1"/>
        </w:rPr>
        <w:t xml:space="preserve"> </w:t>
      </w:r>
      <w:r>
        <w:t>expression, such as ain’t to show the use of simple and colloquial language. Most</w:t>
      </w:r>
      <w:r>
        <w:rPr>
          <w:spacing w:val="1"/>
        </w:rPr>
        <w:t xml:space="preserve"> </w:t>
      </w:r>
      <w:r>
        <w:t>iPhone advertisement slogans use informal language style but do not fit Grey’s idea</w:t>
      </w:r>
      <w:r>
        <w:rPr>
          <w:spacing w:val="1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about 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colloquial lang</w:t>
      </w:r>
      <w:r>
        <w:t>uage</w:t>
      </w:r>
      <w:r>
        <w:rPr>
          <w:spacing w:val="1"/>
        </w:rPr>
        <w:t xml:space="preserve"> </w:t>
      </w:r>
      <w:r>
        <w:t>feature.</w:t>
      </w:r>
    </w:p>
    <w:p w:rsidR="00AA51E4" w:rsidRDefault="00AA51E4">
      <w:pPr>
        <w:pStyle w:val="BodyText"/>
      </w:pPr>
    </w:p>
    <w:p w:rsidR="00AA51E4" w:rsidRDefault="00266A62">
      <w:pPr>
        <w:spacing w:before="1"/>
        <w:ind w:left="304"/>
        <w:jc w:val="both"/>
        <w:rPr>
          <w:i/>
          <w:sz w:val="24"/>
        </w:rPr>
      </w:pPr>
      <w:r>
        <w:rPr>
          <w:i/>
          <w:sz w:val="24"/>
        </w:rPr>
        <w:t>Present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Tense</w:t>
      </w:r>
    </w:p>
    <w:p w:rsidR="00AA51E4" w:rsidRDefault="00266A62">
      <w:pPr>
        <w:pStyle w:val="BodyText"/>
        <w:ind w:left="304" w:right="126" w:firstLine="428"/>
        <w:jc w:val="both"/>
      </w:pPr>
      <w:r>
        <w:t>Most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 slogans as if it is real. Grey (2008) says a present tense is a universal</w:t>
      </w:r>
      <w:r>
        <w:rPr>
          <w:spacing w:val="1"/>
        </w:rPr>
        <w:t xml:space="preserve"> </w:t>
      </w:r>
      <w:r>
        <w:t>timelessness.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read or hear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advertisement.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/>
      </w:pPr>
      <w:r>
        <w:t>The</w:t>
      </w:r>
      <w:r>
        <w:rPr>
          <w:spacing w:val="-1"/>
        </w:rPr>
        <w:t xml:space="preserve"> </w:t>
      </w:r>
      <w:r>
        <w:t>ads</w:t>
      </w:r>
      <w:r>
        <w:rPr>
          <w:spacing w:val="-3"/>
        </w:rPr>
        <w:t xml:space="preserve"> </w:t>
      </w:r>
      <w:r>
        <w:t>slogan</w:t>
      </w:r>
      <w:r>
        <w:rPr>
          <w:spacing w:val="-1"/>
        </w:rPr>
        <w:t xml:space="preserve"> </w:t>
      </w:r>
      <w:r>
        <w:t>(26)</w:t>
      </w:r>
      <w:r>
        <w:rPr>
          <w:spacing w:val="1"/>
        </w:rPr>
        <w:t xml:space="preserve"> </w:t>
      </w:r>
      <w:r>
        <w:t>“Apple reinvents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phone”</w:t>
      </w:r>
    </w:p>
    <w:p w:rsidR="00AA51E4" w:rsidRDefault="00266A62">
      <w:pPr>
        <w:pStyle w:val="BodyText"/>
        <w:ind w:left="304" w:right="1321"/>
      </w:pPr>
      <w:r>
        <w:t>The ads</w:t>
      </w:r>
      <w:r>
        <w:rPr>
          <w:spacing w:val="-2"/>
        </w:rPr>
        <w:t xml:space="preserve"> </w:t>
      </w:r>
      <w:r>
        <w:t>slogan (27)</w:t>
      </w:r>
      <w:r>
        <w:rPr>
          <w:spacing w:val="2"/>
        </w:rPr>
        <w:t xml:space="preserve"> </w:t>
      </w:r>
      <w:r>
        <w:t>“Loving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easy. That’s</w:t>
      </w:r>
      <w:r>
        <w:rPr>
          <w:spacing w:val="-2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so many</w:t>
      </w:r>
      <w:r>
        <w:rPr>
          <w:spacing w:val="-5"/>
        </w:rPr>
        <w:t xml:space="preserve"> </w:t>
      </w:r>
      <w:r>
        <w:t>people do”</w:t>
      </w:r>
      <w:r>
        <w:rPr>
          <w:spacing w:val="-57"/>
        </w:rPr>
        <w:t xml:space="preserve"> </w:t>
      </w:r>
      <w:r>
        <w:t>The ads</w:t>
      </w:r>
      <w:r>
        <w:rPr>
          <w:spacing w:val="-1"/>
        </w:rPr>
        <w:t xml:space="preserve"> </w:t>
      </w:r>
      <w:r>
        <w:t>slogan</w:t>
      </w:r>
      <w:r>
        <w:rPr>
          <w:spacing w:val="-1"/>
        </w:rPr>
        <w:t xml:space="preserve"> </w:t>
      </w:r>
      <w:r>
        <w:t>(28)</w:t>
      </w:r>
      <w:r>
        <w:rPr>
          <w:spacing w:val="1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iPhone you’ve</w:t>
      </w:r>
      <w:r>
        <w:rPr>
          <w:spacing w:val="1"/>
        </w:rPr>
        <w:t xml:space="preserve"> </w:t>
      </w:r>
      <w:r>
        <w:t>been waiting</w:t>
      </w:r>
      <w:r>
        <w:rPr>
          <w:spacing w:val="-6"/>
        </w:rPr>
        <w:t xml:space="preserve"> </w:t>
      </w:r>
      <w:r>
        <w:t>for”</w:t>
      </w:r>
    </w:p>
    <w:p w:rsidR="00AA51E4" w:rsidRDefault="00266A62">
      <w:pPr>
        <w:pStyle w:val="BodyText"/>
        <w:ind w:left="304"/>
      </w:pPr>
      <w:r>
        <w:t>The</w:t>
      </w:r>
      <w:r>
        <w:rPr>
          <w:spacing w:val="-1"/>
        </w:rPr>
        <w:t xml:space="preserve"> </w:t>
      </w:r>
      <w:r>
        <w:t>ads</w:t>
      </w:r>
      <w:r>
        <w:rPr>
          <w:spacing w:val="-3"/>
        </w:rPr>
        <w:t xml:space="preserve"> </w:t>
      </w:r>
      <w:r>
        <w:t>slogan</w:t>
      </w:r>
      <w:r>
        <w:rPr>
          <w:spacing w:val="-1"/>
        </w:rPr>
        <w:t xml:space="preserve"> </w:t>
      </w:r>
      <w:r>
        <w:t>(29) “Touching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believing”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20" w:firstLine="428"/>
        <w:jc w:val="both"/>
      </w:pPr>
      <w:r>
        <w:t>The advertisement slogan (26) is taken from iPhone 3 (b) which proves that</w:t>
      </w:r>
      <w:r>
        <w:rPr>
          <w:spacing w:val="1"/>
        </w:rPr>
        <w:t xml:space="preserve"> </w:t>
      </w:r>
      <w:r>
        <w:t>iPhone utilizes present tense because based on the pattern of present tense which is</w:t>
      </w:r>
      <w:r>
        <w:rPr>
          <w:spacing w:val="1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s/es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verb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reinv</w:t>
      </w:r>
      <w:r>
        <w:t>ent-s.</w:t>
      </w:r>
      <w:r>
        <w:rPr>
          <w:spacing w:val="-6"/>
        </w:rPr>
        <w:t xml:space="preserve"> </w:t>
      </w:r>
      <w:r>
        <w:t>Besides,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tabs>
          <w:tab w:val="left" w:pos="1744"/>
        </w:tabs>
        <w:spacing w:before="182"/>
        <w:ind w:left="304" w:right="120"/>
        <w:jc w:val="right"/>
      </w:pPr>
      <w:r>
        <w:t>be</w:t>
      </w:r>
      <w:r>
        <w:rPr>
          <w:spacing w:val="17"/>
        </w:rPr>
        <w:t xml:space="preserve"> </w:t>
      </w:r>
      <w:r>
        <w:t>seen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advertisement</w:t>
      </w:r>
      <w:r>
        <w:rPr>
          <w:spacing w:val="17"/>
        </w:rPr>
        <w:t xml:space="preserve"> </w:t>
      </w:r>
      <w:r>
        <w:t>slogan</w:t>
      </w:r>
      <w:r>
        <w:rPr>
          <w:spacing w:val="17"/>
        </w:rPr>
        <w:t xml:space="preserve"> </w:t>
      </w:r>
      <w:r>
        <w:t>(27)</w:t>
      </w:r>
      <w:r>
        <w:rPr>
          <w:spacing w:val="2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shows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tense</w:t>
      </w:r>
      <w:r>
        <w:rPr>
          <w:spacing w:val="18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pattern</w:t>
      </w:r>
      <w:r>
        <w:tab/>
        <w:t>of</w:t>
      </w:r>
      <w:r>
        <w:rPr>
          <w:spacing w:val="3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tense.</w:t>
      </w:r>
      <w:r>
        <w:rPr>
          <w:spacing w:val="2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iPhone</w:t>
      </w:r>
      <w:r>
        <w:rPr>
          <w:spacing w:val="5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slogans</w:t>
      </w:r>
      <w:r>
        <w:rPr>
          <w:spacing w:val="1"/>
        </w:rPr>
        <w:t xml:space="preserve"> </w:t>
      </w:r>
      <w:r>
        <w:t>employ 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and present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continuous.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  <w:r>
        <w:rPr>
          <w:spacing w:val="-57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(28)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(29)</w:t>
      </w:r>
      <w:r>
        <w:rPr>
          <w:spacing w:val="-2"/>
        </w:rPr>
        <w:t xml:space="preserve"> </w:t>
      </w:r>
      <w:r>
        <w:t>are taken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iPhone</w:t>
      </w:r>
      <w:r>
        <w:rPr>
          <w:spacing w:val="-1"/>
        </w:rPr>
        <w:t xml:space="preserve"> </w:t>
      </w:r>
      <w:r>
        <w:t>3G</w:t>
      </w:r>
      <w:r>
        <w:rPr>
          <w:spacing w:val="-7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(e)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present</w:t>
      </w:r>
    </w:p>
    <w:p w:rsidR="00AA51E4" w:rsidRDefault="00266A62">
      <w:pPr>
        <w:pStyle w:val="BodyText"/>
        <w:ind w:left="304"/>
        <w:jc w:val="both"/>
      </w:pPr>
      <w:r>
        <w:t>perfect</w:t>
      </w:r>
      <w:r>
        <w:rPr>
          <w:spacing w:val="-5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and present</w:t>
      </w:r>
      <w:r>
        <w:rPr>
          <w:spacing w:val="-5"/>
        </w:rPr>
        <w:t xml:space="preserve"> </w:t>
      </w:r>
      <w:r>
        <w:t>continuous.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Syntactic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Parallelism</w:t>
      </w:r>
    </w:p>
    <w:p w:rsidR="00AA51E4" w:rsidRDefault="00266A62">
      <w:pPr>
        <w:pStyle w:val="BodyText"/>
        <w:ind w:left="304" w:right="118" w:firstLine="428"/>
        <w:jc w:val="both"/>
      </w:pPr>
      <w:r>
        <w:t>The feature of syntactic parallelism appeared in iPhone slogans. Grey (2008)</w:t>
      </w:r>
      <w:r>
        <w:rPr>
          <w:spacing w:val="1"/>
        </w:rPr>
        <w:t xml:space="preserve"> </w:t>
      </w:r>
      <w:r>
        <w:t>claims that syntactic parallelism is a repetition of formal patterns of two or more</w:t>
      </w:r>
      <w:r>
        <w:rPr>
          <w:spacing w:val="1"/>
        </w:rPr>
        <w:t xml:space="preserve"> </w:t>
      </w:r>
      <w:r>
        <w:t>similar ideas in similar structure forms. There is an iPhone advertisement slogan that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thi</w:t>
      </w:r>
      <w:r>
        <w:t>s</w:t>
      </w:r>
      <w:r>
        <w:rPr>
          <w:spacing w:val="-2"/>
        </w:rPr>
        <w:t xml:space="preserve"> </w:t>
      </w:r>
      <w:r>
        <w:t>feature.</w:t>
      </w:r>
    </w:p>
    <w:p w:rsidR="00AA51E4" w:rsidRDefault="00AA51E4">
      <w:pPr>
        <w:pStyle w:val="BodyText"/>
      </w:pPr>
    </w:p>
    <w:p w:rsidR="00AA51E4" w:rsidRDefault="00266A62">
      <w:pPr>
        <w:ind w:left="304" w:right="3179"/>
        <w:rPr>
          <w:sz w:val="24"/>
        </w:rPr>
      </w:pPr>
      <w:r>
        <w:rPr>
          <w:sz w:val="24"/>
        </w:rPr>
        <w:t>The ads slogan (30) “</w:t>
      </w:r>
      <w:r>
        <w:rPr>
          <w:i/>
          <w:sz w:val="24"/>
        </w:rPr>
        <w:t>Brilliant Colors. Brilliant Plan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(31)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bigger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bigger</w:t>
      </w:r>
      <w:r>
        <w:rPr>
          <w:sz w:val="24"/>
        </w:rPr>
        <w:t>”</w:t>
      </w:r>
    </w:p>
    <w:p w:rsidR="00AA51E4" w:rsidRDefault="00266A62">
      <w:pPr>
        <w:spacing w:before="1"/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(32)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 biggest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happen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iPhone since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iPhone</w:t>
      </w:r>
      <w:r>
        <w:rPr>
          <w:sz w:val="24"/>
        </w:rPr>
        <w:t>”</w:t>
      </w:r>
    </w:p>
    <w:p w:rsidR="00AA51E4" w:rsidRDefault="00AA51E4">
      <w:pPr>
        <w:pStyle w:val="BodyText"/>
        <w:spacing w:before="11"/>
        <w:rPr>
          <w:sz w:val="23"/>
        </w:rPr>
      </w:pPr>
    </w:p>
    <w:p w:rsidR="00AA51E4" w:rsidRDefault="00266A62">
      <w:pPr>
        <w:pStyle w:val="BodyText"/>
        <w:ind w:left="304" w:right="116" w:firstLine="428"/>
        <w:jc w:val="both"/>
      </w:pPr>
      <w:r>
        <w:t>The advertisement slogan (30) is taken from iPhone 5c (a) as an example of a</w:t>
      </w:r>
      <w:r>
        <w:rPr>
          <w:spacing w:val="1"/>
        </w:rPr>
        <w:t xml:space="preserve"> </w:t>
      </w:r>
      <w:r>
        <w:rPr>
          <w:spacing w:val="-1"/>
        </w:rPr>
        <w:t>syntactic</w:t>
      </w:r>
      <w:r>
        <w:rPr>
          <w:spacing w:val="-8"/>
        </w:rPr>
        <w:t xml:space="preserve"> </w:t>
      </w:r>
      <w:r>
        <w:rPr>
          <w:spacing w:val="-1"/>
        </w:rPr>
        <w:t>feature.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9"/>
        </w:rPr>
        <w:t xml:space="preserve"> </w:t>
      </w:r>
      <w:r>
        <w:t>brilliant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indicates</w:t>
      </w:r>
      <w:r>
        <w:rPr>
          <w:spacing w:val="-11"/>
        </w:rPr>
        <w:t xml:space="preserve"> </w:t>
      </w:r>
      <w:r>
        <w:t>syntactic</w:t>
      </w:r>
      <w:r>
        <w:rPr>
          <w:spacing w:val="-58"/>
        </w:rPr>
        <w:t xml:space="preserve"> </w:t>
      </w:r>
      <w:r>
        <w:t>parallelism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interesting.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 slogan (31) is taken from iPhone 6 where it is not the example of a</w:t>
      </w:r>
      <w:r>
        <w:rPr>
          <w:spacing w:val="1"/>
        </w:rPr>
        <w:t xml:space="preserve"> </w:t>
      </w:r>
      <w:r>
        <w:t>syntac</w:t>
      </w:r>
      <w:r>
        <w:t>tic feature that repeats the word bigger to make the sentence more interesting</w:t>
      </w:r>
      <w:r>
        <w:rPr>
          <w:spacing w:val="1"/>
        </w:rPr>
        <w:t xml:space="preserve"> </w:t>
      </w:r>
      <w:r>
        <w:t>because it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the same pattern</w:t>
      </w:r>
      <w:r>
        <w:rPr>
          <w:spacing w:val="-5"/>
        </w:rPr>
        <w:t xml:space="preserve"> </w:t>
      </w:r>
      <w:r>
        <w:t>but they</w:t>
      </w:r>
      <w:r>
        <w:rPr>
          <w:spacing w:val="-9"/>
        </w:rPr>
        <w:t xml:space="preserve"> </w:t>
      </w:r>
      <w:r>
        <w:t>have the same word</w:t>
      </w:r>
      <w:r>
        <w:rPr>
          <w:spacing w:val="-1"/>
        </w:rPr>
        <w:t xml:space="preserve"> </w:t>
      </w:r>
      <w:r>
        <w:t>only.</w:t>
      </w:r>
    </w:p>
    <w:p w:rsidR="00AA51E4" w:rsidRDefault="00266A62">
      <w:pPr>
        <w:pStyle w:val="BodyText"/>
        <w:spacing w:before="1"/>
        <w:ind w:left="304" w:right="113" w:firstLine="428"/>
        <w:jc w:val="both"/>
      </w:pPr>
      <w:r>
        <w:t>The advertisement slogan (32) is taken from iPhone 5 (a) where it is not an</w:t>
      </w:r>
      <w:r>
        <w:rPr>
          <w:spacing w:val="1"/>
        </w:rPr>
        <w:t xml:space="preserve"> </w:t>
      </w:r>
      <w:r>
        <w:t>example of syntactic feature too although it repeats twice the word “iPhone” to make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syntactic parallelism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have the same</w:t>
      </w:r>
      <w:r>
        <w:rPr>
          <w:spacing w:val="1"/>
        </w:rPr>
        <w:t xml:space="preserve"> </w:t>
      </w:r>
      <w:r>
        <w:t>pattern.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Association</w:t>
      </w:r>
    </w:p>
    <w:p w:rsidR="00AA51E4" w:rsidRDefault="00266A62">
      <w:pPr>
        <w:pStyle w:val="BodyText"/>
        <w:ind w:left="304" w:right="117" w:firstLine="428"/>
        <w:jc w:val="both"/>
      </w:pPr>
      <w:r>
        <w:t>The word</w:t>
      </w:r>
      <w:r>
        <w:t>s as and like are some examples of association. Those two words are</w:t>
      </w:r>
      <w:r>
        <w:rPr>
          <w:spacing w:val="1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connect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offered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something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describe</w:t>
      </w:r>
      <w:r>
        <w:rPr>
          <w:spacing w:val="-57"/>
        </w:rPr>
        <w:t xml:space="preserve"> </w:t>
      </w:r>
      <w:r>
        <w:t>familiarity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life.</w:t>
      </w:r>
      <w:r>
        <w:rPr>
          <w:spacing w:val="-5"/>
        </w:rPr>
        <w:t xml:space="preserve"> </w:t>
      </w:r>
      <w:r>
        <w:t>It 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clearer</w:t>
      </w:r>
      <w:r>
        <w:rPr>
          <w:spacing w:val="-4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customers what the product looks like. Therefore, the customers are interested in that</w:t>
      </w:r>
      <w:r>
        <w:rPr>
          <w:spacing w:val="-57"/>
        </w:rPr>
        <w:t xml:space="preserve"> </w:t>
      </w:r>
      <w:r>
        <w:rPr>
          <w:spacing w:val="-1"/>
        </w:rPr>
        <w:t>advertised</w:t>
      </w:r>
      <w:r>
        <w:rPr>
          <w:spacing w:val="-17"/>
        </w:rPr>
        <w:t xml:space="preserve"> </w:t>
      </w:r>
      <w:r>
        <w:t>product.</w:t>
      </w:r>
      <w:r>
        <w:rPr>
          <w:spacing w:val="-13"/>
        </w:rPr>
        <w:t xml:space="preserve"> </w:t>
      </w:r>
      <w:r>
        <w:t>Grey</w:t>
      </w:r>
      <w:r>
        <w:rPr>
          <w:spacing w:val="-20"/>
        </w:rPr>
        <w:t xml:space="preserve"> </w:t>
      </w:r>
      <w:r>
        <w:t>(2008)</w:t>
      </w:r>
      <w:r>
        <w:rPr>
          <w:spacing w:val="-11"/>
        </w:rPr>
        <w:t xml:space="preserve"> </w:t>
      </w:r>
      <w:r>
        <w:t>states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how</w:t>
      </w:r>
      <w:r>
        <w:rPr>
          <w:spacing w:val="-17"/>
        </w:rPr>
        <w:t xml:space="preserve"> </w:t>
      </w:r>
      <w:r>
        <w:t>advertisement</w:t>
      </w:r>
      <w:r>
        <w:rPr>
          <w:spacing w:val="-16"/>
        </w:rPr>
        <w:t xml:space="preserve"> </w:t>
      </w:r>
      <w:r>
        <w:t>copywriters</w:t>
      </w:r>
      <w:r>
        <w:rPr>
          <w:spacing w:val="-17"/>
        </w:rPr>
        <w:t xml:space="preserve"> </w:t>
      </w:r>
      <w:r>
        <w:t>connect</w:t>
      </w:r>
      <w:r>
        <w:rPr>
          <w:spacing w:val="-57"/>
        </w:rPr>
        <w:t xml:space="preserve"> </w:t>
      </w:r>
      <w:r>
        <w:t>an idea of the product with something else is association. This feature did not appe</w:t>
      </w:r>
      <w:r>
        <w:t>ar</w:t>
      </w:r>
      <w:r>
        <w:rPr>
          <w:spacing w:val="1"/>
        </w:rPr>
        <w:t xml:space="preserve"> </w:t>
      </w:r>
      <w:r>
        <w:t>in iPhone advertisement slogans because Grey’s (2008) idea did not fit with iPhone</w:t>
      </w:r>
      <w:r>
        <w:rPr>
          <w:spacing w:val="1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slogans.</w:t>
      </w:r>
    </w:p>
    <w:p w:rsidR="00AA51E4" w:rsidRDefault="00AA51E4">
      <w:pPr>
        <w:pStyle w:val="BodyText"/>
      </w:pPr>
    </w:p>
    <w:p w:rsidR="00AA51E4" w:rsidRDefault="00266A62">
      <w:pPr>
        <w:spacing w:before="1"/>
        <w:ind w:left="304"/>
        <w:rPr>
          <w:sz w:val="24"/>
        </w:rPr>
      </w:pPr>
      <w:r>
        <w:rPr>
          <w:sz w:val="24"/>
        </w:rPr>
        <w:t>The ads</w:t>
      </w:r>
      <w:r>
        <w:rPr>
          <w:spacing w:val="-3"/>
          <w:sz w:val="24"/>
        </w:rPr>
        <w:t xml:space="preserve"> </w:t>
      </w:r>
      <w:r>
        <w:rPr>
          <w:sz w:val="24"/>
        </w:rPr>
        <w:t>slogan</w:t>
      </w:r>
      <w:r>
        <w:rPr>
          <w:spacing w:val="-1"/>
          <w:sz w:val="24"/>
        </w:rPr>
        <w:t xml:space="preserve"> </w:t>
      </w:r>
      <w:r>
        <w:rPr>
          <w:sz w:val="24"/>
        </w:rPr>
        <w:t>(33)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Twice 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fast. Half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price</w:t>
      </w:r>
      <w:r>
        <w:rPr>
          <w:sz w:val="24"/>
        </w:rPr>
        <w:t>”</w:t>
      </w:r>
    </w:p>
    <w:p w:rsidR="00AA51E4" w:rsidRDefault="00AA51E4">
      <w:pPr>
        <w:pStyle w:val="BodyText"/>
        <w:spacing w:before="7"/>
        <w:rPr>
          <w:sz w:val="23"/>
        </w:rPr>
      </w:pPr>
    </w:p>
    <w:p w:rsidR="00AA51E4" w:rsidRDefault="00266A62">
      <w:pPr>
        <w:pStyle w:val="BodyText"/>
        <w:spacing w:before="1"/>
        <w:ind w:left="304" w:right="117" w:firstLine="428"/>
        <w:jc w:val="both"/>
      </w:pPr>
      <w:r>
        <w:t>The advertisement slogan (33) is taken from iPhone 3G (d) where it is not an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even</w:t>
      </w:r>
      <w:r>
        <w:rPr>
          <w:spacing w:val="-13"/>
        </w:rPr>
        <w:t xml:space="preserve"> </w:t>
      </w:r>
      <w:r>
        <w:t>though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advertisement</w:t>
      </w:r>
      <w:r>
        <w:rPr>
          <w:spacing w:val="-13"/>
        </w:rPr>
        <w:t xml:space="preserve"> </w:t>
      </w:r>
      <w:r>
        <w:t>slogan</w:t>
      </w:r>
      <w:r>
        <w:rPr>
          <w:spacing w:val="-12"/>
        </w:rPr>
        <w:t xml:space="preserve"> </w:t>
      </w:r>
      <w:r>
        <w:t>uses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“as”.</w:t>
      </w:r>
      <w:r>
        <w:rPr>
          <w:spacing w:val="3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advertisement slogan (33) does not describe the advertised product as a familiar thing</w:t>
      </w:r>
      <w:r>
        <w:rPr>
          <w:spacing w:val="-57"/>
        </w:rPr>
        <w:t xml:space="preserve"> </w:t>
      </w:r>
      <w:r>
        <w:t>in daily life. However, it is just an explanation more about the speed of iPhone. Thus,</w:t>
      </w:r>
      <w:r>
        <w:rPr>
          <w:spacing w:val="-57"/>
        </w:rPr>
        <w:t xml:space="preserve"> </w:t>
      </w:r>
      <w:r>
        <w:t>most iP</w:t>
      </w:r>
      <w:r>
        <w:t>hone advertisement slogans do not describe iPhone to something else but it</w:t>
      </w:r>
      <w:r>
        <w:rPr>
          <w:spacing w:val="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clear straight.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spacing w:before="1"/>
        <w:ind w:left="304"/>
        <w:jc w:val="both"/>
        <w:rPr>
          <w:i/>
          <w:sz w:val="24"/>
        </w:rPr>
      </w:pPr>
      <w:r>
        <w:rPr>
          <w:i/>
          <w:sz w:val="24"/>
        </w:rPr>
        <w:t>Incomplete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Sentence</w:t>
      </w:r>
    </w:p>
    <w:p w:rsidR="00AA51E4" w:rsidRDefault="00266A62">
      <w:pPr>
        <w:pStyle w:val="BodyText"/>
        <w:ind w:left="304" w:right="120" w:firstLine="428"/>
        <w:jc w:val="both"/>
      </w:pPr>
      <w:r>
        <w:t>Incomplete sentences appear in three iPhone advertisement slogans. It has the</w:t>
      </w:r>
      <w:r>
        <w:rPr>
          <w:spacing w:val="1"/>
        </w:rPr>
        <w:t xml:space="preserve"> </w:t>
      </w:r>
      <w:r>
        <w:t>purpose to make the customers catch the main point of the advertisement. The most</w:t>
      </w:r>
      <w:r>
        <w:rPr>
          <w:spacing w:val="1"/>
        </w:rPr>
        <w:t xml:space="preserve"> </w:t>
      </w:r>
      <w:r>
        <w:t>incomplete sentence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iPhone itself.</w:t>
      </w:r>
    </w:p>
    <w:p w:rsidR="00AA51E4" w:rsidRDefault="00AA51E4">
      <w:pPr>
        <w:pStyle w:val="BodyText"/>
      </w:pPr>
    </w:p>
    <w:p w:rsidR="00AA51E4" w:rsidRDefault="00266A62">
      <w:pPr>
        <w:ind w:left="304" w:right="3634"/>
        <w:rPr>
          <w:sz w:val="24"/>
        </w:rPr>
      </w:pPr>
      <w:r>
        <w:rPr>
          <w:sz w:val="24"/>
        </w:rPr>
        <w:t>The ads slogan (34) “</w:t>
      </w:r>
      <w:r>
        <w:rPr>
          <w:i/>
          <w:sz w:val="24"/>
        </w:rPr>
        <w:t>Engage. Captiv</w:t>
      </w:r>
      <w:r>
        <w:rPr>
          <w:i/>
          <w:sz w:val="24"/>
        </w:rPr>
        <w:t>e. Connect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The ads</w:t>
      </w:r>
      <w:r>
        <w:rPr>
          <w:spacing w:val="-2"/>
          <w:sz w:val="24"/>
        </w:rPr>
        <w:t xml:space="preserve"> </w:t>
      </w:r>
      <w:r>
        <w:rPr>
          <w:sz w:val="24"/>
        </w:rPr>
        <w:t>slogan (35)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colorful</w:t>
      </w:r>
      <w:r>
        <w:rPr>
          <w:sz w:val="24"/>
        </w:rPr>
        <w:t>”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ind w:left="304" w:right="118" w:firstLine="428"/>
        <w:jc w:val="both"/>
      </w:pPr>
      <w:r>
        <w:t>The advertisement slogan is taken from iPhone 3G (c) shows an incomplete</w:t>
      </w:r>
      <w:r>
        <w:rPr>
          <w:spacing w:val="1"/>
        </w:rPr>
        <w:t xml:space="preserve"> </w:t>
      </w:r>
      <w:r>
        <w:t>sentence because it could be arranged into a complete sentence. The advertisement</w:t>
      </w:r>
      <w:r>
        <w:rPr>
          <w:spacing w:val="1"/>
        </w:rPr>
        <w:t xml:space="preserve"> </w:t>
      </w:r>
      <w:r>
        <w:t>slogan</w:t>
      </w:r>
      <w:r>
        <w:rPr>
          <w:spacing w:val="-10"/>
        </w:rPr>
        <w:t xml:space="preserve"> </w:t>
      </w:r>
      <w:r>
        <w:t>(34)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emphasize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idea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slogan</w:t>
      </w:r>
      <w:r>
        <w:rPr>
          <w:spacing w:val="-57"/>
        </w:rPr>
        <w:t xml:space="preserve"> </w:t>
      </w:r>
      <w:r>
        <w:rPr>
          <w:spacing w:val="-1"/>
        </w:rPr>
        <w:t>changes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1"/>
        </w:rPr>
        <w:t>iPhone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0"/>
        </w:rPr>
        <w:t xml:space="preserve"> </w:t>
      </w:r>
      <w:r>
        <w:rPr>
          <w:spacing w:val="-1"/>
        </w:rPr>
        <w:t>amazing</w:t>
      </w:r>
      <w:r>
        <w:rPr>
          <w:spacing w:val="-1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hotspot</w:t>
      </w:r>
      <w:r>
        <w:rPr>
          <w:spacing w:val="-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engaging,</w:t>
      </w:r>
      <w:r>
        <w:rPr>
          <w:spacing w:val="-7"/>
        </w:rPr>
        <w:t xml:space="preserve"> </w:t>
      </w:r>
      <w:r>
        <w:t>captivating,</w:t>
      </w:r>
      <w:r>
        <w:rPr>
          <w:spacing w:val="-58"/>
        </w:rPr>
        <w:t xml:space="preserve"> </w:t>
      </w:r>
      <w:r>
        <w:t>and connecting it. In addition, the advertisement slogan is taken from iPhone 5c (b)</w:t>
      </w:r>
      <w:r>
        <w:rPr>
          <w:spacing w:val="1"/>
        </w:rPr>
        <w:t xml:space="preserve"> </w:t>
      </w:r>
      <w:r>
        <w:t>shows an incomplete sentence but it could be arranged into a complete sentence like</w:t>
      </w:r>
      <w:r>
        <w:rPr>
          <w:spacing w:val="1"/>
        </w:rPr>
        <w:t xml:space="preserve"> </w:t>
      </w:r>
      <w:r>
        <w:t>“buy iPhone for your colorful life”. However, the advertisement copywriters do not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advertisements, bec</w:t>
      </w:r>
      <w:r>
        <w:t>ause the important point is the advertisement copywriters can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message</w:t>
      </w:r>
      <w:r>
        <w:rPr>
          <w:spacing w:val="1"/>
        </w:rPr>
        <w:t xml:space="preserve"> </w:t>
      </w:r>
      <w:r>
        <w:t>advertised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good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customers.</w:t>
      </w:r>
    </w:p>
    <w:p w:rsidR="00AA51E4" w:rsidRDefault="00266A62">
      <w:pPr>
        <w:pStyle w:val="BodyText"/>
        <w:spacing w:before="1"/>
        <w:ind w:left="304" w:right="122" w:firstLine="428"/>
        <w:jc w:val="both"/>
      </w:pPr>
      <w:r>
        <w:t>Grey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advertisements. An incomplete sentence has a function to give the main idea of the</w:t>
      </w:r>
      <w:r>
        <w:rPr>
          <w:spacing w:val="1"/>
        </w:rPr>
        <w:t xml:space="preserve"> </w:t>
      </w:r>
      <w:r>
        <w:t>product.</w:t>
      </w:r>
      <w:r>
        <w:rPr>
          <w:spacing w:val="-1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advertisement</w:t>
      </w:r>
      <w:r>
        <w:rPr>
          <w:spacing w:val="-8"/>
        </w:rPr>
        <w:t xml:space="preserve"> </w:t>
      </w:r>
      <w:r>
        <w:t>copywriters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complete</w:t>
      </w:r>
      <w:r>
        <w:rPr>
          <w:spacing w:val="-58"/>
        </w:rPr>
        <w:t xml:space="preserve"> </w:t>
      </w:r>
      <w:r>
        <w:t>and formal sentences in the advertisements. Besides, the customer who read the</w:t>
      </w:r>
      <w:r>
        <w:rPr>
          <w:spacing w:val="1"/>
        </w:rPr>
        <w:t xml:space="preserve"> </w:t>
      </w:r>
      <w:r>
        <w:t>advertise</w:t>
      </w:r>
      <w:r>
        <w:t>ment did not spend much time because they could get the main point of the</w:t>
      </w:r>
      <w:r>
        <w:rPr>
          <w:spacing w:val="1"/>
        </w:rPr>
        <w:t xml:space="preserve"> </w:t>
      </w:r>
      <w:r>
        <w:t>advertisement</w:t>
      </w:r>
      <w:r>
        <w:rPr>
          <w:spacing w:val="-5"/>
        </w:rPr>
        <w:t xml:space="preserve"> </w:t>
      </w:r>
      <w:r>
        <w:t>easily.</w:t>
      </w:r>
    </w:p>
    <w:p w:rsidR="00AA51E4" w:rsidRDefault="00266A62">
      <w:pPr>
        <w:pStyle w:val="BodyText"/>
        <w:spacing w:before="1"/>
        <w:ind w:left="304" w:right="131" w:firstLine="428"/>
        <w:jc w:val="both"/>
      </w:pPr>
      <w:r>
        <w:t>The result of the analysis dealing with the syntactic features used in iPhone</w:t>
      </w:r>
      <w:r>
        <w:rPr>
          <w:spacing w:val="1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slogans</w:t>
      </w:r>
      <w:r>
        <w:rPr>
          <w:spacing w:val="-2"/>
        </w:rPr>
        <w:t xml:space="preserve"> </w:t>
      </w:r>
      <w:r>
        <w:t>can be seen in Figure</w:t>
      </w:r>
      <w:r>
        <w:rPr>
          <w:spacing w:val="1"/>
        </w:rPr>
        <w:t xml:space="preserve"> </w:t>
      </w:r>
      <w:r>
        <w:t>4.2</w:t>
      </w:r>
    </w:p>
    <w:p w:rsidR="00AA51E4" w:rsidRDefault="007C15DD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184150</wp:posOffset>
                </wp:positionV>
                <wp:extent cx="5086985" cy="11430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1143000"/>
                          <a:chOff x="2192" y="290"/>
                          <a:chExt cx="8011" cy="1800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2812" y="766"/>
                            <a:ext cx="7159" cy="264"/>
                          </a:xfrm>
                          <a:custGeom>
                            <a:avLst/>
                            <a:gdLst>
                              <a:gd name="T0" fmla="+- 0 2945 2812"/>
                              <a:gd name="T1" fmla="*/ T0 w 7159"/>
                              <a:gd name="T2" fmla="+- 0 1017 766"/>
                              <a:gd name="T3" fmla="*/ 1017 h 264"/>
                              <a:gd name="T4" fmla="+- 0 2812 2812"/>
                              <a:gd name="T5" fmla="*/ T4 w 7159"/>
                              <a:gd name="T6" fmla="+- 0 1017 766"/>
                              <a:gd name="T7" fmla="*/ 1017 h 264"/>
                              <a:gd name="T8" fmla="+- 0 2812 2812"/>
                              <a:gd name="T9" fmla="*/ T8 w 7159"/>
                              <a:gd name="T10" fmla="+- 0 1030 766"/>
                              <a:gd name="T11" fmla="*/ 1030 h 264"/>
                              <a:gd name="T12" fmla="+- 0 2945 2812"/>
                              <a:gd name="T13" fmla="*/ T12 w 7159"/>
                              <a:gd name="T14" fmla="+- 0 1030 766"/>
                              <a:gd name="T15" fmla="*/ 1030 h 264"/>
                              <a:gd name="T16" fmla="+- 0 2945 2812"/>
                              <a:gd name="T17" fmla="*/ T16 w 7159"/>
                              <a:gd name="T18" fmla="+- 0 1017 766"/>
                              <a:gd name="T19" fmla="*/ 1017 h 264"/>
                              <a:gd name="T20" fmla="+- 0 2945 2812"/>
                              <a:gd name="T21" fmla="*/ T20 w 7159"/>
                              <a:gd name="T22" fmla="+- 0 766 766"/>
                              <a:gd name="T23" fmla="*/ 766 h 264"/>
                              <a:gd name="T24" fmla="+- 0 2812 2812"/>
                              <a:gd name="T25" fmla="*/ T24 w 7159"/>
                              <a:gd name="T26" fmla="+- 0 766 766"/>
                              <a:gd name="T27" fmla="*/ 766 h 264"/>
                              <a:gd name="T28" fmla="+- 0 2812 2812"/>
                              <a:gd name="T29" fmla="*/ T28 w 7159"/>
                              <a:gd name="T30" fmla="+- 0 779 766"/>
                              <a:gd name="T31" fmla="*/ 779 h 264"/>
                              <a:gd name="T32" fmla="+- 0 2945 2812"/>
                              <a:gd name="T33" fmla="*/ T32 w 7159"/>
                              <a:gd name="T34" fmla="+- 0 779 766"/>
                              <a:gd name="T35" fmla="*/ 779 h 264"/>
                              <a:gd name="T36" fmla="+- 0 2945 2812"/>
                              <a:gd name="T37" fmla="*/ T36 w 7159"/>
                              <a:gd name="T38" fmla="+- 0 766 766"/>
                              <a:gd name="T39" fmla="*/ 766 h 264"/>
                              <a:gd name="T40" fmla="+- 0 3741 2812"/>
                              <a:gd name="T41" fmla="*/ T40 w 7159"/>
                              <a:gd name="T42" fmla="+- 0 1017 766"/>
                              <a:gd name="T43" fmla="*/ 1017 h 264"/>
                              <a:gd name="T44" fmla="+- 0 3123 2812"/>
                              <a:gd name="T45" fmla="*/ T44 w 7159"/>
                              <a:gd name="T46" fmla="+- 0 1017 766"/>
                              <a:gd name="T47" fmla="*/ 1017 h 264"/>
                              <a:gd name="T48" fmla="+- 0 3123 2812"/>
                              <a:gd name="T49" fmla="*/ T48 w 7159"/>
                              <a:gd name="T50" fmla="+- 0 1030 766"/>
                              <a:gd name="T51" fmla="*/ 1030 h 264"/>
                              <a:gd name="T52" fmla="+- 0 3741 2812"/>
                              <a:gd name="T53" fmla="*/ T52 w 7159"/>
                              <a:gd name="T54" fmla="+- 0 1030 766"/>
                              <a:gd name="T55" fmla="*/ 1030 h 264"/>
                              <a:gd name="T56" fmla="+- 0 3741 2812"/>
                              <a:gd name="T57" fmla="*/ T56 w 7159"/>
                              <a:gd name="T58" fmla="+- 0 1017 766"/>
                              <a:gd name="T59" fmla="*/ 1017 h 264"/>
                              <a:gd name="T60" fmla="+- 0 9971 2812"/>
                              <a:gd name="T61" fmla="*/ T60 w 7159"/>
                              <a:gd name="T62" fmla="+- 0 766 766"/>
                              <a:gd name="T63" fmla="*/ 766 h 264"/>
                              <a:gd name="T64" fmla="+- 0 3123 2812"/>
                              <a:gd name="T65" fmla="*/ T64 w 7159"/>
                              <a:gd name="T66" fmla="+- 0 766 766"/>
                              <a:gd name="T67" fmla="*/ 766 h 264"/>
                              <a:gd name="T68" fmla="+- 0 3123 2812"/>
                              <a:gd name="T69" fmla="*/ T68 w 7159"/>
                              <a:gd name="T70" fmla="+- 0 770 766"/>
                              <a:gd name="T71" fmla="*/ 770 h 264"/>
                              <a:gd name="T72" fmla="+- 0 3123 2812"/>
                              <a:gd name="T73" fmla="*/ T72 w 7159"/>
                              <a:gd name="T74" fmla="+- 0 779 766"/>
                              <a:gd name="T75" fmla="*/ 779 h 264"/>
                              <a:gd name="T76" fmla="+- 0 9971 2812"/>
                              <a:gd name="T77" fmla="*/ T76 w 7159"/>
                              <a:gd name="T78" fmla="+- 0 779 766"/>
                              <a:gd name="T79" fmla="*/ 779 h 264"/>
                              <a:gd name="T80" fmla="+- 0 9971 2812"/>
                              <a:gd name="T81" fmla="*/ T80 w 7159"/>
                              <a:gd name="T82" fmla="+- 0 770 766"/>
                              <a:gd name="T83" fmla="*/ 770 h 264"/>
                              <a:gd name="T84" fmla="+- 0 9971 2812"/>
                              <a:gd name="T85" fmla="*/ T84 w 7159"/>
                              <a:gd name="T86" fmla="+- 0 766 766"/>
                              <a:gd name="T87" fmla="*/ 7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59" h="264">
                                <a:moveTo>
                                  <a:pt x="13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264"/>
                                </a:lnTo>
                                <a:lnTo>
                                  <a:pt x="133" y="264"/>
                                </a:lnTo>
                                <a:lnTo>
                                  <a:pt x="133" y="251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33" y="13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929" y="251"/>
                                </a:moveTo>
                                <a:lnTo>
                                  <a:pt x="311" y="251"/>
                                </a:lnTo>
                                <a:lnTo>
                                  <a:pt x="311" y="264"/>
                                </a:lnTo>
                                <a:lnTo>
                                  <a:pt x="929" y="264"/>
                                </a:lnTo>
                                <a:lnTo>
                                  <a:pt x="929" y="251"/>
                                </a:lnTo>
                                <a:close/>
                                <a:moveTo>
                                  <a:pt x="7159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4"/>
                                </a:lnTo>
                                <a:lnTo>
                                  <a:pt x="311" y="13"/>
                                </a:lnTo>
                                <a:lnTo>
                                  <a:pt x="7159" y="13"/>
                                </a:lnTo>
                                <a:lnTo>
                                  <a:pt x="7159" y="4"/>
                                </a:lnTo>
                                <a:lnTo>
                                  <a:pt x="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44" y="670"/>
                            <a:ext cx="180" cy="608"/>
                          </a:xfrm>
                          <a:prstGeom prst="rect">
                            <a:avLst/>
                          </a:pr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16" y="1018"/>
                            <a:ext cx="3008" cy="12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3740" y="922"/>
                            <a:ext cx="1768" cy="356"/>
                          </a:xfrm>
                          <a:custGeom>
                            <a:avLst/>
                            <a:gdLst>
                              <a:gd name="T0" fmla="+- 0 3915 3740"/>
                              <a:gd name="T1" fmla="*/ T0 w 1768"/>
                              <a:gd name="T2" fmla="+- 0 922 922"/>
                              <a:gd name="T3" fmla="*/ 922 h 356"/>
                              <a:gd name="T4" fmla="+- 0 3740 3740"/>
                              <a:gd name="T5" fmla="*/ T4 w 1768"/>
                              <a:gd name="T6" fmla="+- 0 922 922"/>
                              <a:gd name="T7" fmla="*/ 922 h 356"/>
                              <a:gd name="T8" fmla="+- 0 3740 3740"/>
                              <a:gd name="T9" fmla="*/ T8 w 1768"/>
                              <a:gd name="T10" fmla="+- 0 1278 922"/>
                              <a:gd name="T11" fmla="*/ 1278 h 356"/>
                              <a:gd name="T12" fmla="+- 0 3915 3740"/>
                              <a:gd name="T13" fmla="*/ T12 w 1768"/>
                              <a:gd name="T14" fmla="+- 0 1278 922"/>
                              <a:gd name="T15" fmla="*/ 1278 h 356"/>
                              <a:gd name="T16" fmla="+- 0 3915 3740"/>
                              <a:gd name="T17" fmla="*/ T16 w 1768"/>
                              <a:gd name="T18" fmla="+- 0 922 922"/>
                              <a:gd name="T19" fmla="*/ 922 h 356"/>
                              <a:gd name="T20" fmla="+- 0 4712 3740"/>
                              <a:gd name="T21" fmla="*/ T20 w 1768"/>
                              <a:gd name="T22" fmla="+- 0 1229 922"/>
                              <a:gd name="T23" fmla="*/ 1229 h 356"/>
                              <a:gd name="T24" fmla="+- 0 4533 3740"/>
                              <a:gd name="T25" fmla="*/ T24 w 1768"/>
                              <a:gd name="T26" fmla="+- 0 1229 922"/>
                              <a:gd name="T27" fmla="*/ 1229 h 356"/>
                              <a:gd name="T28" fmla="+- 0 4533 3740"/>
                              <a:gd name="T29" fmla="*/ T28 w 1768"/>
                              <a:gd name="T30" fmla="+- 0 1278 922"/>
                              <a:gd name="T31" fmla="*/ 1278 h 356"/>
                              <a:gd name="T32" fmla="+- 0 4712 3740"/>
                              <a:gd name="T33" fmla="*/ T32 w 1768"/>
                              <a:gd name="T34" fmla="+- 0 1278 922"/>
                              <a:gd name="T35" fmla="*/ 1278 h 356"/>
                              <a:gd name="T36" fmla="+- 0 4712 3740"/>
                              <a:gd name="T37" fmla="*/ T36 w 1768"/>
                              <a:gd name="T38" fmla="+- 0 1229 922"/>
                              <a:gd name="T39" fmla="*/ 1229 h 356"/>
                              <a:gd name="T40" fmla="+- 0 5508 3740"/>
                              <a:gd name="T41" fmla="*/ T40 w 1768"/>
                              <a:gd name="T42" fmla="+- 0 1179 922"/>
                              <a:gd name="T43" fmla="*/ 1179 h 356"/>
                              <a:gd name="T44" fmla="+- 0 5329 3740"/>
                              <a:gd name="T45" fmla="*/ T44 w 1768"/>
                              <a:gd name="T46" fmla="+- 0 1179 922"/>
                              <a:gd name="T47" fmla="*/ 1179 h 356"/>
                              <a:gd name="T48" fmla="+- 0 5329 3740"/>
                              <a:gd name="T49" fmla="*/ T48 w 1768"/>
                              <a:gd name="T50" fmla="+- 0 1278 922"/>
                              <a:gd name="T51" fmla="*/ 1278 h 356"/>
                              <a:gd name="T52" fmla="+- 0 5508 3740"/>
                              <a:gd name="T53" fmla="*/ T52 w 1768"/>
                              <a:gd name="T54" fmla="+- 0 1278 922"/>
                              <a:gd name="T55" fmla="*/ 1278 h 356"/>
                              <a:gd name="T56" fmla="+- 0 5508 3740"/>
                              <a:gd name="T57" fmla="*/ T56 w 1768"/>
                              <a:gd name="T58" fmla="+- 0 1179 922"/>
                              <a:gd name="T59" fmla="*/ 117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68" h="35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lnTo>
                                  <a:pt x="175" y="356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972" y="307"/>
                                </a:moveTo>
                                <a:lnTo>
                                  <a:pt x="793" y="307"/>
                                </a:lnTo>
                                <a:lnTo>
                                  <a:pt x="793" y="356"/>
                                </a:lnTo>
                                <a:lnTo>
                                  <a:pt x="972" y="356"/>
                                </a:lnTo>
                                <a:lnTo>
                                  <a:pt x="972" y="307"/>
                                </a:lnTo>
                                <a:close/>
                                <a:moveTo>
                                  <a:pt x="1768" y="257"/>
                                </a:moveTo>
                                <a:lnTo>
                                  <a:pt x="1589" y="257"/>
                                </a:lnTo>
                                <a:lnTo>
                                  <a:pt x="1589" y="356"/>
                                </a:lnTo>
                                <a:lnTo>
                                  <a:pt x="1768" y="356"/>
                                </a:lnTo>
                                <a:lnTo>
                                  <a:pt x="1768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00" y="1018"/>
                            <a:ext cx="2872" cy="12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920" y="770"/>
                            <a:ext cx="2567" cy="507"/>
                          </a:xfrm>
                          <a:custGeom>
                            <a:avLst/>
                            <a:gdLst>
                              <a:gd name="T0" fmla="+- 0 7099 6920"/>
                              <a:gd name="T1" fmla="*/ T0 w 2567"/>
                              <a:gd name="T2" fmla="+- 0 770 770"/>
                              <a:gd name="T3" fmla="*/ 770 h 507"/>
                              <a:gd name="T4" fmla="+- 0 6920 6920"/>
                              <a:gd name="T5" fmla="*/ T4 w 2567"/>
                              <a:gd name="T6" fmla="+- 0 770 770"/>
                              <a:gd name="T7" fmla="*/ 770 h 507"/>
                              <a:gd name="T8" fmla="+- 0 6920 6920"/>
                              <a:gd name="T9" fmla="*/ T8 w 2567"/>
                              <a:gd name="T10" fmla="+- 0 1277 770"/>
                              <a:gd name="T11" fmla="*/ 1277 h 507"/>
                              <a:gd name="T12" fmla="+- 0 7099 6920"/>
                              <a:gd name="T13" fmla="*/ T12 w 2567"/>
                              <a:gd name="T14" fmla="+- 0 1277 770"/>
                              <a:gd name="T15" fmla="*/ 1277 h 507"/>
                              <a:gd name="T16" fmla="+- 0 7099 6920"/>
                              <a:gd name="T17" fmla="*/ T16 w 2567"/>
                              <a:gd name="T18" fmla="+- 0 770 770"/>
                              <a:gd name="T19" fmla="*/ 770 h 507"/>
                              <a:gd name="T20" fmla="+- 0 7895 6920"/>
                              <a:gd name="T21" fmla="*/ T20 w 2567"/>
                              <a:gd name="T22" fmla="+- 0 1228 770"/>
                              <a:gd name="T23" fmla="*/ 1228 h 507"/>
                              <a:gd name="T24" fmla="+- 0 7717 6920"/>
                              <a:gd name="T25" fmla="*/ T24 w 2567"/>
                              <a:gd name="T26" fmla="+- 0 1228 770"/>
                              <a:gd name="T27" fmla="*/ 1228 h 507"/>
                              <a:gd name="T28" fmla="+- 0 7717 6920"/>
                              <a:gd name="T29" fmla="*/ T28 w 2567"/>
                              <a:gd name="T30" fmla="+- 0 1277 770"/>
                              <a:gd name="T31" fmla="*/ 1277 h 507"/>
                              <a:gd name="T32" fmla="+- 0 7895 6920"/>
                              <a:gd name="T33" fmla="*/ T32 w 2567"/>
                              <a:gd name="T34" fmla="+- 0 1277 770"/>
                              <a:gd name="T35" fmla="*/ 1277 h 507"/>
                              <a:gd name="T36" fmla="+- 0 7895 6920"/>
                              <a:gd name="T37" fmla="*/ T36 w 2567"/>
                              <a:gd name="T38" fmla="+- 0 1228 770"/>
                              <a:gd name="T39" fmla="*/ 1228 h 507"/>
                              <a:gd name="T40" fmla="+- 0 9487 6920"/>
                              <a:gd name="T41" fmla="*/ T40 w 2567"/>
                              <a:gd name="T42" fmla="+- 0 1126 770"/>
                              <a:gd name="T43" fmla="*/ 1126 h 507"/>
                              <a:gd name="T44" fmla="+- 0 9308 6920"/>
                              <a:gd name="T45" fmla="*/ T44 w 2567"/>
                              <a:gd name="T46" fmla="+- 0 1126 770"/>
                              <a:gd name="T47" fmla="*/ 1126 h 507"/>
                              <a:gd name="T48" fmla="+- 0 9308 6920"/>
                              <a:gd name="T49" fmla="*/ T48 w 2567"/>
                              <a:gd name="T50" fmla="+- 0 1277 770"/>
                              <a:gd name="T51" fmla="*/ 1277 h 507"/>
                              <a:gd name="T52" fmla="+- 0 9487 6920"/>
                              <a:gd name="T53" fmla="*/ T52 w 2567"/>
                              <a:gd name="T54" fmla="+- 0 1277 770"/>
                              <a:gd name="T55" fmla="*/ 1277 h 507"/>
                              <a:gd name="T56" fmla="+- 0 9487 6920"/>
                              <a:gd name="T57" fmla="*/ T56 w 2567"/>
                              <a:gd name="T58" fmla="+- 0 1126 770"/>
                              <a:gd name="T59" fmla="*/ 112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7" h="507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79" y="507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975" y="458"/>
                                </a:moveTo>
                                <a:lnTo>
                                  <a:pt x="797" y="458"/>
                                </a:lnTo>
                                <a:lnTo>
                                  <a:pt x="797" y="507"/>
                                </a:lnTo>
                                <a:lnTo>
                                  <a:pt x="975" y="507"/>
                                </a:lnTo>
                                <a:lnTo>
                                  <a:pt x="975" y="458"/>
                                </a:lnTo>
                                <a:close/>
                                <a:moveTo>
                                  <a:pt x="2567" y="356"/>
                                </a:moveTo>
                                <a:lnTo>
                                  <a:pt x="2388" y="356"/>
                                </a:lnTo>
                                <a:lnTo>
                                  <a:pt x="2388" y="507"/>
                                </a:lnTo>
                                <a:lnTo>
                                  <a:pt x="2567" y="507"/>
                                </a:lnTo>
                                <a:lnTo>
                                  <a:pt x="2567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2192" y="290"/>
                            <a:ext cx="8011" cy="1800"/>
                          </a:xfrm>
                          <a:custGeom>
                            <a:avLst/>
                            <a:gdLst>
                              <a:gd name="T0" fmla="+- 0 2801 2192"/>
                              <a:gd name="T1" fmla="*/ T0 w 8011"/>
                              <a:gd name="T2" fmla="+- 0 1286 290"/>
                              <a:gd name="T3" fmla="*/ 1286 h 1800"/>
                              <a:gd name="T4" fmla="+- 0 2817 2192"/>
                              <a:gd name="T5" fmla="*/ T4 w 8011"/>
                              <a:gd name="T6" fmla="+- 0 1331 290"/>
                              <a:gd name="T7" fmla="*/ 1331 h 1800"/>
                              <a:gd name="T8" fmla="+- 0 3614 2192"/>
                              <a:gd name="T9" fmla="*/ T8 w 8011"/>
                              <a:gd name="T10" fmla="+- 0 1286 290"/>
                              <a:gd name="T11" fmla="*/ 1286 h 1800"/>
                              <a:gd name="T12" fmla="+- 0 3599 2192"/>
                              <a:gd name="T13" fmla="*/ T12 w 8011"/>
                              <a:gd name="T14" fmla="+- 0 1331 290"/>
                              <a:gd name="T15" fmla="*/ 1331 h 1800"/>
                              <a:gd name="T16" fmla="+- 0 3614 2192"/>
                              <a:gd name="T17" fmla="*/ T16 w 8011"/>
                              <a:gd name="T18" fmla="+- 0 1286 290"/>
                              <a:gd name="T19" fmla="*/ 1286 h 1800"/>
                              <a:gd name="T20" fmla="+- 0 4395 2192"/>
                              <a:gd name="T21" fmla="*/ T20 w 8011"/>
                              <a:gd name="T22" fmla="+- 0 1286 290"/>
                              <a:gd name="T23" fmla="*/ 1286 h 1800"/>
                              <a:gd name="T24" fmla="+- 0 4408 2192"/>
                              <a:gd name="T25" fmla="*/ T24 w 8011"/>
                              <a:gd name="T26" fmla="+- 0 1331 290"/>
                              <a:gd name="T27" fmla="*/ 1331 h 1800"/>
                              <a:gd name="T28" fmla="+- 0 5204 2192"/>
                              <a:gd name="T29" fmla="*/ T28 w 8011"/>
                              <a:gd name="T30" fmla="+- 0 1286 290"/>
                              <a:gd name="T31" fmla="*/ 1286 h 1800"/>
                              <a:gd name="T32" fmla="+- 0 5189 2192"/>
                              <a:gd name="T33" fmla="*/ T32 w 8011"/>
                              <a:gd name="T34" fmla="+- 0 1331 290"/>
                              <a:gd name="T35" fmla="*/ 1331 h 1800"/>
                              <a:gd name="T36" fmla="+- 0 5204 2192"/>
                              <a:gd name="T37" fmla="*/ T36 w 8011"/>
                              <a:gd name="T38" fmla="+- 0 1286 290"/>
                              <a:gd name="T39" fmla="*/ 1286 h 1800"/>
                              <a:gd name="T40" fmla="+- 0 5986 2192"/>
                              <a:gd name="T41" fmla="*/ T40 w 8011"/>
                              <a:gd name="T42" fmla="+- 0 1286 290"/>
                              <a:gd name="T43" fmla="*/ 1286 h 1800"/>
                              <a:gd name="T44" fmla="+- 0 6001 2192"/>
                              <a:gd name="T45" fmla="*/ T44 w 8011"/>
                              <a:gd name="T46" fmla="+- 0 1331 290"/>
                              <a:gd name="T47" fmla="*/ 1331 h 1800"/>
                              <a:gd name="T48" fmla="+- 0 6795 2192"/>
                              <a:gd name="T49" fmla="*/ T48 w 8011"/>
                              <a:gd name="T50" fmla="+- 0 1286 290"/>
                              <a:gd name="T51" fmla="*/ 1286 h 1800"/>
                              <a:gd name="T52" fmla="+- 0 6782 2192"/>
                              <a:gd name="T53" fmla="*/ T52 w 8011"/>
                              <a:gd name="T54" fmla="+- 0 1331 290"/>
                              <a:gd name="T55" fmla="*/ 1331 h 1800"/>
                              <a:gd name="T56" fmla="+- 0 6795 2192"/>
                              <a:gd name="T57" fmla="*/ T56 w 8011"/>
                              <a:gd name="T58" fmla="+- 0 1286 290"/>
                              <a:gd name="T59" fmla="*/ 1286 h 1800"/>
                              <a:gd name="T60" fmla="+- 0 7577 2192"/>
                              <a:gd name="T61" fmla="*/ T60 w 8011"/>
                              <a:gd name="T62" fmla="+- 0 1286 290"/>
                              <a:gd name="T63" fmla="*/ 1286 h 1800"/>
                              <a:gd name="T64" fmla="+- 0 7591 2192"/>
                              <a:gd name="T65" fmla="*/ T64 w 8011"/>
                              <a:gd name="T66" fmla="+- 0 1331 290"/>
                              <a:gd name="T67" fmla="*/ 1331 h 1800"/>
                              <a:gd name="T68" fmla="+- 0 8388 2192"/>
                              <a:gd name="T69" fmla="*/ T68 w 8011"/>
                              <a:gd name="T70" fmla="+- 0 1286 290"/>
                              <a:gd name="T71" fmla="*/ 1286 h 1800"/>
                              <a:gd name="T72" fmla="+- 0 8373 2192"/>
                              <a:gd name="T73" fmla="*/ T72 w 8011"/>
                              <a:gd name="T74" fmla="+- 0 1331 290"/>
                              <a:gd name="T75" fmla="*/ 1331 h 1800"/>
                              <a:gd name="T76" fmla="+- 0 8388 2192"/>
                              <a:gd name="T77" fmla="*/ T76 w 8011"/>
                              <a:gd name="T78" fmla="+- 0 1286 290"/>
                              <a:gd name="T79" fmla="*/ 1286 h 1800"/>
                              <a:gd name="T80" fmla="+- 0 9169 2192"/>
                              <a:gd name="T81" fmla="*/ T80 w 8011"/>
                              <a:gd name="T82" fmla="+- 0 1286 290"/>
                              <a:gd name="T83" fmla="*/ 1286 h 1800"/>
                              <a:gd name="T84" fmla="+- 0 9182 2192"/>
                              <a:gd name="T85" fmla="*/ T84 w 8011"/>
                              <a:gd name="T86" fmla="+- 0 1331 290"/>
                              <a:gd name="T87" fmla="*/ 1331 h 1800"/>
                              <a:gd name="T88" fmla="+- 0 9979 2192"/>
                              <a:gd name="T89" fmla="*/ T88 w 8011"/>
                              <a:gd name="T90" fmla="+- 0 1286 290"/>
                              <a:gd name="T91" fmla="*/ 1286 h 1800"/>
                              <a:gd name="T92" fmla="+- 0 9979 2192"/>
                              <a:gd name="T93" fmla="*/ T92 w 8011"/>
                              <a:gd name="T94" fmla="+- 0 1278 290"/>
                              <a:gd name="T95" fmla="*/ 1278 h 1800"/>
                              <a:gd name="T96" fmla="+- 0 9971 2192"/>
                              <a:gd name="T97" fmla="*/ T96 w 8011"/>
                              <a:gd name="T98" fmla="+- 0 1272 290"/>
                              <a:gd name="T99" fmla="*/ 1272 h 1800"/>
                              <a:gd name="T100" fmla="+- 0 2817 2192"/>
                              <a:gd name="T101" fmla="*/ T100 w 8011"/>
                              <a:gd name="T102" fmla="+- 0 1032 290"/>
                              <a:gd name="T103" fmla="*/ 1032 h 1800"/>
                              <a:gd name="T104" fmla="+- 0 2817 2192"/>
                              <a:gd name="T105" fmla="*/ T104 w 8011"/>
                              <a:gd name="T106" fmla="+- 0 778 290"/>
                              <a:gd name="T107" fmla="*/ 778 h 1800"/>
                              <a:gd name="T108" fmla="+- 0 2817 2192"/>
                              <a:gd name="T109" fmla="*/ T108 w 8011"/>
                              <a:gd name="T110" fmla="+- 0 524 290"/>
                              <a:gd name="T111" fmla="*/ 524 h 1800"/>
                              <a:gd name="T112" fmla="+- 0 9971 2192"/>
                              <a:gd name="T113" fmla="*/ T112 w 8011"/>
                              <a:gd name="T114" fmla="+- 0 516 290"/>
                              <a:gd name="T115" fmla="*/ 516 h 1800"/>
                              <a:gd name="T116" fmla="+- 0 9971 2192"/>
                              <a:gd name="T117" fmla="*/ T116 w 8011"/>
                              <a:gd name="T118" fmla="+- 0 511 290"/>
                              <a:gd name="T119" fmla="*/ 511 h 1800"/>
                              <a:gd name="T120" fmla="+- 0 2810 2192"/>
                              <a:gd name="T121" fmla="*/ T120 w 8011"/>
                              <a:gd name="T122" fmla="+- 0 510 290"/>
                              <a:gd name="T123" fmla="*/ 510 h 1800"/>
                              <a:gd name="T124" fmla="+- 0 2748 2192"/>
                              <a:gd name="T125" fmla="*/ T124 w 8011"/>
                              <a:gd name="T126" fmla="+- 0 516 290"/>
                              <a:gd name="T127" fmla="*/ 516 h 1800"/>
                              <a:gd name="T128" fmla="+- 0 2801 2192"/>
                              <a:gd name="T129" fmla="*/ T128 w 8011"/>
                              <a:gd name="T130" fmla="+- 0 524 290"/>
                              <a:gd name="T131" fmla="*/ 524 h 1800"/>
                              <a:gd name="T132" fmla="+- 0 2748 2192"/>
                              <a:gd name="T133" fmla="*/ T132 w 8011"/>
                              <a:gd name="T134" fmla="+- 0 766 290"/>
                              <a:gd name="T135" fmla="*/ 766 h 1800"/>
                              <a:gd name="T136" fmla="+- 0 2801 2192"/>
                              <a:gd name="T137" fmla="*/ T136 w 8011"/>
                              <a:gd name="T138" fmla="+- 0 778 290"/>
                              <a:gd name="T139" fmla="*/ 778 h 1800"/>
                              <a:gd name="T140" fmla="+- 0 2748 2192"/>
                              <a:gd name="T141" fmla="*/ T140 w 8011"/>
                              <a:gd name="T142" fmla="+- 0 1020 290"/>
                              <a:gd name="T143" fmla="*/ 1020 h 1800"/>
                              <a:gd name="T144" fmla="+- 0 2801 2192"/>
                              <a:gd name="T145" fmla="*/ T144 w 8011"/>
                              <a:gd name="T146" fmla="+- 0 1032 290"/>
                              <a:gd name="T147" fmla="*/ 1032 h 1800"/>
                              <a:gd name="T148" fmla="+- 0 2748 2192"/>
                              <a:gd name="T149" fmla="*/ T148 w 8011"/>
                              <a:gd name="T150" fmla="+- 0 1272 290"/>
                              <a:gd name="T151" fmla="*/ 1272 h 1800"/>
                              <a:gd name="T152" fmla="+- 0 2748 2192"/>
                              <a:gd name="T153" fmla="*/ T152 w 8011"/>
                              <a:gd name="T154" fmla="+- 0 1286 290"/>
                              <a:gd name="T155" fmla="*/ 1286 h 1800"/>
                              <a:gd name="T156" fmla="+- 0 9964 2192"/>
                              <a:gd name="T157" fmla="*/ T156 w 8011"/>
                              <a:gd name="T158" fmla="+- 0 1330 290"/>
                              <a:gd name="T159" fmla="*/ 1330 h 1800"/>
                              <a:gd name="T160" fmla="+- 0 9979 2192"/>
                              <a:gd name="T161" fmla="*/ T160 w 8011"/>
                              <a:gd name="T162" fmla="+- 0 1286 290"/>
                              <a:gd name="T163" fmla="*/ 1286 h 1800"/>
                              <a:gd name="T164" fmla="+- 0 10183 2192"/>
                              <a:gd name="T165" fmla="*/ T164 w 8011"/>
                              <a:gd name="T166" fmla="+- 0 290 290"/>
                              <a:gd name="T167" fmla="*/ 290 h 1800"/>
                              <a:gd name="T168" fmla="+- 0 2192 2192"/>
                              <a:gd name="T169" fmla="*/ T168 w 8011"/>
                              <a:gd name="T170" fmla="+- 0 300 290"/>
                              <a:gd name="T171" fmla="*/ 300 h 1800"/>
                              <a:gd name="T172" fmla="+- 0 2192 2192"/>
                              <a:gd name="T173" fmla="*/ T172 w 8011"/>
                              <a:gd name="T174" fmla="+- 0 2084 290"/>
                              <a:gd name="T175" fmla="*/ 2084 h 1800"/>
                              <a:gd name="T176" fmla="+- 0 2195 2192"/>
                              <a:gd name="T177" fmla="*/ T176 w 8011"/>
                              <a:gd name="T178" fmla="+- 0 2090 290"/>
                              <a:gd name="T179" fmla="*/ 2090 h 1800"/>
                              <a:gd name="T180" fmla="+- 0 10200 2192"/>
                              <a:gd name="T181" fmla="*/ T180 w 8011"/>
                              <a:gd name="T182" fmla="+- 0 2084 290"/>
                              <a:gd name="T183" fmla="*/ 2084 h 1800"/>
                              <a:gd name="T184" fmla="+- 0 10203 2192"/>
                              <a:gd name="T185" fmla="*/ T184 w 8011"/>
                              <a:gd name="T186" fmla="+- 0 2068 290"/>
                              <a:gd name="T187" fmla="*/ 2068 h 1800"/>
                              <a:gd name="T188" fmla="+- 0 2212 2192"/>
                              <a:gd name="T189" fmla="*/ T188 w 8011"/>
                              <a:gd name="T190" fmla="+- 0 300 290"/>
                              <a:gd name="T191" fmla="*/ 300 h 1800"/>
                              <a:gd name="T192" fmla="+- 0 10183 2192"/>
                              <a:gd name="T193" fmla="*/ T192 w 8011"/>
                              <a:gd name="T194" fmla="+- 0 2067 290"/>
                              <a:gd name="T195" fmla="*/ 2067 h 1800"/>
                              <a:gd name="T196" fmla="+- 0 10203 2192"/>
                              <a:gd name="T197" fmla="*/ T196 w 8011"/>
                              <a:gd name="T198" fmla="+- 0 290 290"/>
                              <a:gd name="T199" fmla="*/ 29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011" h="1800">
                                <a:moveTo>
                                  <a:pt x="625" y="996"/>
                                </a:moveTo>
                                <a:lnTo>
                                  <a:pt x="609" y="996"/>
                                </a:lnTo>
                                <a:lnTo>
                                  <a:pt x="609" y="1041"/>
                                </a:lnTo>
                                <a:lnTo>
                                  <a:pt x="625" y="1041"/>
                                </a:lnTo>
                                <a:lnTo>
                                  <a:pt x="625" y="996"/>
                                </a:lnTo>
                                <a:close/>
                                <a:moveTo>
                                  <a:pt x="1422" y="996"/>
                                </a:moveTo>
                                <a:lnTo>
                                  <a:pt x="1407" y="996"/>
                                </a:lnTo>
                                <a:lnTo>
                                  <a:pt x="1407" y="1041"/>
                                </a:lnTo>
                                <a:lnTo>
                                  <a:pt x="1422" y="1041"/>
                                </a:lnTo>
                                <a:lnTo>
                                  <a:pt x="1422" y="996"/>
                                </a:lnTo>
                                <a:close/>
                                <a:moveTo>
                                  <a:pt x="2216" y="996"/>
                                </a:moveTo>
                                <a:lnTo>
                                  <a:pt x="2203" y="996"/>
                                </a:lnTo>
                                <a:lnTo>
                                  <a:pt x="2203" y="1041"/>
                                </a:lnTo>
                                <a:lnTo>
                                  <a:pt x="2216" y="1041"/>
                                </a:lnTo>
                                <a:lnTo>
                                  <a:pt x="2216" y="996"/>
                                </a:lnTo>
                                <a:close/>
                                <a:moveTo>
                                  <a:pt x="3012" y="996"/>
                                </a:moveTo>
                                <a:lnTo>
                                  <a:pt x="2997" y="996"/>
                                </a:lnTo>
                                <a:lnTo>
                                  <a:pt x="2997" y="1041"/>
                                </a:lnTo>
                                <a:lnTo>
                                  <a:pt x="3012" y="1041"/>
                                </a:lnTo>
                                <a:lnTo>
                                  <a:pt x="3012" y="996"/>
                                </a:lnTo>
                                <a:close/>
                                <a:moveTo>
                                  <a:pt x="3809" y="996"/>
                                </a:moveTo>
                                <a:lnTo>
                                  <a:pt x="3794" y="996"/>
                                </a:lnTo>
                                <a:lnTo>
                                  <a:pt x="3794" y="1041"/>
                                </a:lnTo>
                                <a:lnTo>
                                  <a:pt x="3809" y="1041"/>
                                </a:lnTo>
                                <a:lnTo>
                                  <a:pt x="3809" y="996"/>
                                </a:lnTo>
                                <a:close/>
                                <a:moveTo>
                                  <a:pt x="4603" y="996"/>
                                </a:moveTo>
                                <a:lnTo>
                                  <a:pt x="4590" y="996"/>
                                </a:lnTo>
                                <a:lnTo>
                                  <a:pt x="4590" y="1041"/>
                                </a:lnTo>
                                <a:lnTo>
                                  <a:pt x="4603" y="1041"/>
                                </a:lnTo>
                                <a:lnTo>
                                  <a:pt x="4603" y="996"/>
                                </a:lnTo>
                                <a:close/>
                                <a:moveTo>
                                  <a:pt x="5399" y="996"/>
                                </a:moveTo>
                                <a:lnTo>
                                  <a:pt x="5385" y="996"/>
                                </a:lnTo>
                                <a:lnTo>
                                  <a:pt x="5385" y="1041"/>
                                </a:lnTo>
                                <a:lnTo>
                                  <a:pt x="5399" y="1041"/>
                                </a:lnTo>
                                <a:lnTo>
                                  <a:pt x="5399" y="996"/>
                                </a:lnTo>
                                <a:close/>
                                <a:moveTo>
                                  <a:pt x="6196" y="996"/>
                                </a:moveTo>
                                <a:lnTo>
                                  <a:pt x="6181" y="996"/>
                                </a:lnTo>
                                <a:lnTo>
                                  <a:pt x="6181" y="1041"/>
                                </a:lnTo>
                                <a:lnTo>
                                  <a:pt x="6196" y="1041"/>
                                </a:lnTo>
                                <a:lnTo>
                                  <a:pt x="6196" y="996"/>
                                </a:lnTo>
                                <a:close/>
                                <a:moveTo>
                                  <a:pt x="6990" y="996"/>
                                </a:moveTo>
                                <a:lnTo>
                                  <a:pt x="6977" y="996"/>
                                </a:lnTo>
                                <a:lnTo>
                                  <a:pt x="6977" y="1041"/>
                                </a:lnTo>
                                <a:lnTo>
                                  <a:pt x="6990" y="1041"/>
                                </a:lnTo>
                                <a:lnTo>
                                  <a:pt x="6990" y="996"/>
                                </a:lnTo>
                                <a:close/>
                                <a:moveTo>
                                  <a:pt x="7787" y="996"/>
                                </a:moveTo>
                                <a:lnTo>
                                  <a:pt x="7787" y="996"/>
                                </a:lnTo>
                                <a:lnTo>
                                  <a:pt x="7787" y="988"/>
                                </a:lnTo>
                                <a:lnTo>
                                  <a:pt x="7779" y="988"/>
                                </a:lnTo>
                                <a:lnTo>
                                  <a:pt x="7779" y="982"/>
                                </a:lnTo>
                                <a:lnTo>
                                  <a:pt x="625" y="982"/>
                                </a:lnTo>
                                <a:lnTo>
                                  <a:pt x="625" y="742"/>
                                </a:lnTo>
                                <a:lnTo>
                                  <a:pt x="625" y="730"/>
                                </a:lnTo>
                                <a:lnTo>
                                  <a:pt x="625" y="488"/>
                                </a:lnTo>
                                <a:lnTo>
                                  <a:pt x="625" y="476"/>
                                </a:lnTo>
                                <a:lnTo>
                                  <a:pt x="625" y="234"/>
                                </a:lnTo>
                                <a:lnTo>
                                  <a:pt x="7779" y="234"/>
                                </a:lnTo>
                                <a:lnTo>
                                  <a:pt x="7779" y="226"/>
                                </a:lnTo>
                                <a:lnTo>
                                  <a:pt x="7779" y="221"/>
                                </a:lnTo>
                                <a:lnTo>
                                  <a:pt x="618" y="221"/>
                                </a:lnTo>
                                <a:lnTo>
                                  <a:pt x="618" y="220"/>
                                </a:lnTo>
                                <a:lnTo>
                                  <a:pt x="556" y="220"/>
                                </a:lnTo>
                                <a:lnTo>
                                  <a:pt x="556" y="226"/>
                                </a:lnTo>
                                <a:lnTo>
                                  <a:pt x="556" y="234"/>
                                </a:lnTo>
                                <a:lnTo>
                                  <a:pt x="609" y="234"/>
                                </a:lnTo>
                                <a:lnTo>
                                  <a:pt x="609" y="476"/>
                                </a:lnTo>
                                <a:lnTo>
                                  <a:pt x="556" y="476"/>
                                </a:lnTo>
                                <a:lnTo>
                                  <a:pt x="556" y="488"/>
                                </a:lnTo>
                                <a:lnTo>
                                  <a:pt x="609" y="488"/>
                                </a:lnTo>
                                <a:lnTo>
                                  <a:pt x="609" y="730"/>
                                </a:lnTo>
                                <a:lnTo>
                                  <a:pt x="556" y="730"/>
                                </a:lnTo>
                                <a:lnTo>
                                  <a:pt x="556" y="742"/>
                                </a:lnTo>
                                <a:lnTo>
                                  <a:pt x="609" y="742"/>
                                </a:lnTo>
                                <a:lnTo>
                                  <a:pt x="609" y="982"/>
                                </a:lnTo>
                                <a:lnTo>
                                  <a:pt x="556" y="982"/>
                                </a:lnTo>
                                <a:lnTo>
                                  <a:pt x="556" y="988"/>
                                </a:lnTo>
                                <a:lnTo>
                                  <a:pt x="556" y="996"/>
                                </a:lnTo>
                                <a:lnTo>
                                  <a:pt x="7772" y="996"/>
                                </a:lnTo>
                                <a:lnTo>
                                  <a:pt x="7772" y="1040"/>
                                </a:lnTo>
                                <a:lnTo>
                                  <a:pt x="7787" y="1040"/>
                                </a:lnTo>
                                <a:lnTo>
                                  <a:pt x="7787" y="996"/>
                                </a:lnTo>
                                <a:close/>
                                <a:moveTo>
                                  <a:pt x="8011" y="0"/>
                                </a:moveTo>
                                <a:lnTo>
                                  <a:pt x="7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78"/>
                                </a:lnTo>
                                <a:lnTo>
                                  <a:pt x="0" y="1794"/>
                                </a:lnTo>
                                <a:lnTo>
                                  <a:pt x="3" y="1794"/>
                                </a:lnTo>
                                <a:lnTo>
                                  <a:pt x="3" y="1800"/>
                                </a:lnTo>
                                <a:lnTo>
                                  <a:pt x="8008" y="1800"/>
                                </a:lnTo>
                                <a:lnTo>
                                  <a:pt x="8008" y="1794"/>
                                </a:lnTo>
                                <a:lnTo>
                                  <a:pt x="8011" y="1794"/>
                                </a:lnTo>
                                <a:lnTo>
                                  <a:pt x="8011" y="1778"/>
                                </a:lnTo>
                                <a:lnTo>
                                  <a:pt x="20" y="1778"/>
                                </a:lnTo>
                                <a:lnTo>
                                  <a:pt x="20" y="10"/>
                                </a:lnTo>
                                <a:lnTo>
                                  <a:pt x="7991" y="10"/>
                                </a:lnTo>
                                <a:lnTo>
                                  <a:pt x="7991" y="1777"/>
                                </a:lnTo>
                                <a:lnTo>
                                  <a:pt x="8011" y="1777"/>
                                </a:lnTo>
                                <a:lnTo>
                                  <a:pt x="8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440"/>
                            <a:ext cx="18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844"/>
                            <a:ext cx="1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527" y="1283"/>
                            <a:ext cx="89" cy="103"/>
                          </a:xfrm>
                          <a:custGeom>
                            <a:avLst/>
                            <a:gdLst>
                              <a:gd name="T0" fmla="+- 0 2545 2528"/>
                              <a:gd name="T1" fmla="*/ T0 w 89"/>
                              <a:gd name="T2" fmla="+- 0 1375 1283"/>
                              <a:gd name="T3" fmla="*/ 1375 h 103"/>
                              <a:gd name="T4" fmla="+- 0 2528 2528"/>
                              <a:gd name="T5" fmla="*/ T4 w 89"/>
                              <a:gd name="T6" fmla="+- 0 1376 1283"/>
                              <a:gd name="T7" fmla="*/ 1376 h 103"/>
                              <a:gd name="T8" fmla="+- 0 2529 2528"/>
                              <a:gd name="T9" fmla="*/ T8 w 89"/>
                              <a:gd name="T10" fmla="+- 0 1386 1283"/>
                              <a:gd name="T11" fmla="*/ 1386 h 103"/>
                              <a:gd name="T12" fmla="+- 0 2548 2528"/>
                              <a:gd name="T13" fmla="*/ T12 w 89"/>
                              <a:gd name="T14" fmla="+- 0 1386 1283"/>
                              <a:gd name="T15" fmla="*/ 1386 h 103"/>
                              <a:gd name="T16" fmla="+- 0 2546 2528"/>
                              <a:gd name="T17" fmla="*/ T16 w 89"/>
                              <a:gd name="T18" fmla="+- 0 1383 1283"/>
                              <a:gd name="T19" fmla="*/ 1383 h 103"/>
                              <a:gd name="T20" fmla="+- 0 2545 2528"/>
                              <a:gd name="T21" fmla="*/ T20 w 89"/>
                              <a:gd name="T22" fmla="+- 0 1375 1283"/>
                              <a:gd name="T23" fmla="*/ 1375 h 103"/>
                              <a:gd name="T24" fmla="+- 0 2607 2528"/>
                              <a:gd name="T25" fmla="*/ T24 w 89"/>
                              <a:gd name="T26" fmla="+- 0 1339 1283"/>
                              <a:gd name="T27" fmla="*/ 1339 h 103"/>
                              <a:gd name="T28" fmla="+- 0 2579 2528"/>
                              <a:gd name="T29" fmla="*/ T28 w 89"/>
                              <a:gd name="T30" fmla="+- 0 1339 1283"/>
                              <a:gd name="T31" fmla="*/ 1339 h 103"/>
                              <a:gd name="T32" fmla="+- 0 2586 2528"/>
                              <a:gd name="T33" fmla="*/ T32 w 89"/>
                              <a:gd name="T34" fmla="+- 0 1341 1283"/>
                              <a:gd name="T35" fmla="*/ 1341 h 103"/>
                              <a:gd name="T36" fmla="+- 0 2591 2528"/>
                              <a:gd name="T37" fmla="*/ T36 w 89"/>
                              <a:gd name="T38" fmla="+- 0 1347 1283"/>
                              <a:gd name="T39" fmla="*/ 1347 h 103"/>
                              <a:gd name="T40" fmla="+- 0 2597 2528"/>
                              <a:gd name="T41" fmla="*/ T40 w 89"/>
                              <a:gd name="T42" fmla="+- 0 1352 1283"/>
                              <a:gd name="T43" fmla="*/ 1352 h 103"/>
                              <a:gd name="T44" fmla="+- 0 2599 2528"/>
                              <a:gd name="T45" fmla="*/ T44 w 89"/>
                              <a:gd name="T46" fmla="+- 0 1359 1283"/>
                              <a:gd name="T47" fmla="*/ 1359 h 103"/>
                              <a:gd name="T48" fmla="+- 0 2599 2528"/>
                              <a:gd name="T49" fmla="*/ T48 w 89"/>
                              <a:gd name="T50" fmla="+- 0 1377 1283"/>
                              <a:gd name="T51" fmla="*/ 1377 h 103"/>
                              <a:gd name="T52" fmla="+- 0 2596 2528"/>
                              <a:gd name="T53" fmla="*/ T52 w 89"/>
                              <a:gd name="T54" fmla="+- 0 1385 1283"/>
                              <a:gd name="T55" fmla="*/ 1385 h 103"/>
                              <a:gd name="T56" fmla="+- 0 2595 2528"/>
                              <a:gd name="T57" fmla="*/ T56 w 89"/>
                              <a:gd name="T58" fmla="+- 0 1386 1283"/>
                              <a:gd name="T59" fmla="*/ 1386 h 103"/>
                              <a:gd name="T60" fmla="+- 0 2614 2528"/>
                              <a:gd name="T61" fmla="*/ T60 w 89"/>
                              <a:gd name="T62" fmla="+- 0 1386 1283"/>
                              <a:gd name="T63" fmla="*/ 1386 h 103"/>
                              <a:gd name="T64" fmla="+- 0 2617 2528"/>
                              <a:gd name="T65" fmla="*/ T64 w 89"/>
                              <a:gd name="T66" fmla="+- 0 1378 1283"/>
                              <a:gd name="T67" fmla="*/ 1378 h 103"/>
                              <a:gd name="T68" fmla="+- 0 2617 2528"/>
                              <a:gd name="T69" fmla="*/ T68 w 89"/>
                              <a:gd name="T70" fmla="+- 0 1354 1283"/>
                              <a:gd name="T71" fmla="*/ 1354 h 103"/>
                              <a:gd name="T72" fmla="+- 0 2613 2528"/>
                              <a:gd name="T73" fmla="*/ T72 w 89"/>
                              <a:gd name="T74" fmla="+- 0 1344 1283"/>
                              <a:gd name="T75" fmla="*/ 1344 h 103"/>
                              <a:gd name="T76" fmla="+- 0 2607 2528"/>
                              <a:gd name="T77" fmla="*/ T76 w 89"/>
                              <a:gd name="T78" fmla="+- 0 1339 1283"/>
                              <a:gd name="T79" fmla="*/ 1339 h 103"/>
                              <a:gd name="T80" fmla="+- 0 2610 2528"/>
                              <a:gd name="T81" fmla="*/ T80 w 89"/>
                              <a:gd name="T82" fmla="+- 0 1283 1283"/>
                              <a:gd name="T83" fmla="*/ 1283 h 103"/>
                              <a:gd name="T84" fmla="+- 0 2544 2528"/>
                              <a:gd name="T85" fmla="*/ T84 w 89"/>
                              <a:gd name="T86" fmla="+- 0 1283 1283"/>
                              <a:gd name="T87" fmla="*/ 1283 h 103"/>
                              <a:gd name="T88" fmla="+- 0 2531 2528"/>
                              <a:gd name="T89" fmla="*/ T88 w 89"/>
                              <a:gd name="T90" fmla="+- 0 1349 1283"/>
                              <a:gd name="T91" fmla="*/ 1349 h 103"/>
                              <a:gd name="T92" fmla="+- 0 2546 2528"/>
                              <a:gd name="T93" fmla="*/ T92 w 89"/>
                              <a:gd name="T94" fmla="+- 0 1351 1283"/>
                              <a:gd name="T95" fmla="*/ 1351 h 103"/>
                              <a:gd name="T96" fmla="+- 0 2549 2528"/>
                              <a:gd name="T97" fmla="*/ T96 w 89"/>
                              <a:gd name="T98" fmla="+- 0 1348 1283"/>
                              <a:gd name="T99" fmla="*/ 1348 h 103"/>
                              <a:gd name="T100" fmla="+- 0 2552 2528"/>
                              <a:gd name="T101" fmla="*/ T100 w 89"/>
                              <a:gd name="T102" fmla="+- 0 1345 1283"/>
                              <a:gd name="T103" fmla="*/ 1345 h 103"/>
                              <a:gd name="T104" fmla="+- 0 2556 2528"/>
                              <a:gd name="T105" fmla="*/ T104 w 89"/>
                              <a:gd name="T106" fmla="+- 0 1342 1283"/>
                              <a:gd name="T107" fmla="*/ 1342 h 103"/>
                              <a:gd name="T108" fmla="+- 0 2560 2528"/>
                              <a:gd name="T109" fmla="*/ T108 w 89"/>
                              <a:gd name="T110" fmla="+- 0 1340 1283"/>
                              <a:gd name="T111" fmla="*/ 1340 h 103"/>
                              <a:gd name="T112" fmla="+- 0 2565 2528"/>
                              <a:gd name="T113" fmla="*/ T112 w 89"/>
                              <a:gd name="T114" fmla="+- 0 1339 1283"/>
                              <a:gd name="T115" fmla="*/ 1339 h 103"/>
                              <a:gd name="T116" fmla="+- 0 2607 2528"/>
                              <a:gd name="T117" fmla="*/ T116 w 89"/>
                              <a:gd name="T118" fmla="+- 0 1339 1283"/>
                              <a:gd name="T119" fmla="*/ 1339 h 103"/>
                              <a:gd name="T120" fmla="+- 0 2601 2528"/>
                              <a:gd name="T121" fmla="*/ T120 w 89"/>
                              <a:gd name="T122" fmla="+- 0 1333 1283"/>
                              <a:gd name="T123" fmla="*/ 1333 h 103"/>
                              <a:gd name="T124" fmla="+- 0 2550 2528"/>
                              <a:gd name="T125" fmla="*/ T124 w 89"/>
                              <a:gd name="T126" fmla="+- 0 1333 1283"/>
                              <a:gd name="T127" fmla="*/ 1333 h 103"/>
                              <a:gd name="T128" fmla="+- 0 2557 2528"/>
                              <a:gd name="T129" fmla="*/ T128 w 89"/>
                              <a:gd name="T130" fmla="+- 0 1298 1283"/>
                              <a:gd name="T131" fmla="*/ 1298 h 103"/>
                              <a:gd name="T132" fmla="+- 0 2610 2528"/>
                              <a:gd name="T133" fmla="*/ T132 w 89"/>
                              <a:gd name="T134" fmla="+- 0 1298 1283"/>
                              <a:gd name="T135" fmla="*/ 1298 h 103"/>
                              <a:gd name="T136" fmla="+- 0 2610 2528"/>
                              <a:gd name="T137" fmla="*/ T136 w 89"/>
                              <a:gd name="T138" fmla="+- 0 1283 1283"/>
                              <a:gd name="T139" fmla="*/ 1283 h 103"/>
                              <a:gd name="T140" fmla="+- 0 2587 2528"/>
                              <a:gd name="T141" fmla="*/ T140 w 89"/>
                              <a:gd name="T142" fmla="+- 0 1325 1283"/>
                              <a:gd name="T143" fmla="*/ 1325 h 103"/>
                              <a:gd name="T144" fmla="+- 0 2566 2528"/>
                              <a:gd name="T145" fmla="*/ T144 w 89"/>
                              <a:gd name="T146" fmla="+- 0 1325 1283"/>
                              <a:gd name="T147" fmla="*/ 1325 h 103"/>
                              <a:gd name="T148" fmla="+- 0 2558 2528"/>
                              <a:gd name="T149" fmla="*/ T148 w 89"/>
                              <a:gd name="T150" fmla="+- 0 1327 1283"/>
                              <a:gd name="T151" fmla="*/ 1327 h 103"/>
                              <a:gd name="T152" fmla="+- 0 2550 2528"/>
                              <a:gd name="T153" fmla="*/ T152 w 89"/>
                              <a:gd name="T154" fmla="+- 0 1333 1283"/>
                              <a:gd name="T155" fmla="*/ 1333 h 103"/>
                              <a:gd name="T156" fmla="+- 0 2601 2528"/>
                              <a:gd name="T157" fmla="*/ T156 w 89"/>
                              <a:gd name="T158" fmla="+- 0 1333 1283"/>
                              <a:gd name="T159" fmla="*/ 1333 h 103"/>
                              <a:gd name="T160" fmla="+- 0 2597 2528"/>
                              <a:gd name="T161" fmla="*/ T160 w 89"/>
                              <a:gd name="T162" fmla="+- 0 1329 1283"/>
                              <a:gd name="T163" fmla="*/ 1329 h 103"/>
                              <a:gd name="T164" fmla="+- 0 2587 2528"/>
                              <a:gd name="T165" fmla="*/ T164 w 89"/>
                              <a:gd name="T166" fmla="+- 0 1325 1283"/>
                              <a:gd name="T167" fmla="*/ 132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" h="103">
                                <a:moveTo>
                                  <a:pt x="17" y="92"/>
                                </a:moveTo>
                                <a:lnTo>
                                  <a:pt x="0" y="93"/>
                                </a:lnTo>
                                <a:lnTo>
                                  <a:pt x="1" y="103"/>
                                </a:lnTo>
                                <a:lnTo>
                                  <a:pt x="20" y="103"/>
                                </a:lnTo>
                                <a:lnTo>
                                  <a:pt x="18" y="100"/>
                                </a:lnTo>
                                <a:lnTo>
                                  <a:pt x="17" y="92"/>
                                </a:lnTo>
                                <a:close/>
                                <a:moveTo>
                                  <a:pt x="79" y="56"/>
                                </a:moveTo>
                                <a:lnTo>
                                  <a:pt x="51" y="56"/>
                                </a:lnTo>
                                <a:lnTo>
                                  <a:pt x="58" y="58"/>
                                </a:lnTo>
                                <a:lnTo>
                                  <a:pt x="63" y="64"/>
                                </a:lnTo>
                                <a:lnTo>
                                  <a:pt x="69" y="69"/>
                                </a:lnTo>
                                <a:lnTo>
                                  <a:pt x="71" y="76"/>
                                </a:lnTo>
                                <a:lnTo>
                                  <a:pt x="71" y="94"/>
                                </a:lnTo>
                                <a:lnTo>
                                  <a:pt x="68" y="102"/>
                                </a:lnTo>
                                <a:lnTo>
                                  <a:pt x="67" y="103"/>
                                </a:lnTo>
                                <a:lnTo>
                                  <a:pt x="86" y="103"/>
                                </a:lnTo>
                                <a:lnTo>
                                  <a:pt x="89" y="95"/>
                                </a:lnTo>
                                <a:lnTo>
                                  <a:pt x="89" y="71"/>
                                </a:lnTo>
                                <a:lnTo>
                                  <a:pt x="85" y="61"/>
                                </a:lnTo>
                                <a:lnTo>
                                  <a:pt x="79" y="56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16" y="0"/>
                                </a:lnTo>
                                <a:lnTo>
                                  <a:pt x="3" y="66"/>
                                </a:lnTo>
                                <a:lnTo>
                                  <a:pt x="18" y="68"/>
                                </a:lnTo>
                                <a:lnTo>
                                  <a:pt x="21" y="65"/>
                                </a:lnTo>
                                <a:lnTo>
                                  <a:pt x="24" y="62"/>
                                </a:lnTo>
                                <a:lnTo>
                                  <a:pt x="28" y="59"/>
                                </a:lnTo>
                                <a:lnTo>
                                  <a:pt x="32" y="57"/>
                                </a:lnTo>
                                <a:lnTo>
                                  <a:pt x="37" y="56"/>
                                </a:lnTo>
                                <a:lnTo>
                                  <a:pt x="79" y="56"/>
                                </a:lnTo>
                                <a:lnTo>
                                  <a:pt x="73" y="50"/>
                                </a:lnTo>
                                <a:lnTo>
                                  <a:pt x="22" y="50"/>
                                </a:lnTo>
                                <a:lnTo>
                                  <a:pt x="29" y="15"/>
                                </a:lnTo>
                                <a:lnTo>
                                  <a:pt x="82" y="15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59" y="42"/>
                                </a:moveTo>
                                <a:lnTo>
                                  <a:pt x="38" y="42"/>
                                </a:lnTo>
                                <a:lnTo>
                                  <a:pt x="30" y="44"/>
                                </a:lnTo>
                                <a:lnTo>
                                  <a:pt x="22" y="50"/>
                                </a:lnTo>
                                <a:lnTo>
                                  <a:pt x="73" y="50"/>
                                </a:lnTo>
                                <a:lnTo>
                                  <a:pt x="69" y="46"/>
                                </a:lnTo>
                                <a:lnTo>
                                  <a:pt x="5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468"/>
                            <a:ext cx="17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3784" y="643"/>
                            <a:ext cx="87" cy="128"/>
                          </a:xfrm>
                          <a:custGeom>
                            <a:avLst/>
                            <a:gdLst>
                              <a:gd name="T0" fmla="+- 0 3872 3785"/>
                              <a:gd name="T1" fmla="*/ T0 w 87"/>
                              <a:gd name="T2" fmla="+- 0 643 643"/>
                              <a:gd name="T3" fmla="*/ 643 h 128"/>
                              <a:gd name="T4" fmla="+- 0 3785 3785"/>
                              <a:gd name="T5" fmla="*/ T4 w 87"/>
                              <a:gd name="T6" fmla="+- 0 643 643"/>
                              <a:gd name="T7" fmla="*/ 643 h 128"/>
                              <a:gd name="T8" fmla="+- 0 3785 3785"/>
                              <a:gd name="T9" fmla="*/ T8 w 87"/>
                              <a:gd name="T10" fmla="+- 0 658 643"/>
                              <a:gd name="T11" fmla="*/ 658 h 128"/>
                              <a:gd name="T12" fmla="+- 0 3850 3785"/>
                              <a:gd name="T13" fmla="*/ T12 w 87"/>
                              <a:gd name="T14" fmla="+- 0 658 643"/>
                              <a:gd name="T15" fmla="*/ 658 h 128"/>
                              <a:gd name="T16" fmla="+- 0 3844 3785"/>
                              <a:gd name="T17" fmla="*/ T16 w 87"/>
                              <a:gd name="T18" fmla="+- 0 665 643"/>
                              <a:gd name="T19" fmla="*/ 665 h 128"/>
                              <a:gd name="T20" fmla="+- 0 3813 3785"/>
                              <a:gd name="T21" fmla="*/ T20 w 87"/>
                              <a:gd name="T22" fmla="+- 0 723 643"/>
                              <a:gd name="T23" fmla="*/ 723 h 128"/>
                              <a:gd name="T24" fmla="+- 0 3804 3785"/>
                              <a:gd name="T25" fmla="*/ T24 w 87"/>
                              <a:gd name="T26" fmla="+- 0 770 643"/>
                              <a:gd name="T27" fmla="*/ 770 h 128"/>
                              <a:gd name="T28" fmla="+- 0 3821 3785"/>
                              <a:gd name="T29" fmla="*/ T28 w 87"/>
                              <a:gd name="T30" fmla="+- 0 770 643"/>
                              <a:gd name="T31" fmla="*/ 770 h 128"/>
                              <a:gd name="T32" fmla="+- 0 3821 3785"/>
                              <a:gd name="T33" fmla="*/ T32 w 87"/>
                              <a:gd name="T34" fmla="+- 0 757 643"/>
                              <a:gd name="T35" fmla="*/ 757 h 128"/>
                              <a:gd name="T36" fmla="+- 0 3824 3785"/>
                              <a:gd name="T37" fmla="*/ T36 w 87"/>
                              <a:gd name="T38" fmla="+- 0 746 643"/>
                              <a:gd name="T39" fmla="*/ 746 h 128"/>
                              <a:gd name="T40" fmla="+- 0 3853 3785"/>
                              <a:gd name="T41" fmla="*/ T40 w 87"/>
                              <a:gd name="T42" fmla="+- 0 680 643"/>
                              <a:gd name="T43" fmla="*/ 680 h 128"/>
                              <a:gd name="T44" fmla="+- 0 3872 3785"/>
                              <a:gd name="T45" fmla="*/ T44 w 87"/>
                              <a:gd name="T46" fmla="+- 0 655 643"/>
                              <a:gd name="T47" fmla="*/ 655 h 128"/>
                              <a:gd name="T48" fmla="+- 0 3872 3785"/>
                              <a:gd name="T49" fmla="*/ T48 w 87"/>
                              <a:gd name="T50" fmla="+- 0 643 643"/>
                              <a:gd name="T51" fmla="*/ 64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" h="12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5" y="15"/>
                                </a:lnTo>
                                <a:lnTo>
                                  <a:pt x="59" y="22"/>
                                </a:lnTo>
                                <a:lnTo>
                                  <a:pt x="28" y="80"/>
                                </a:lnTo>
                                <a:lnTo>
                                  <a:pt x="19" y="127"/>
                                </a:lnTo>
                                <a:lnTo>
                                  <a:pt x="36" y="127"/>
                                </a:lnTo>
                                <a:lnTo>
                                  <a:pt x="36" y="114"/>
                                </a:lnTo>
                                <a:lnTo>
                                  <a:pt x="39" y="103"/>
                                </a:lnTo>
                                <a:lnTo>
                                  <a:pt x="68" y="37"/>
                                </a:lnTo>
                                <a:lnTo>
                                  <a:pt x="87" y="1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2" y="488"/>
                            <a:ext cx="1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4592" y="844"/>
                            <a:ext cx="4852" cy="284"/>
                          </a:xfrm>
                          <a:custGeom>
                            <a:avLst/>
                            <a:gdLst>
                              <a:gd name="T0" fmla="+- 0 4610 4592"/>
                              <a:gd name="T1" fmla="*/ T0 w 4852"/>
                              <a:gd name="T2" fmla="+- 0 968 845"/>
                              <a:gd name="T3" fmla="*/ 968 h 284"/>
                              <a:gd name="T4" fmla="+- 0 4603 4592"/>
                              <a:gd name="T5" fmla="*/ T4 w 4852"/>
                              <a:gd name="T6" fmla="+- 0 988 845"/>
                              <a:gd name="T7" fmla="*/ 988 h 284"/>
                              <a:gd name="T8" fmla="+- 0 4642 4592"/>
                              <a:gd name="T9" fmla="*/ T8 w 4852"/>
                              <a:gd name="T10" fmla="+- 0 1074 845"/>
                              <a:gd name="T11" fmla="*/ 1074 h 284"/>
                              <a:gd name="T12" fmla="+- 0 5406 4592"/>
                              <a:gd name="T13" fmla="*/ T12 w 4852"/>
                              <a:gd name="T14" fmla="+- 0 996 845"/>
                              <a:gd name="T15" fmla="*/ 996 h 284"/>
                              <a:gd name="T16" fmla="+- 0 5457 4592"/>
                              <a:gd name="T17" fmla="*/ T16 w 4852"/>
                              <a:gd name="T18" fmla="+- 0 949 845"/>
                              <a:gd name="T19" fmla="*/ 949 h 284"/>
                              <a:gd name="T20" fmla="+- 0 5451 4592"/>
                              <a:gd name="T21" fmla="*/ T20 w 4852"/>
                              <a:gd name="T22" fmla="+- 0 903 845"/>
                              <a:gd name="T23" fmla="*/ 903 h 284"/>
                              <a:gd name="T24" fmla="+- 0 5382 4592"/>
                              <a:gd name="T25" fmla="*/ T24 w 4852"/>
                              <a:gd name="T26" fmla="+- 0 909 845"/>
                              <a:gd name="T27" fmla="*/ 909 h 284"/>
                              <a:gd name="T28" fmla="+- 0 5396 4592"/>
                              <a:gd name="T29" fmla="*/ T28 w 4852"/>
                              <a:gd name="T30" fmla="+- 0 917 845"/>
                              <a:gd name="T31" fmla="*/ 917 h 284"/>
                              <a:gd name="T32" fmla="+- 0 5443 4592"/>
                              <a:gd name="T33" fmla="*/ T32 w 4852"/>
                              <a:gd name="T34" fmla="+- 0 917 845"/>
                              <a:gd name="T35" fmla="*/ 917 h 284"/>
                              <a:gd name="T36" fmla="+- 0 5426 4592"/>
                              <a:gd name="T37" fmla="*/ T36 w 4852"/>
                              <a:gd name="T38" fmla="+- 0 959 845"/>
                              <a:gd name="T39" fmla="*/ 959 h 284"/>
                              <a:gd name="T40" fmla="+- 0 5378 4592"/>
                              <a:gd name="T41" fmla="*/ T40 w 4852"/>
                              <a:gd name="T42" fmla="+- 0 1005 845"/>
                              <a:gd name="T43" fmla="*/ 1005 h 284"/>
                              <a:gd name="T44" fmla="+- 0 5462 4592"/>
                              <a:gd name="T45" fmla="*/ T44 w 4852"/>
                              <a:gd name="T46" fmla="+- 0 1007 845"/>
                              <a:gd name="T47" fmla="*/ 1007 h 284"/>
                              <a:gd name="T48" fmla="+- 0 6251 4592"/>
                              <a:gd name="T49" fmla="*/ T48 w 4852"/>
                              <a:gd name="T50" fmla="+- 0 1018 845"/>
                              <a:gd name="T51" fmla="*/ 1018 h 284"/>
                              <a:gd name="T52" fmla="+- 0 6242 4592"/>
                              <a:gd name="T53" fmla="*/ T52 w 4852"/>
                              <a:gd name="T54" fmla="+- 0 1077 845"/>
                              <a:gd name="T55" fmla="*/ 1077 h 284"/>
                              <a:gd name="T56" fmla="+- 0 6223 4592"/>
                              <a:gd name="T57" fmla="*/ T56 w 4852"/>
                              <a:gd name="T58" fmla="+- 0 1115 845"/>
                              <a:gd name="T59" fmla="*/ 1115 h 284"/>
                              <a:gd name="T60" fmla="+- 0 6191 4592"/>
                              <a:gd name="T61" fmla="*/ T60 w 4852"/>
                              <a:gd name="T62" fmla="+- 0 1089 845"/>
                              <a:gd name="T63" fmla="*/ 1089 h 284"/>
                              <a:gd name="T64" fmla="+- 0 6191 4592"/>
                              <a:gd name="T65" fmla="*/ T64 w 4852"/>
                              <a:gd name="T66" fmla="+- 0 1036 845"/>
                              <a:gd name="T67" fmla="*/ 1036 h 284"/>
                              <a:gd name="T68" fmla="+- 0 6223 4592"/>
                              <a:gd name="T69" fmla="*/ T68 w 4852"/>
                              <a:gd name="T70" fmla="+- 0 1010 845"/>
                              <a:gd name="T71" fmla="*/ 1010 h 284"/>
                              <a:gd name="T72" fmla="+- 0 6242 4592"/>
                              <a:gd name="T73" fmla="*/ T72 w 4852"/>
                              <a:gd name="T74" fmla="+- 0 1047 845"/>
                              <a:gd name="T75" fmla="*/ 1047 h 284"/>
                              <a:gd name="T76" fmla="+- 0 6229 4592"/>
                              <a:gd name="T77" fmla="*/ T76 w 4852"/>
                              <a:gd name="T78" fmla="+- 0 998 845"/>
                              <a:gd name="T79" fmla="*/ 998 h 284"/>
                              <a:gd name="T80" fmla="+- 0 6180 4592"/>
                              <a:gd name="T81" fmla="*/ T80 w 4852"/>
                              <a:gd name="T82" fmla="+- 0 1017 845"/>
                              <a:gd name="T83" fmla="*/ 1017 h 284"/>
                              <a:gd name="T84" fmla="+- 0 6173 4592"/>
                              <a:gd name="T85" fmla="*/ T84 w 4852"/>
                              <a:gd name="T86" fmla="+- 0 1080 845"/>
                              <a:gd name="T87" fmla="*/ 1080 h 284"/>
                              <a:gd name="T88" fmla="+- 0 6203 4592"/>
                              <a:gd name="T89" fmla="*/ T88 w 4852"/>
                              <a:gd name="T90" fmla="+- 0 1128 845"/>
                              <a:gd name="T91" fmla="*/ 1128 h 284"/>
                              <a:gd name="T92" fmla="+- 0 6251 4592"/>
                              <a:gd name="T93" fmla="*/ T92 w 4852"/>
                              <a:gd name="T94" fmla="+- 0 1109 845"/>
                              <a:gd name="T95" fmla="*/ 1109 h 284"/>
                              <a:gd name="T96" fmla="+- 0 7815 4592"/>
                              <a:gd name="T97" fmla="*/ T96 w 4852"/>
                              <a:gd name="T98" fmla="+- 0 945 845"/>
                              <a:gd name="T99" fmla="*/ 945 h 284"/>
                              <a:gd name="T100" fmla="+- 0 7776 4592"/>
                              <a:gd name="T101" fmla="*/ T100 w 4852"/>
                              <a:gd name="T102" fmla="+- 0 977 845"/>
                              <a:gd name="T103" fmla="*/ 977 h 284"/>
                              <a:gd name="T104" fmla="+- 0 7805 4592"/>
                              <a:gd name="T105" fmla="*/ T104 w 4852"/>
                              <a:gd name="T106" fmla="+- 0 977 845"/>
                              <a:gd name="T107" fmla="*/ 977 h 284"/>
                              <a:gd name="T108" fmla="+- 0 8647 4592"/>
                              <a:gd name="T109" fmla="*/ T108 w 4852"/>
                              <a:gd name="T110" fmla="+- 0 1078 845"/>
                              <a:gd name="T111" fmla="*/ 1078 h 284"/>
                              <a:gd name="T112" fmla="+- 0 8634 4592"/>
                              <a:gd name="T113" fmla="*/ T112 w 4852"/>
                              <a:gd name="T114" fmla="+- 0 1010 845"/>
                              <a:gd name="T115" fmla="*/ 1010 h 284"/>
                              <a:gd name="T116" fmla="+- 0 8628 4592"/>
                              <a:gd name="T117" fmla="*/ T116 w 4852"/>
                              <a:gd name="T118" fmla="+- 0 1089 845"/>
                              <a:gd name="T119" fmla="*/ 1089 h 284"/>
                              <a:gd name="T120" fmla="+- 0 8596 4592"/>
                              <a:gd name="T121" fmla="*/ T120 w 4852"/>
                              <a:gd name="T122" fmla="+- 0 1115 845"/>
                              <a:gd name="T123" fmla="*/ 1115 h 284"/>
                              <a:gd name="T124" fmla="+- 0 8577 4592"/>
                              <a:gd name="T125" fmla="*/ T124 w 4852"/>
                              <a:gd name="T126" fmla="+- 0 1077 845"/>
                              <a:gd name="T127" fmla="*/ 1077 h 284"/>
                              <a:gd name="T128" fmla="+- 0 8581 4592"/>
                              <a:gd name="T129" fmla="*/ T128 w 4852"/>
                              <a:gd name="T130" fmla="+- 0 1026 845"/>
                              <a:gd name="T131" fmla="*/ 1026 h 284"/>
                              <a:gd name="T132" fmla="+- 0 8617 4592"/>
                              <a:gd name="T133" fmla="*/ T132 w 4852"/>
                              <a:gd name="T134" fmla="+- 0 1013 845"/>
                              <a:gd name="T135" fmla="*/ 1013 h 284"/>
                              <a:gd name="T136" fmla="+- 0 8630 4592"/>
                              <a:gd name="T137" fmla="*/ T136 w 4852"/>
                              <a:gd name="T138" fmla="+- 0 1050 845"/>
                              <a:gd name="T139" fmla="*/ 1050 h 284"/>
                              <a:gd name="T140" fmla="+- 0 8611 4592"/>
                              <a:gd name="T141" fmla="*/ T140 w 4852"/>
                              <a:gd name="T142" fmla="+- 0 997 845"/>
                              <a:gd name="T143" fmla="*/ 997 h 284"/>
                              <a:gd name="T144" fmla="+- 0 8564 4592"/>
                              <a:gd name="T145" fmla="*/ T144 w 4852"/>
                              <a:gd name="T146" fmla="+- 0 1026 845"/>
                              <a:gd name="T147" fmla="*/ 1026 h 284"/>
                              <a:gd name="T148" fmla="+- 0 8563 4592"/>
                              <a:gd name="T149" fmla="*/ T148 w 4852"/>
                              <a:gd name="T150" fmla="+- 0 1094 845"/>
                              <a:gd name="T151" fmla="*/ 1094 h 284"/>
                              <a:gd name="T152" fmla="+- 0 8613 4592"/>
                              <a:gd name="T153" fmla="*/ T152 w 4852"/>
                              <a:gd name="T154" fmla="+- 0 1128 845"/>
                              <a:gd name="T155" fmla="*/ 1128 h 284"/>
                              <a:gd name="T156" fmla="+- 0 8642 4592"/>
                              <a:gd name="T157" fmla="*/ T156 w 4852"/>
                              <a:gd name="T158" fmla="+- 0 1099 845"/>
                              <a:gd name="T159" fmla="*/ 1099 h 284"/>
                              <a:gd name="T160" fmla="+- 0 9433 4592"/>
                              <a:gd name="T161" fmla="*/ T160 w 4852"/>
                              <a:gd name="T162" fmla="+- 0 910 845"/>
                              <a:gd name="T163" fmla="*/ 910 h 284"/>
                              <a:gd name="T164" fmla="+- 0 9432 4592"/>
                              <a:gd name="T165" fmla="*/ T164 w 4852"/>
                              <a:gd name="T166" fmla="+- 0 894 845"/>
                              <a:gd name="T167" fmla="*/ 894 h 284"/>
                              <a:gd name="T168" fmla="+- 0 9429 4592"/>
                              <a:gd name="T169" fmla="*/ T168 w 4852"/>
                              <a:gd name="T170" fmla="+- 0 856 845"/>
                              <a:gd name="T171" fmla="*/ 856 h 284"/>
                              <a:gd name="T172" fmla="+- 0 9378 4592"/>
                              <a:gd name="T173" fmla="*/ T172 w 4852"/>
                              <a:gd name="T174" fmla="+- 0 848 845"/>
                              <a:gd name="T175" fmla="*/ 848 h 284"/>
                              <a:gd name="T176" fmla="+- 0 9375 4592"/>
                              <a:gd name="T177" fmla="*/ T176 w 4852"/>
                              <a:gd name="T178" fmla="+- 0 873 845"/>
                              <a:gd name="T179" fmla="*/ 873 h 284"/>
                              <a:gd name="T180" fmla="+- 0 9410 4592"/>
                              <a:gd name="T181" fmla="*/ T180 w 4852"/>
                              <a:gd name="T182" fmla="+- 0 860 845"/>
                              <a:gd name="T183" fmla="*/ 860 h 284"/>
                              <a:gd name="T184" fmla="+- 0 9406 4592"/>
                              <a:gd name="T185" fmla="*/ T184 w 4852"/>
                              <a:gd name="T186" fmla="+- 0 898 845"/>
                              <a:gd name="T187" fmla="*/ 898 h 284"/>
                              <a:gd name="T188" fmla="+- 0 9397 4592"/>
                              <a:gd name="T189" fmla="*/ T188 w 4852"/>
                              <a:gd name="T190" fmla="+- 0 911 845"/>
                              <a:gd name="T191" fmla="*/ 911 h 284"/>
                              <a:gd name="T192" fmla="+- 0 9426 4592"/>
                              <a:gd name="T193" fmla="*/ T192 w 4852"/>
                              <a:gd name="T194" fmla="+- 0 944 845"/>
                              <a:gd name="T195" fmla="*/ 944 h 284"/>
                              <a:gd name="T196" fmla="+- 0 9386 4592"/>
                              <a:gd name="T197" fmla="*/ T196 w 4852"/>
                              <a:gd name="T198" fmla="+- 0 961 845"/>
                              <a:gd name="T199" fmla="*/ 961 h 284"/>
                              <a:gd name="T200" fmla="+- 0 9356 4592"/>
                              <a:gd name="T201" fmla="*/ T200 w 4852"/>
                              <a:gd name="T202" fmla="+- 0 940 845"/>
                              <a:gd name="T203" fmla="*/ 940 h 284"/>
                              <a:gd name="T204" fmla="+- 0 9411 4592"/>
                              <a:gd name="T205" fmla="*/ T204 w 4852"/>
                              <a:gd name="T206" fmla="+- 0 976 845"/>
                              <a:gd name="T207" fmla="*/ 9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852" h="284">
                                <a:moveTo>
                                  <a:pt x="50" y="100"/>
                                </a:moveTo>
                                <a:lnTo>
                                  <a:pt x="39" y="100"/>
                                </a:lnTo>
                                <a:lnTo>
                                  <a:pt x="36" y="105"/>
                                </a:lnTo>
                                <a:lnTo>
                                  <a:pt x="31" y="111"/>
                                </a:lnTo>
                                <a:lnTo>
                                  <a:pt x="18" y="123"/>
                                </a:lnTo>
                                <a:lnTo>
                                  <a:pt x="10" y="128"/>
                                </a:lnTo>
                                <a:lnTo>
                                  <a:pt x="0" y="132"/>
                                </a:lnTo>
                                <a:lnTo>
                                  <a:pt x="0" y="147"/>
                                </a:lnTo>
                                <a:lnTo>
                                  <a:pt x="6" y="146"/>
                                </a:lnTo>
                                <a:lnTo>
                                  <a:pt x="11" y="143"/>
                                </a:lnTo>
                                <a:lnTo>
                                  <a:pt x="24" y="136"/>
                                </a:lnTo>
                                <a:lnTo>
                                  <a:pt x="29" y="132"/>
                                </a:lnTo>
                                <a:lnTo>
                                  <a:pt x="33" y="128"/>
                                </a:lnTo>
                                <a:lnTo>
                                  <a:pt x="33" y="229"/>
                                </a:lnTo>
                                <a:lnTo>
                                  <a:pt x="50" y="229"/>
                                </a:lnTo>
                                <a:lnTo>
                                  <a:pt x="50" y="100"/>
                                </a:lnTo>
                                <a:close/>
                                <a:moveTo>
                                  <a:pt x="870" y="162"/>
                                </a:moveTo>
                                <a:lnTo>
                                  <a:pt x="805" y="162"/>
                                </a:lnTo>
                                <a:lnTo>
                                  <a:pt x="809" y="156"/>
                                </a:lnTo>
                                <a:lnTo>
                                  <a:pt x="814" y="151"/>
                                </a:lnTo>
                                <a:lnTo>
                                  <a:pt x="821" y="145"/>
                                </a:lnTo>
                                <a:lnTo>
                                  <a:pt x="842" y="128"/>
                                </a:lnTo>
                                <a:lnTo>
                                  <a:pt x="851" y="120"/>
                                </a:lnTo>
                                <a:lnTo>
                                  <a:pt x="861" y="109"/>
                                </a:lnTo>
                                <a:lnTo>
                                  <a:pt x="865" y="104"/>
                                </a:lnTo>
                                <a:lnTo>
                                  <a:pt x="869" y="94"/>
                                </a:lnTo>
                                <a:lnTo>
                                  <a:pt x="870" y="89"/>
                                </a:lnTo>
                                <a:lnTo>
                                  <a:pt x="870" y="73"/>
                                </a:lnTo>
                                <a:lnTo>
                                  <a:pt x="866" y="65"/>
                                </a:lnTo>
                                <a:lnTo>
                                  <a:pt x="859" y="58"/>
                                </a:lnTo>
                                <a:lnTo>
                                  <a:pt x="851" y="51"/>
                                </a:lnTo>
                                <a:lnTo>
                                  <a:pt x="841" y="48"/>
                                </a:lnTo>
                                <a:lnTo>
                                  <a:pt x="816" y="48"/>
                                </a:lnTo>
                                <a:lnTo>
                                  <a:pt x="805" y="51"/>
                                </a:lnTo>
                                <a:lnTo>
                                  <a:pt x="790" y="64"/>
                                </a:lnTo>
                                <a:lnTo>
                                  <a:pt x="786" y="73"/>
                                </a:lnTo>
                                <a:lnTo>
                                  <a:pt x="785" y="85"/>
                                </a:lnTo>
                                <a:lnTo>
                                  <a:pt x="802" y="87"/>
                                </a:lnTo>
                                <a:lnTo>
                                  <a:pt x="802" y="79"/>
                                </a:lnTo>
                                <a:lnTo>
                                  <a:pt x="804" y="72"/>
                                </a:lnTo>
                                <a:lnTo>
                                  <a:pt x="814" y="63"/>
                                </a:lnTo>
                                <a:lnTo>
                                  <a:pt x="820" y="61"/>
                                </a:lnTo>
                                <a:lnTo>
                                  <a:pt x="835" y="61"/>
                                </a:lnTo>
                                <a:lnTo>
                                  <a:pt x="841" y="63"/>
                                </a:lnTo>
                                <a:lnTo>
                                  <a:pt x="851" y="72"/>
                                </a:lnTo>
                                <a:lnTo>
                                  <a:pt x="853" y="77"/>
                                </a:lnTo>
                                <a:lnTo>
                                  <a:pt x="853" y="89"/>
                                </a:lnTo>
                                <a:lnTo>
                                  <a:pt x="851" y="96"/>
                                </a:lnTo>
                                <a:lnTo>
                                  <a:pt x="841" y="108"/>
                                </a:lnTo>
                                <a:lnTo>
                                  <a:pt x="834" y="114"/>
                                </a:lnTo>
                                <a:lnTo>
                                  <a:pt x="826" y="121"/>
                                </a:lnTo>
                                <a:lnTo>
                                  <a:pt x="807" y="137"/>
                                </a:lnTo>
                                <a:lnTo>
                                  <a:pt x="799" y="143"/>
                                </a:lnTo>
                                <a:lnTo>
                                  <a:pt x="789" y="155"/>
                                </a:lnTo>
                                <a:lnTo>
                                  <a:pt x="786" y="160"/>
                                </a:lnTo>
                                <a:lnTo>
                                  <a:pt x="782" y="170"/>
                                </a:lnTo>
                                <a:lnTo>
                                  <a:pt x="782" y="173"/>
                                </a:lnTo>
                                <a:lnTo>
                                  <a:pt x="782" y="177"/>
                                </a:lnTo>
                                <a:lnTo>
                                  <a:pt x="870" y="177"/>
                                </a:lnTo>
                                <a:lnTo>
                                  <a:pt x="870" y="162"/>
                                </a:lnTo>
                                <a:close/>
                                <a:moveTo>
                                  <a:pt x="1667" y="233"/>
                                </a:moveTo>
                                <a:lnTo>
                                  <a:pt x="1667" y="203"/>
                                </a:lnTo>
                                <a:lnTo>
                                  <a:pt x="1666" y="195"/>
                                </a:lnTo>
                                <a:lnTo>
                                  <a:pt x="1662" y="180"/>
                                </a:lnTo>
                                <a:lnTo>
                                  <a:pt x="1659" y="173"/>
                                </a:lnTo>
                                <a:lnTo>
                                  <a:pt x="1654" y="165"/>
                                </a:lnTo>
                                <a:lnTo>
                                  <a:pt x="1652" y="163"/>
                                </a:lnTo>
                                <a:lnTo>
                                  <a:pt x="1650" y="161"/>
                                </a:lnTo>
                                <a:lnTo>
                                  <a:pt x="1650" y="218"/>
                                </a:lnTo>
                                <a:lnTo>
                                  <a:pt x="1650" y="232"/>
                                </a:lnTo>
                                <a:lnTo>
                                  <a:pt x="1648" y="244"/>
                                </a:lnTo>
                                <a:lnTo>
                                  <a:pt x="1646" y="253"/>
                                </a:lnTo>
                                <a:lnTo>
                                  <a:pt x="1643" y="260"/>
                                </a:lnTo>
                                <a:lnTo>
                                  <a:pt x="1637" y="267"/>
                                </a:lnTo>
                                <a:lnTo>
                                  <a:pt x="1631" y="270"/>
                                </a:lnTo>
                                <a:lnTo>
                                  <a:pt x="1616" y="270"/>
                                </a:lnTo>
                                <a:lnTo>
                                  <a:pt x="1610" y="267"/>
                                </a:lnTo>
                                <a:lnTo>
                                  <a:pt x="1604" y="260"/>
                                </a:lnTo>
                                <a:lnTo>
                                  <a:pt x="1601" y="253"/>
                                </a:lnTo>
                                <a:lnTo>
                                  <a:pt x="1599" y="244"/>
                                </a:lnTo>
                                <a:lnTo>
                                  <a:pt x="1597" y="232"/>
                                </a:lnTo>
                                <a:lnTo>
                                  <a:pt x="1597" y="218"/>
                                </a:lnTo>
                                <a:lnTo>
                                  <a:pt x="1597" y="205"/>
                                </a:lnTo>
                                <a:lnTo>
                                  <a:pt x="1597" y="202"/>
                                </a:lnTo>
                                <a:lnTo>
                                  <a:pt x="1599" y="191"/>
                                </a:lnTo>
                                <a:lnTo>
                                  <a:pt x="1601" y="181"/>
                                </a:lnTo>
                                <a:lnTo>
                                  <a:pt x="1605" y="174"/>
                                </a:lnTo>
                                <a:lnTo>
                                  <a:pt x="1610" y="168"/>
                                </a:lnTo>
                                <a:lnTo>
                                  <a:pt x="1616" y="165"/>
                                </a:lnTo>
                                <a:lnTo>
                                  <a:pt x="1631" y="165"/>
                                </a:lnTo>
                                <a:lnTo>
                                  <a:pt x="1637" y="168"/>
                                </a:lnTo>
                                <a:lnTo>
                                  <a:pt x="1643" y="175"/>
                                </a:lnTo>
                                <a:lnTo>
                                  <a:pt x="1646" y="182"/>
                                </a:lnTo>
                                <a:lnTo>
                                  <a:pt x="1648" y="191"/>
                                </a:lnTo>
                                <a:lnTo>
                                  <a:pt x="1650" y="202"/>
                                </a:lnTo>
                                <a:lnTo>
                                  <a:pt x="1650" y="205"/>
                                </a:lnTo>
                                <a:lnTo>
                                  <a:pt x="1650" y="218"/>
                                </a:lnTo>
                                <a:lnTo>
                                  <a:pt x="1650" y="161"/>
                                </a:lnTo>
                                <a:lnTo>
                                  <a:pt x="1648" y="159"/>
                                </a:lnTo>
                                <a:lnTo>
                                  <a:pt x="1637" y="153"/>
                                </a:lnTo>
                                <a:lnTo>
                                  <a:pt x="1631" y="152"/>
                                </a:lnTo>
                                <a:lnTo>
                                  <a:pt x="1614" y="152"/>
                                </a:lnTo>
                                <a:lnTo>
                                  <a:pt x="1606" y="154"/>
                                </a:lnTo>
                                <a:lnTo>
                                  <a:pt x="1593" y="164"/>
                                </a:lnTo>
                                <a:lnTo>
                                  <a:pt x="1588" y="172"/>
                                </a:lnTo>
                                <a:lnTo>
                                  <a:pt x="1584" y="181"/>
                                </a:lnTo>
                                <a:lnTo>
                                  <a:pt x="1581" y="190"/>
                                </a:lnTo>
                                <a:lnTo>
                                  <a:pt x="1580" y="202"/>
                                </a:lnTo>
                                <a:lnTo>
                                  <a:pt x="1580" y="218"/>
                                </a:lnTo>
                                <a:lnTo>
                                  <a:pt x="1581" y="235"/>
                                </a:lnTo>
                                <a:lnTo>
                                  <a:pt x="1583" y="249"/>
                                </a:lnTo>
                                <a:lnTo>
                                  <a:pt x="1587" y="261"/>
                                </a:lnTo>
                                <a:lnTo>
                                  <a:pt x="1593" y="270"/>
                                </a:lnTo>
                                <a:lnTo>
                                  <a:pt x="1600" y="279"/>
                                </a:lnTo>
                                <a:lnTo>
                                  <a:pt x="1611" y="283"/>
                                </a:lnTo>
                                <a:lnTo>
                                  <a:pt x="1633" y="283"/>
                                </a:lnTo>
                                <a:lnTo>
                                  <a:pt x="1641" y="281"/>
                                </a:lnTo>
                                <a:lnTo>
                                  <a:pt x="1654" y="271"/>
                                </a:lnTo>
                                <a:lnTo>
                                  <a:pt x="1654" y="270"/>
                                </a:lnTo>
                                <a:lnTo>
                                  <a:pt x="1659" y="264"/>
                                </a:lnTo>
                                <a:lnTo>
                                  <a:pt x="1662" y="254"/>
                                </a:lnTo>
                                <a:lnTo>
                                  <a:pt x="1666" y="245"/>
                                </a:lnTo>
                                <a:lnTo>
                                  <a:pt x="1667" y="233"/>
                                </a:lnTo>
                                <a:close/>
                                <a:moveTo>
                                  <a:pt x="3234" y="100"/>
                                </a:moveTo>
                                <a:lnTo>
                                  <a:pt x="3223" y="100"/>
                                </a:lnTo>
                                <a:lnTo>
                                  <a:pt x="3220" y="105"/>
                                </a:lnTo>
                                <a:lnTo>
                                  <a:pt x="3215" y="111"/>
                                </a:lnTo>
                                <a:lnTo>
                                  <a:pt x="3202" y="123"/>
                                </a:lnTo>
                                <a:lnTo>
                                  <a:pt x="3194" y="128"/>
                                </a:lnTo>
                                <a:lnTo>
                                  <a:pt x="3184" y="132"/>
                                </a:lnTo>
                                <a:lnTo>
                                  <a:pt x="3184" y="147"/>
                                </a:lnTo>
                                <a:lnTo>
                                  <a:pt x="3190" y="146"/>
                                </a:lnTo>
                                <a:lnTo>
                                  <a:pt x="3195" y="143"/>
                                </a:lnTo>
                                <a:lnTo>
                                  <a:pt x="3208" y="136"/>
                                </a:lnTo>
                                <a:lnTo>
                                  <a:pt x="3213" y="132"/>
                                </a:lnTo>
                                <a:lnTo>
                                  <a:pt x="3217" y="128"/>
                                </a:lnTo>
                                <a:lnTo>
                                  <a:pt x="3217" y="229"/>
                                </a:lnTo>
                                <a:lnTo>
                                  <a:pt x="3234" y="229"/>
                                </a:lnTo>
                                <a:lnTo>
                                  <a:pt x="3234" y="100"/>
                                </a:lnTo>
                                <a:close/>
                                <a:moveTo>
                                  <a:pt x="4055" y="233"/>
                                </a:moveTo>
                                <a:lnTo>
                                  <a:pt x="4055" y="203"/>
                                </a:lnTo>
                                <a:lnTo>
                                  <a:pt x="4054" y="195"/>
                                </a:lnTo>
                                <a:lnTo>
                                  <a:pt x="4050" y="180"/>
                                </a:lnTo>
                                <a:lnTo>
                                  <a:pt x="4047" y="173"/>
                                </a:lnTo>
                                <a:lnTo>
                                  <a:pt x="4042" y="165"/>
                                </a:lnTo>
                                <a:lnTo>
                                  <a:pt x="4040" y="163"/>
                                </a:lnTo>
                                <a:lnTo>
                                  <a:pt x="4038" y="161"/>
                                </a:lnTo>
                                <a:lnTo>
                                  <a:pt x="4038" y="218"/>
                                </a:lnTo>
                                <a:lnTo>
                                  <a:pt x="4038" y="232"/>
                                </a:lnTo>
                                <a:lnTo>
                                  <a:pt x="4036" y="244"/>
                                </a:lnTo>
                                <a:lnTo>
                                  <a:pt x="4034" y="253"/>
                                </a:lnTo>
                                <a:lnTo>
                                  <a:pt x="4031" y="260"/>
                                </a:lnTo>
                                <a:lnTo>
                                  <a:pt x="4025" y="267"/>
                                </a:lnTo>
                                <a:lnTo>
                                  <a:pt x="4019" y="270"/>
                                </a:lnTo>
                                <a:lnTo>
                                  <a:pt x="4004" y="270"/>
                                </a:lnTo>
                                <a:lnTo>
                                  <a:pt x="3998" y="267"/>
                                </a:lnTo>
                                <a:lnTo>
                                  <a:pt x="3992" y="260"/>
                                </a:lnTo>
                                <a:lnTo>
                                  <a:pt x="3989" y="253"/>
                                </a:lnTo>
                                <a:lnTo>
                                  <a:pt x="3987" y="244"/>
                                </a:lnTo>
                                <a:lnTo>
                                  <a:pt x="3985" y="232"/>
                                </a:lnTo>
                                <a:lnTo>
                                  <a:pt x="3985" y="218"/>
                                </a:lnTo>
                                <a:lnTo>
                                  <a:pt x="3985" y="205"/>
                                </a:lnTo>
                                <a:lnTo>
                                  <a:pt x="3985" y="202"/>
                                </a:lnTo>
                                <a:lnTo>
                                  <a:pt x="3987" y="191"/>
                                </a:lnTo>
                                <a:lnTo>
                                  <a:pt x="3989" y="181"/>
                                </a:lnTo>
                                <a:lnTo>
                                  <a:pt x="3993" y="174"/>
                                </a:lnTo>
                                <a:lnTo>
                                  <a:pt x="3998" y="168"/>
                                </a:lnTo>
                                <a:lnTo>
                                  <a:pt x="4004" y="165"/>
                                </a:lnTo>
                                <a:lnTo>
                                  <a:pt x="4019" y="165"/>
                                </a:lnTo>
                                <a:lnTo>
                                  <a:pt x="4025" y="168"/>
                                </a:lnTo>
                                <a:lnTo>
                                  <a:pt x="4031" y="175"/>
                                </a:lnTo>
                                <a:lnTo>
                                  <a:pt x="4034" y="182"/>
                                </a:lnTo>
                                <a:lnTo>
                                  <a:pt x="4036" y="191"/>
                                </a:lnTo>
                                <a:lnTo>
                                  <a:pt x="4038" y="202"/>
                                </a:lnTo>
                                <a:lnTo>
                                  <a:pt x="4038" y="205"/>
                                </a:lnTo>
                                <a:lnTo>
                                  <a:pt x="4038" y="218"/>
                                </a:lnTo>
                                <a:lnTo>
                                  <a:pt x="4038" y="161"/>
                                </a:lnTo>
                                <a:lnTo>
                                  <a:pt x="4036" y="159"/>
                                </a:lnTo>
                                <a:lnTo>
                                  <a:pt x="4025" y="153"/>
                                </a:lnTo>
                                <a:lnTo>
                                  <a:pt x="4019" y="152"/>
                                </a:lnTo>
                                <a:lnTo>
                                  <a:pt x="4002" y="152"/>
                                </a:lnTo>
                                <a:lnTo>
                                  <a:pt x="3994" y="154"/>
                                </a:lnTo>
                                <a:lnTo>
                                  <a:pt x="3981" y="164"/>
                                </a:lnTo>
                                <a:lnTo>
                                  <a:pt x="3976" y="172"/>
                                </a:lnTo>
                                <a:lnTo>
                                  <a:pt x="3972" y="181"/>
                                </a:lnTo>
                                <a:lnTo>
                                  <a:pt x="3969" y="190"/>
                                </a:lnTo>
                                <a:lnTo>
                                  <a:pt x="3968" y="202"/>
                                </a:lnTo>
                                <a:lnTo>
                                  <a:pt x="3968" y="218"/>
                                </a:lnTo>
                                <a:lnTo>
                                  <a:pt x="3969" y="235"/>
                                </a:lnTo>
                                <a:lnTo>
                                  <a:pt x="3971" y="249"/>
                                </a:lnTo>
                                <a:lnTo>
                                  <a:pt x="3975" y="261"/>
                                </a:lnTo>
                                <a:lnTo>
                                  <a:pt x="3981" y="270"/>
                                </a:lnTo>
                                <a:lnTo>
                                  <a:pt x="3988" y="279"/>
                                </a:lnTo>
                                <a:lnTo>
                                  <a:pt x="3999" y="283"/>
                                </a:lnTo>
                                <a:lnTo>
                                  <a:pt x="4021" y="283"/>
                                </a:lnTo>
                                <a:lnTo>
                                  <a:pt x="4029" y="281"/>
                                </a:lnTo>
                                <a:lnTo>
                                  <a:pt x="4042" y="271"/>
                                </a:lnTo>
                                <a:lnTo>
                                  <a:pt x="4042" y="270"/>
                                </a:lnTo>
                                <a:lnTo>
                                  <a:pt x="4047" y="264"/>
                                </a:lnTo>
                                <a:lnTo>
                                  <a:pt x="4050" y="254"/>
                                </a:lnTo>
                                <a:lnTo>
                                  <a:pt x="4054" y="245"/>
                                </a:lnTo>
                                <a:lnTo>
                                  <a:pt x="4055" y="233"/>
                                </a:lnTo>
                                <a:close/>
                                <a:moveTo>
                                  <a:pt x="4852" y="83"/>
                                </a:moveTo>
                                <a:lnTo>
                                  <a:pt x="4849" y="76"/>
                                </a:lnTo>
                                <a:lnTo>
                                  <a:pt x="4841" y="65"/>
                                </a:lnTo>
                                <a:lnTo>
                                  <a:pt x="4834" y="61"/>
                                </a:lnTo>
                                <a:lnTo>
                                  <a:pt x="4827" y="59"/>
                                </a:lnTo>
                                <a:lnTo>
                                  <a:pt x="4833" y="57"/>
                                </a:lnTo>
                                <a:lnTo>
                                  <a:pt x="4837" y="53"/>
                                </a:lnTo>
                                <a:lnTo>
                                  <a:pt x="4840" y="49"/>
                                </a:lnTo>
                                <a:lnTo>
                                  <a:pt x="4843" y="44"/>
                                </a:lnTo>
                                <a:lnTo>
                                  <a:pt x="4845" y="39"/>
                                </a:lnTo>
                                <a:lnTo>
                                  <a:pt x="4845" y="27"/>
                                </a:lnTo>
                                <a:lnTo>
                                  <a:pt x="4843" y="22"/>
                                </a:lnTo>
                                <a:lnTo>
                                  <a:pt x="4837" y="11"/>
                                </a:lnTo>
                                <a:lnTo>
                                  <a:pt x="4832" y="7"/>
                                </a:lnTo>
                                <a:lnTo>
                                  <a:pt x="4820" y="1"/>
                                </a:lnTo>
                                <a:lnTo>
                                  <a:pt x="4813" y="0"/>
                                </a:lnTo>
                                <a:lnTo>
                                  <a:pt x="4795" y="0"/>
                                </a:lnTo>
                                <a:lnTo>
                                  <a:pt x="4786" y="3"/>
                                </a:lnTo>
                                <a:lnTo>
                                  <a:pt x="4772" y="14"/>
                                </a:lnTo>
                                <a:lnTo>
                                  <a:pt x="4768" y="23"/>
                                </a:lnTo>
                                <a:lnTo>
                                  <a:pt x="4766" y="33"/>
                                </a:lnTo>
                                <a:lnTo>
                                  <a:pt x="4782" y="36"/>
                                </a:lnTo>
                                <a:lnTo>
                                  <a:pt x="4783" y="28"/>
                                </a:lnTo>
                                <a:lnTo>
                                  <a:pt x="4786" y="23"/>
                                </a:lnTo>
                                <a:lnTo>
                                  <a:pt x="4794" y="15"/>
                                </a:lnTo>
                                <a:lnTo>
                                  <a:pt x="4800" y="13"/>
                                </a:lnTo>
                                <a:lnTo>
                                  <a:pt x="4813" y="13"/>
                                </a:lnTo>
                                <a:lnTo>
                                  <a:pt x="4818" y="15"/>
                                </a:lnTo>
                                <a:lnTo>
                                  <a:pt x="4826" y="22"/>
                                </a:lnTo>
                                <a:lnTo>
                                  <a:pt x="4828" y="27"/>
                                </a:lnTo>
                                <a:lnTo>
                                  <a:pt x="4828" y="40"/>
                                </a:lnTo>
                                <a:lnTo>
                                  <a:pt x="4825" y="46"/>
                                </a:lnTo>
                                <a:lnTo>
                                  <a:pt x="4814" y="53"/>
                                </a:lnTo>
                                <a:lnTo>
                                  <a:pt x="4808" y="54"/>
                                </a:lnTo>
                                <a:lnTo>
                                  <a:pt x="4798" y="54"/>
                                </a:lnTo>
                                <a:lnTo>
                                  <a:pt x="4796" y="68"/>
                                </a:lnTo>
                                <a:lnTo>
                                  <a:pt x="4801" y="67"/>
                                </a:lnTo>
                                <a:lnTo>
                                  <a:pt x="4805" y="66"/>
                                </a:lnTo>
                                <a:lnTo>
                                  <a:pt x="4816" y="66"/>
                                </a:lnTo>
                                <a:lnTo>
                                  <a:pt x="4822" y="69"/>
                                </a:lnTo>
                                <a:lnTo>
                                  <a:pt x="4832" y="78"/>
                                </a:lnTo>
                                <a:lnTo>
                                  <a:pt x="4834" y="84"/>
                                </a:lnTo>
                                <a:lnTo>
                                  <a:pt x="4834" y="99"/>
                                </a:lnTo>
                                <a:lnTo>
                                  <a:pt x="4831" y="105"/>
                                </a:lnTo>
                                <a:lnTo>
                                  <a:pt x="4821" y="116"/>
                                </a:lnTo>
                                <a:lnTo>
                                  <a:pt x="4814" y="118"/>
                                </a:lnTo>
                                <a:lnTo>
                                  <a:pt x="4800" y="118"/>
                                </a:lnTo>
                                <a:lnTo>
                                  <a:pt x="4794" y="116"/>
                                </a:lnTo>
                                <a:lnTo>
                                  <a:pt x="4790" y="112"/>
                                </a:lnTo>
                                <a:lnTo>
                                  <a:pt x="4785" y="109"/>
                                </a:lnTo>
                                <a:lnTo>
                                  <a:pt x="4782" y="102"/>
                                </a:lnTo>
                                <a:lnTo>
                                  <a:pt x="4780" y="93"/>
                                </a:lnTo>
                                <a:lnTo>
                                  <a:pt x="4764" y="95"/>
                                </a:lnTo>
                                <a:lnTo>
                                  <a:pt x="4765" y="106"/>
                                </a:lnTo>
                                <a:lnTo>
                                  <a:pt x="4769" y="115"/>
                                </a:lnTo>
                                <a:lnTo>
                                  <a:pt x="4785" y="128"/>
                                </a:lnTo>
                                <a:lnTo>
                                  <a:pt x="4795" y="131"/>
                                </a:lnTo>
                                <a:lnTo>
                                  <a:pt x="4819" y="131"/>
                                </a:lnTo>
                                <a:lnTo>
                                  <a:pt x="4830" y="128"/>
                                </a:lnTo>
                                <a:lnTo>
                                  <a:pt x="4847" y="112"/>
                                </a:lnTo>
                                <a:lnTo>
                                  <a:pt x="4852" y="102"/>
                                </a:lnTo>
                                <a:lnTo>
                                  <a:pt x="485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300"/>
                            <a:ext cx="7971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E4" w:rsidRDefault="00AA51E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51E4" w:rsidRDefault="00AA51E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51E4" w:rsidRDefault="00AA51E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51E4" w:rsidRDefault="00AA51E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51E4" w:rsidRDefault="00AA51E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51E4" w:rsidRDefault="00AA51E4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AA51E4" w:rsidRDefault="00266A62">
                              <w:pPr>
                                <w:tabs>
                                  <w:tab w:val="left" w:pos="1444"/>
                                  <w:tab w:val="left" w:pos="3033"/>
                                  <w:tab w:val="left" w:pos="3821"/>
                                  <w:tab w:val="left" w:pos="4785"/>
                                  <w:tab w:val="left" w:pos="5418"/>
                                  <w:tab w:val="left" w:pos="7062"/>
                                </w:tabs>
                                <w:spacing w:line="273" w:lineRule="auto"/>
                                <w:ind w:left="1572" w:right="359" w:hanging="752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sz w:val="15"/>
                                </w:rPr>
                                <w:t>Short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Long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 xml:space="preserve">Noun  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Ambiguity</w:t>
                              </w:r>
                              <w:r>
                                <w:rPr>
                                  <w:rFonts w:ascii="Arial MT"/>
                                  <w:spacing w:val="6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Use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Simple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Present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Syntactic Association Incomplete</w:t>
                              </w:r>
                              <w:r>
                                <w:rPr>
                                  <w:rFonts w:ascii="Arial MT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Phras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Imperative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>Colloquial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Tens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  <w:t>Paralellis</w:t>
                              </w:r>
                              <w:r>
                                <w:rPr>
                                  <w:rFonts w:ascii="Arial MT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5"/>
                                </w:rPr>
                                <w:t>Sentenc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9.6pt;margin-top:14.5pt;width:400.55pt;height:90pt;z-index:-15725568;mso-wrap-distance-left:0;mso-wrap-distance-right:0;mso-position-horizontal-relative:page" coordorigin="2192,290" coordsize="8011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">
                <v:shape id="AutoShape 17" o:spid="_x0000_s1027" style="position:absolute;left:2812;top:766;width:7159;height:264;visibility:visible;mso-wrap-style:square;v-text-anchor:top" coordsize="71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" path="m133,251l,251r,13l133,264r,-13xm133,l,,,13r133,l133,xm929,251r-618,l311,264r618,l929,251xm7159,l311,r,4l311,13r6848,l7159,4r,-4xe" fillcolor="#858585" stroked="f">
                  <v:path arrowok="t" o:connecttype="custom" o:connectlocs="133,1017;0,1017;0,1030;133,1030;133,1017;133,766;0,766;0,779;133,779;133,766;929,1017;311,1017;311,1030;929,1030;929,1017;7159,766;311,766;311,770;311,779;7159,779;7159,770;7159,766" o:connectangles="0,0,0,0,0,0,0,0,0,0,0,0,0,0,0,0,0,0,0,0,0,0"/>
                </v:shape>
                <v:rect id="Rectangle 16" o:spid="_x0000_s1028" style="position:absolute;left:2944;top:670;width:18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" fillcolor="#4e80bb" stroked="f"/>
                <v:rect id="Rectangle 15" o:spid="_x0000_s1029" style="position:absolute;left:3916;top:1018;width:30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" fillcolor="#858585" stroked="f"/>
                <v:shape id="AutoShape 14" o:spid="_x0000_s1030" style="position:absolute;left:3740;top:922;width:1768;height:356;visibility:visible;mso-wrap-style:square;v-text-anchor:top" coordsize="176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" path="m175,l,,,356r175,l175,xm972,307r-179,l793,356r179,l972,307xm1768,257r-179,l1589,356r179,l1768,257xe" fillcolor="#4e80bb" stroked="f">
                  <v:path arrowok="t" o:connecttype="custom" o:connectlocs="175,922;0,922;0,1278;175,1278;175,922;972,1229;793,1229;793,1278;972,1278;972,1229;1768,1179;1589,1179;1589,1278;1768,1278;1768,1179" o:connectangles="0,0,0,0,0,0,0,0,0,0,0,0,0,0,0"/>
                </v:shape>
                <v:rect id="Rectangle 13" o:spid="_x0000_s1031" style="position:absolute;left:7100;top:1018;width:28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" fillcolor="#858585" stroked="f"/>
                <v:shape id="AutoShape 12" o:spid="_x0000_s1032" style="position:absolute;left:6920;top:770;width:2567;height:507;visibility:visible;mso-wrap-style:square;v-text-anchor:top" coordsize="2567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" path="m179,l,,,507r179,l179,xm975,458r-178,l797,507r178,l975,458xm2567,356r-179,l2388,507r179,l2567,356xe" fillcolor="#4e80bb" stroked="f">
                  <v:path arrowok="t" o:connecttype="custom" o:connectlocs="179,770;0,770;0,1277;179,1277;179,770;975,1228;797,1228;797,1277;975,1277;975,1228;2567,1126;2388,1126;2388,1277;2567,1277;2567,1126" o:connectangles="0,0,0,0,0,0,0,0,0,0,0,0,0,0,0"/>
                </v:shape>
                <v:shape id="AutoShape 11" o:spid="_x0000_s1033" style="position:absolute;left:2192;top:290;width:8011;height:1800;visibility:visible;mso-wrap-style:square;v-text-anchor:top" coordsize="8011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" path="m625,996r-16,l609,1041r16,l625,996xm1422,996r-15,l1407,1041r15,l1422,996xm2216,996r-13,l2203,1041r13,l2216,996xm3012,996r-15,l2997,1041r15,l3012,996xm3809,996r-15,l3794,1041r15,l3809,996xm4603,996r-13,l4590,1041r13,l4603,996xm5399,996r-14,l5385,1041r14,l5399,996xm6196,996r-15,l6181,1041r15,l6196,996xm6990,996r-13,l6977,1041r13,l6990,996xm7787,996r,l7787,988r-8,l7779,982r-7154,l625,742r,-12l625,488r,-12l625,234r7154,l7779,226r,-5l618,221r,-1l556,220r,6l556,234r53,l609,476r-53,l556,488r53,l609,730r-53,l556,742r53,l609,982r-53,l556,988r,8l7772,996r,44l7787,1040r,-44xm8011,r-20,l,,,10,,1778r,16l3,1794r,6l8008,1800r,-6l8011,1794r,-16l20,1778,20,10r7971,l7991,1777r20,l8011,xe" fillcolor="#858585" stroked="f">
                  <v:path arrowok="t" o:connecttype="custom" o:connectlocs="609,1286;625,1331;1422,1286;1407,1331;1422,1286;2203,1286;2216,1331;3012,1286;2997,1331;3012,1286;3794,1286;3809,1331;4603,1286;4590,1331;4603,1286;5385,1286;5399,1331;6196,1286;6181,1331;6196,1286;6977,1286;6990,1331;7787,1286;7787,1278;7779,1272;625,1032;625,778;625,524;7779,516;7779,511;618,510;556,516;609,524;556,766;609,778;556,1020;609,1032;556,1272;556,1286;7772,1330;7787,1286;7991,290;0,300;0,2084;3,2090;8008,2084;8011,2068;20,300;7991,2067;8011,290" o:connectangles="0,0,0,0,0,0,0,0,0,0,0,0,0,0,0,0,0,0,0,0,0,0,0,0,0,0,0,0,0,0,0,0,0,0,0,0,0,0,0,0,0,0,0,0,0,0,0,0,0,0"/>
                </v:shape>
                <v:shape id="Picture 10" o:spid="_x0000_s1034" type="#_x0000_t75" style="position:absolute;left:2444;top:440;width:18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">
                  <v:imagedata r:id="rId44" o:title=""/>
                </v:shape>
                <v:shape id="Picture 9" o:spid="_x0000_s1035" type="#_x0000_t75" style="position:absolute;left:2444;top:844;width:18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">
                  <v:imagedata r:id="rId40" o:title=""/>
                </v:shape>
                <v:shape id="AutoShape 8" o:spid="_x0000_s1036" style="position:absolute;left:2527;top:1283;width:89;height:103;visibility:visible;mso-wrap-style:square;v-text-anchor:top" coordsize="8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" path="m17,92l,93r1,10l20,103r-2,-3l17,92xm79,56r-28,l58,58r5,6l69,69r2,7l71,94r-3,8l67,103r19,l89,95r,-24l85,61,79,56xm82,l16,,3,66r15,2l21,65r3,-3l28,59r4,-2l37,56r42,l73,50r-51,l29,15r53,l82,xm59,42r-21,l30,44r-8,6l73,50,69,46,59,42xe" fillcolor="black" stroked="f">
                  <v:path arrowok="t" o:connecttype="custom" o:connectlocs="17,1375;0,1376;1,1386;20,1386;18,1383;17,1375;79,1339;51,1339;58,1341;63,1347;69,1352;71,1359;71,1377;68,1385;67,1386;86,1386;89,1378;89,1354;85,1344;79,1339;82,1283;16,1283;3,1349;18,1351;21,1348;24,1345;28,1342;32,1340;37,1339;79,1339;73,1333;22,1333;29,1298;82,1298;82,1283;59,1325;38,1325;30,1327;22,1333;73,1333;69,1329;59,1325" o:connectangles="0,0,0,0,0,0,0,0,0,0,0,0,0,0,0,0,0,0,0,0,0,0,0,0,0,0,0,0,0,0,0,0,0,0,0,0,0,0,0,0,0,0"/>
                </v:shape>
                <v:shape id="Picture 7" o:spid="_x0000_s1037" type="#_x0000_t75" style="position:absolute;left:2952;top:468;width:17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">
                  <v:imagedata r:id="rId45" o:title=""/>
                </v:shape>
                <v:shape id="Freeform 6" o:spid="_x0000_s1038" style="position:absolute;left:3784;top:643;width:87;height:128;visibility:visible;mso-wrap-style:square;v-text-anchor:top" coordsize="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" path="m87,l,,,15r65,l59,22,28,80r-9,47l36,127r,-13l39,103,68,37,87,12,87,xe" fillcolor="black" stroked="f">
                  <v:path arrowok="t" o:connecttype="custom" o:connectlocs="87,643;0,643;0,658;65,658;59,665;28,723;19,770;36,770;36,757;39,746;68,680;87,655;87,643" o:connectangles="0,0,0,0,0,0,0,0,0,0,0,0,0"/>
                </v:shape>
                <v:shape id="Picture 5" o:spid="_x0000_s1039" type="#_x0000_t75" style="position:absolute;left:6932;top:488;width:18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">
                  <v:imagedata r:id="rId46" o:title=""/>
                </v:shape>
                <v:shape id="AutoShape 4" o:spid="_x0000_s1040" style="position:absolute;left:4592;top:844;width:4852;height:284;visibility:visible;mso-wrap-style:square;v-text-anchor:top" coordsize="485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" path="m50,100r-11,l36,105r-5,6l18,123r-8,5l,132r,15l6,146r5,-3l24,136r5,-4l33,128r,101l50,229r,-129xm870,162r-65,l809,156r5,-5l821,145r21,-17l851,120r10,-11l865,104r4,-10l870,89r,-16l866,65r-7,-7l851,51,841,48r-25,l805,51,790,64r-4,9l785,85r17,2l802,79r2,-7l814,63r6,-2l835,61r6,2l851,72r2,5l853,89r-2,7l841,108r-7,6l826,121r-19,16l799,143r-10,12l786,160r-4,10l782,173r,4l870,177r,-15xm1667,233r,-30l1666,195r-4,-15l1659,173r-5,-8l1652,163r-2,-2l1650,218r,14l1648,244r-2,9l1643,260r-6,7l1631,270r-15,l1610,267r-6,-7l1601,253r-2,-9l1597,232r,-14l1597,205r,-3l1599,191r2,-10l1605,174r5,-6l1616,165r15,l1637,168r6,7l1646,182r2,9l1650,202r,3l1650,218r,-57l1648,159r-11,-6l1631,152r-17,l1606,154r-13,10l1588,172r-4,9l1581,190r-1,12l1580,218r1,17l1583,249r4,12l1593,270r7,9l1611,283r22,l1641,281r13,-10l1654,270r5,-6l1662,254r4,-9l1667,233xm3234,100r-11,l3220,105r-5,6l3202,123r-8,5l3184,132r,15l3190,146r5,-3l3208,136r5,-4l3217,128r,101l3234,229r,-129xm4055,233r,-30l4054,195r-4,-15l4047,173r-5,-8l4040,163r-2,-2l4038,218r,14l4036,244r-2,9l4031,260r-6,7l4019,270r-15,l3998,267r-6,-7l3989,253r-2,-9l3985,232r,-14l3985,205r,-3l3987,191r2,-10l3993,174r5,-6l4004,165r15,l4025,168r6,7l4034,182r2,9l4038,202r,3l4038,218r,-57l4036,159r-11,-6l4019,152r-17,l3994,154r-13,10l3976,172r-4,9l3969,190r-1,12l3968,218r1,17l3971,249r4,12l3981,270r7,9l3999,283r22,l4029,281r13,-10l4042,270r5,-6l4050,254r4,-9l4055,233xm4852,83r-3,-7l4841,65r-7,-4l4827,59r6,-2l4837,53r3,-4l4843,44r2,-5l4845,27r-2,-5l4837,11r-5,-4l4820,1,4813,r-18,l4786,3r-14,11l4768,23r-2,10l4782,36r1,-8l4786,23r8,-8l4800,13r13,l4818,15r8,7l4828,27r,13l4825,46r-11,7l4808,54r-10,l4796,68r5,-1l4805,66r11,l4822,69r10,9l4834,84r,15l4831,105r-10,11l4814,118r-14,l4794,116r-4,-4l4785,109r-3,-7l4780,93r-16,2l4765,106r4,9l4785,128r10,3l4819,131r11,-3l4847,112r5,-10l4852,83xe" fillcolor="black" stroked="f">
                  <v:path arrowok="t" o:connecttype="custom" o:connectlocs="18,968;11,988;50,1074;814,996;865,949;859,903;790,909;804,917;851,917;834,959;786,1005;870,1007;1659,1018;1650,1077;1631,1115;1599,1089;1599,1036;1631,1010;1650,1047;1637,998;1588,1017;1581,1080;1611,1128;1659,1109;3223,945;3184,977;3213,977;4055,1078;4042,1010;4036,1089;4004,1115;3985,1077;3989,1026;4025,1013;4038,1050;4019,997;3972,1026;3971,1094;4021,1128;4050,1099;4841,910;4840,894;4837,856;4786,848;4783,873;4818,860;4814,898;4805,911;4834,944;4794,961;4764,940;4819,97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2212;top:300;width:797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A51E4" w:rsidRDefault="00AA51E4">
                        <w:pPr>
                          <w:rPr>
                            <w:sz w:val="16"/>
                          </w:rPr>
                        </w:pPr>
                      </w:p>
                      <w:p w:rsidR="00AA51E4" w:rsidRDefault="00AA51E4">
                        <w:pPr>
                          <w:rPr>
                            <w:sz w:val="16"/>
                          </w:rPr>
                        </w:pPr>
                      </w:p>
                      <w:p w:rsidR="00AA51E4" w:rsidRDefault="00AA51E4">
                        <w:pPr>
                          <w:rPr>
                            <w:sz w:val="16"/>
                          </w:rPr>
                        </w:pPr>
                      </w:p>
                      <w:p w:rsidR="00AA51E4" w:rsidRDefault="00AA51E4">
                        <w:pPr>
                          <w:rPr>
                            <w:sz w:val="16"/>
                          </w:rPr>
                        </w:pPr>
                      </w:p>
                      <w:p w:rsidR="00AA51E4" w:rsidRDefault="00AA51E4">
                        <w:pPr>
                          <w:rPr>
                            <w:sz w:val="16"/>
                          </w:rPr>
                        </w:pPr>
                      </w:p>
                      <w:p w:rsidR="00AA51E4" w:rsidRDefault="00AA51E4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AA51E4" w:rsidRDefault="00266A62">
                        <w:pPr>
                          <w:tabs>
                            <w:tab w:val="left" w:pos="1444"/>
                            <w:tab w:val="left" w:pos="3033"/>
                            <w:tab w:val="left" w:pos="3821"/>
                            <w:tab w:val="left" w:pos="4785"/>
                            <w:tab w:val="left" w:pos="5418"/>
                            <w:tab w:val="left" w:pos="7062"/>
                          </w:tabs>
                          <w:spacing w:line="273" w:lineRule="auto"/>
                          <w:ind w:left="1572" w:right="359" w:hanging="752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Short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Long</w:t>
                        </w:r>
                        <w:r>
                          <w:rPr>
                            <w:rFonts w:ascii="Arial MT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 xml:space="preserve">Noun  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Ambiguity</w:t>
                        </w:r>
                        <w:r>
                          <w:rPr>
                            <w:rFonts w:ascii="Arial MT"/>
                            <w:spacing w:val="6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Use</w:t>
                        </w:r>
                        <w:r>
                          <w:rPr>
                            <w:rFonts w:ascii="Arial MT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of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Simple</w:t>
                        </w:r>
                        <w:r>
                          <w:rPr>
                            <w:rFonts w:ascii="Arial MT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and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Present</w:t>
                        </w:r>
                        <w:r>
                          <w:rPr>
                            <w:rFonts w:ascii="Arial MT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Syntactic Association Incomplete</w:t>
                        </w:r>
                        <w:r>
                          <w:rPr>
                            <w:rFonts w:ascii="Arial MT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Phras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Imperative</w:t>
                        </w:r>
                        <w:r>
                          <w:rPr>
                            <w:rFonts w:ascii="Arial MT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</w:rPr>
                          <w:t>Colloquial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Tens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  <w:t>Paralellis</w:t>
                        </w:r>
                        <w:r>
                          <w:rPr>
                            <w:rFonts w:ascii="Arial MT"/>
                            <w:sz w:val="15"/>
                          </w:rPr>
                          <w:tab/>
                        </w:r>
                        <w:r>
                          <w:rPr>
                            <w:rFonts w:ascii="Arial MT"/>
                            <w:spacing w:val="-2"/>
                            <w:sz w:val="15"/>
                          </w:rPr>
                          <w:t>Sentenc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51E4" w:rsidRDefault="00AA51E4">
      <w:pPr>
        <w:pStyle w:val="BodyText"/>
        <w:spacing w:before="3"/>
        <w:rPr>
          <w:sz w:val="21"/>
        </w:rPr>
      </w:pPr>
    </w:p>
    <w:p w:rsidR="00AA51E4" w:rsidRDefault="00266A62">
      <w:pPr>
        <w:pStyle w:val="BodyText"/>
        <w:spacing w:before="1"/>
        <w:ind w:left="598" w:right="666"/>
        <w:jc w:val="center"/>
      </w:pPr>
      <w:r>
        <w:t>Figure</w:t>
      </w:r>
      <w:r>
        <w:rPr>
          <w:spacing w:val="-3"/>
        </w:rPr>
        <w:t xml:space="preserve"> </w:t>
      </w:r>
      <w:r>
        <w:t>4.2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iPhone</w:t>
      </w:r>
      <w:r>
        <w:rPr>
          <w:spacing w:val="-2"/>
        </w:rPr>
        <w:t xml:space="preserve"> </w:t>
      </w:r>
      <w:r>
        <w:t>Advertisement</w:t>
      </w:r>
      <w:r>
        <w:rPr>
          <w:spacing w:val="5"/>
        </w:rPr>
        <w:t xml:space="preserve"> </w:t>
      </w:r>
      <w:r>
        <w:t>Slogans</w:t>
      </w:r>
    </w:p>
    <w:p w:rsidR="00AA51E4" w:rsidRDefault="00AA51E4">
      <w:pPr>
        <w:pStyle w:val="BodyText"/>
        <w:spacing w:before="11"/>
        <w:rPr>
          <w:sz w:val="23"/>
        </w:rPr>
      </w:pPr>
    </w:p>
    <w:p w:rsidR="00AA51E4" w:rsidRDefault="00266A62">
      <w:pPr>
        <w:pStyle w:val="BodyText"/>
        <w:ind w:left="304" w:right="126" w:firstLine="428"/>
        <w:jc w:val="both"/>
      </w:pPr>
      <w:r>
        <w:rPr>
          <w:spacing w:val="-1"/>
        </w:rPr>
        <w:t>Figure</w:t>
      </w:r>
      <w:r>
        <w:rPr>
          <w:spacing w:val="-11"/>
        </w:rPr>
        <w:t xml:space="preserve"> </w:t>
      </w:r>
      <w:r>
        <w:t>4.2</w:t>
      </w:r>
      <w:r>
        <w:rPr>
          <w:spacing w:val="-11"/>
        </w:rPr>
        <w:t xml:space="preserve"> </w:t>
      </w:r>
      <w:r>
        <w:t>showed</w:t>
      </w:r>
      <w:r>
        <w:rPr>
          <w:spacing w:val="-11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iPhone</w:t>
      </w:r>
      <w:r>
        <w:rPr>
          <w:spacing w:val="-10"/>
        </w:rPr>
        <w:t xml:space="preserve"> </w:t>
      </w:r>
      <w:r>
        <w:t>slogans</w:t>
      </w:r>
      <w:r>
        <w:rPr>
          <w:spacing w:val="-13"/>
        </w:rPr>
        <w:t xml:space="preserve"> </w:t>
      </w:r>
      <w:r>
        <w:t>lacked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syntactic</w:t>
      </w:r>
      <w:r>
        <w:rPr>
          <w:spacing w:val="-14"/>
        </w:rPr>
        <w:t xml:space="preserve"> </w:t>
      </w:r>
      <w:r>
        <w:t>features.</w:t>
      </w:r>
      <w:r>
        <w:rPr>
          <w:spacing w:val="-11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associations and simple and colloquial language. The researcher found that iPhone</w:t>
      </w:r>
      <w:r>
        <w:rPr>
          <w:spacing w:val="1"/>
        </w:rPr>
        <w:t xml:space="preserve"> </w:t>
      </w:r>
      <w:r>
        <w:t>slogans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sentences,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noun</w:t>
      </w:r>
      <w:r>
        <w:rPr>
          <w:spacing w:val="1"/>
        </w:rPr>
        <w:t xml:space="preserve"> </w:t>
      </w:r>
      <w:r>
        <w:t>phrases,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ambiguity,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imperatives,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tenses,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syntactic</w:t>
      </w:r>
      <w:r>
        <w:rPr>
          <w:spacing w:val="-5"/>
        </w:rPr>
        <w:t xml:space="preserve"> </w:t>
      </w:r>
      <w:r>
        <w:t>parallelism,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sentences.</w:t>
      </w:r>
    </w:p>
    <w:p w:rsidR="00AA51E4" w:rsidRDefault="00266A62">
      <w:pPr>
        <w:pStyle w:val="BodyText"/>
        <w:spacing w:before="1"/>
        <w:ind w:left="304" w:right="130" w:firstLine="428"/>
        <w:jc w:val="both"/>
      </w:pPr>
      <w:r>
        <w:t>As stated in the Research Methodology part, after analyzing and discussing the</w:t>
      </w:r>
      <w:r>
        <w:rPr>
          <w:spacing w:val="1"/>
        </w:rPr>
        <w:t xml:space="preserve"> </w:t>
      </w:r>
      <w:r>
        <w:t>lexical</w:t>
      </w:r>
      <w:r>
        <w:rPr>
          <w:spacing w:val="-8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syntactic</w:t>
      </w:r>
      <w:r>
        <w:rPr>
          <w:spacing w:val="-6"/>
        </w:rPr>
        <w:t xml:space="preserve"> </w:t>
      </w:r>
      <w:r>
        <w:t>features,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calculates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rPr>
          <w:spacing w:val="-1"/>
        </w:rPr>
        <w:t>feature</w:t>
      </w:r>
      <w:r>
        <w:rPr>
          <w:spacing w:val="-12"/>
        </w:rPr>
        <w:t xml:space="preserve"> </w:t>
      </w:r>
      <w:r>
        <w:t>usage.</w:t>
      </w:r>
      <w:r>
        <w:rPr>
          <w:spacing w:val="-13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4.3</w:t>
      </w:r>
      <w:r>
        <w:rPr>
          <w:spacing w:val="-13"/>
        </w:rPr>
        <w:t xml:space="preserve"> </w:t>
      </w:r>
      <w:r>
        <w:t>presents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calculated</w:t>
      </w:r>
      <w:r>
        <w:rPr>
          <w:spacing w:val="-13"/>
        </w:rPr>
        <w:t xml:space="preserve"> </w:t>
      </w:r>
      <w:r>
        <w:t>results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lexical</w:t>
      </w:r>
      <w:r>
        <w:rPr>
          <w:spacing w:val="-13"/>
        </w:rPr>
        <w:t xml:space="preserve"> </w:t>
      </w:r>
      <w:r>
        <w:t>features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Table</w:t>
      </w:r>
    </w:p>
    <w:p w:rsidR="00AA51E4" w:rsidRDefault="00266A62">
      <w:pPr>
        <w:pStyle w:val="BodyText"/>
        <w:ind w:left="304"/>
        <w:jc w:val="both"/>
      </w:pPr>
      <w:r>
        <w:t>4.4</w:t>
      </w:r>
      <w:r>
        <w:rPr>
          <w:spacing w:val="-3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syntactic</w:t>
      </w:r>
      <w:r>
        <w:rPr>
          <w:spacing w:val="-2"/>
        </w:rPr>
        <w:t xml:space="preserve"> </w:t>
      </w:r>
      <w:r>
        <w:t>features.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 w:after="9"/>
        <w:ind w:left="832" w:right="666"/>
        <w:jc w:val="center"/>
      </w:pPr>
      <w:r>
        <w:t>Table</w:t>
      </w:r>
      <w:r>
        <w:rPr>
          <w:spacing w:val="-2"/>
        </w:rPr>
        <w:t xml:space="preserve"> </w:t>
      </w:r>
      <w:r>
        <w:t>4.3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Usage</w:t>
      </w: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2409"/>
        <w:gridCol w:w="1923"/>
        <w:gridCol w:w="2639"/>
      </w:tblGrid>
      <w:tr w:rsidR="00AA51E4">
        <w:trPr>
          <w:trHeight w:val="429"/>
        </w:trPr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Lexical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639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line="226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</w:tr>
      <w:tr w:rsidR="00AA51E4">
        <w:trPr>
          <w:trHeight w:val="383"/>
        </w:trPr>
        <w:tc>
          <w:tcPr>
            <w:tcW w:w="965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53"/>
              <w:rPr>
                <w:sz w:val="20"/>
              </w:rPr>
            </w:pPr>
            <w:r>
              <w:rPr>
                <w:sz w:val="20"/>
              </w:rPr>
              <w:t>Hyperbole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7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39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763"/>
              <w:rPr>
                <w:sz w:val="20"/>
              </w:rPr>
            </w:pPr>
            <w:r>
              <w:rPr>
                <w:sz w:val="20"/>
              </w:rPr>
              <w:t>21.15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A51E4">
        <w:trPr>
          <w:trHeight w:val="488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152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152"/>
              <w:ind w:left="153"/>
              <w:rPr>
                <w:sz w:val="20"/>
              </w:rPr>
            </w:pPr>
            <w:r>
              <w:rPr>
                <w:sz w:val="20"/>
              </w:rPr>
              <w:t>Neologism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152"/>
              <w:ind w:left="70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152"/>
              <w:ind w:left="763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7"/>
              <w:ind w:left="153"/>
              <w:rPr>
                <w:sz w:val="20"/>
              </w:rPr>
            </w:pPr>
            <w:r>
              <w:rPr>
                <w:sz w:val="20"/>
              </w:rPr>
              <w:t>Weasel Word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7"/>
              <w:ind w:left="7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7"/>
              <w:ind w:left="763"/>
              <w:rPr>
                <w:sz w:val="20"/>
              </w:rPr>
            </w:pPr>
            <w:r>
              <w:rPr>
                <w:sz w:val="20"/>
              </w:rPr>
              <w:t>9.61%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4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4"/>
              <w:ind w:left="153"/>
              <w:rPr>
                <w:sz w:val="20"/>
              </w:rPr>
            </w:pP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4"/>
              <w:ind w:left="7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4"/>
              <w:ind w:left="763"/>
              <w:rPr>
                <w:sz w:val="20"/>
              </w:rPr>
            </w:pPr>
            <w:r>
              <w:rPr>
                <w:sz w:val="20"/>
              </w:rPr>
              <w:t>5.7%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6"/>
              <w:ind w:left="7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6"/>
              <w:ind w:left="763"/>
              <w:rPr>
                <w:sz w:val="20"/>
              </w:rPr>
            </w:pPr>
            <w:r>
              <w:rPr>
                <w:sz w:val="20"/>
              </w:rPr>
              <w:t>38.4%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4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4"/>
              <w:ind w:left="153"/>
              <w:rPr>
                <w:sz w:val="20"/>
              </w:rPr>
            </w:pPr>
            <w:r>
              <w:rPr>
                <w:sz w:val="20"/>
              </w:rPr>
              <w:t>Repetition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4"/>
              <w:ind w:left="7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4"/>
              <w:ind w:left="763"/>
              <w:rPr>
                <w:sz w:val="20"/>
              </w:rPr>
            </w:pPr>
            <w:r>
              <w:rPr>
                <w:sz w:val="20"/>
              </w:rPr>
              <w:t>5.7%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Euphemism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6"/>
              <w:ind w:left="70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6"/>
              <w:ind w:left="763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5"/>
              <w:ind w:left="153"/>
              <w:rPr>
                <w:sz w:val="20"/>
              </w:rPr>
            </w:pPr>
            <w:r>
              <w:rPr>
                <w:sz w:val="20"/>
              </w:rPr>
              <w:t>Humor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5"/>
              <w:ind w:left="7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5"/>
              <w:ind w:left="763"/>
              <w:rPr>
                <w:sz w:val="20"/>
              </w:rPr>
            </w:pPr>
            <w:r>
              <w:rPr>
                <w:sz w:val="20"/>
              </w:rPr>
              <w:t>1.9%</w:t>
            </w:r>
          </w:p>
        </w:tc>
      </w:tr>
      <w:tr w:rsidR="00AA51E4">
        <w:trPr>
          <w:trHeight w:val="430"/>
        </w:trPr>
        <w:tc>
          <w:tcPr>
            <w:tcW w:w="965" w:type="dxa"/>
          </w:tcPr>
          <w:p w:rsidR="00AA51E4" w:rsidRDefault="00266A62">
            <w:pPr>
              <w:pStyle w:val="TableParagraph"/>
              <w:spacing w:before="96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AA51E4" w:rsidRDefault="00266A62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Potency</w:t>
            </w:r>
          </w:p>
        </w:tc>
        <w:tc>
          <w:tcPr>
            <w:tcW w:w="1923" w:type="dxa"/>
          </w:tcPr>
          <w:p w:rsidR="00AA51E4" w:rsidRDefault="00266A62">
            <w:pPr>
              <w:pStyle w:val="TableParagraph"/>
              <w:spacing w:before="96"/>
              <w:ind w:left="7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39" w:type="dxa"/>
          </w:tcPr>
          <w:p w:rsidR="00AA51E4" w:rsidRDefault="00266A62">
            <w:pPr>
              <w:pStyle w:val="TableParagraph"/>
              <w:spacing w:before="96"/>
              <w:ind w:left="763"/>
              <w:rPr>
                <w:sz w:val="20"/>
              </w:rPr>
            </w:pPr>
            <w:r>
              <w:rPr>
                <w:sz w:val="20"/>
              </w:rPr>
              <w:t>19.23%</w:t>
            </w:r>
          </w:p>
        </w:tc>
      </w:tr>
      <w:tr w:rsidR="00AA51E4">
        <w:trPr>
          <w:trHeight w:val="532"/>
        </w:trPr>
        <w:tc>
          <w:tcPr>
            <w:tcW w:w="965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70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639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76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A51E4" w:rsidRDefault="00AA51E4">
      <w:pPr>
        <w:pStyle w:val="BodyText"/>
        <w:spacing w:before="3"/>
        <w:rPr>
          <w:sz w:val="23"/>
        </w:rPr>
      </w:pPr>
    </w:p>
    <w:p w:rsidR="00AA51E4" w:rsidRDefault="00266A62">
      <w:pPr>
        <w:pStyle w:val="BodyText"/>
        <w:ind w:left="304" w:right="116" w:firstLine="428"/>
        <w:jc w:val="both"/>
      </w:pPr>
      <w:r>
        <w:t>Table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</w:t>
      </w:r>
      <w:r>
        <w:rPr>
          <w:spacing w:val="-5"/>
        </w:rPr>
        <w:t xml:space="preserve"> </w:t>
      </w:r>
      <w:r>
        <w:t>slogans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formula</w:t>
      </w:r>
      <w:r>
        <w:rPr>
          <w:spacing w:val="-4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F/T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100%,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percentage, F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frequency of each lexical features used in iPhone advertisement slogans, and T as the</w:t>
      </w:r>
      <w:r>
        <w:rPr>
          <w:spacing w:val="-57"/>
        </w:rPr>
        <w:t xml:space="preserve"> </w:t>
      </w:r>
      <w:r>
        <w:t>total number of lexical features usage. From the compiled theories of lexical features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slogans,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lexical</w:t>
      </w:r>
      <w:r>
        <w:rPr>
          <w:spacing w:val="-4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hyperbole,</w:t>
      </w:r>
      <w:r>
        <w:rPr>
          <w:spacing w:val="1"/>
        </w:rPr>
        <w:t xml:space="preserve"> </w:t>
      </w:r>
      <w:r>
        <w:t>neologism,</w:t>
      </w:r>
      <w:r>
        <w:rPr>
          <w:spacing w:val="1"/>
        </w:rPr>
        <w:t xml:space="preserve"> </w:t>
      </w:r>
      <w:r>
        <w:t>weasel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vocabul</w:t>
      </w:r>
      <w:r>
        <w:t>ary,</w:t>
      </w:r>
      <w:r>
        <w:rPr>
          <w:spacing w:val="-1"/>
        </w:rPr>
        <w:t xml:space="preserve"> </w:t>
      </w:r>
      <w:r>
        <w:t>repetition, euphemism,</w:t>
      </w:r>
      <w:r>
        <w:rPr>
          <w:spacing w:val="-1"/>
        </w:rPr>
        <w:t xml:space="preserve"> </w:t>
      </w:r>
      <w:r>
        <w:t>humor, and</w:t>
      </w:r>
      <w:r>
        <w:rPr>
          <w:spacing w:val="-1"/>
        </w:rPr>
        <w:t xml:space="preserve"> </w:t>
      </w:r>
      <w:r>
        <w:t>potency.</w:t>
      </w:r>
    </w:p>
    <w:p w:rsidR="00AA51E4" w:rsidRDefault="00266A62">
      <w:pPr>
        <w:pStyle w:val="BodyText"/>
        <w:spacing w:before="1"/>
        <w:ind w:left="304" w:right="115" w:firstLine="428"/>
        <w:jc w:val="both"/>
      </w:pP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vocabulary</w:t>
      </w:r>
      <w:r>
        <w:rPr>
          <w:spacing w:val="-16"/>
        </w:rPr>
        <w:t xml:space="preserve"> </w:t>
      </w:r>
      <w:r>
        <w:t>leads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38.4%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usages. Following behind, there is 21.15% the use of hyperbole which is equal to 11.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potency</w:t>
      </w:r>
      <w:r>
        <w:rPr>
          <w:spacing w:val="-2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19.23%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usages.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features</w:t>
      </w:r>
      <w:r>
        <w:rPr>
          <w:spacing w:val="-57"/>
        </w:rPr>
        <w:t xml:space="preserve"> </w:t>
      </w:r>
      <w:r>
        <w:rPr>
          <w:spacing w:val="-1"/>
        </w:rPr>
        <w:t>dominate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findings.</w:t>
      </w:r>
      <w:r>
        <w:rPr>
          <w:spacing w:val="-9"/>
        </w:rPr>
        <w:t xml:space="preserve"> </w:t>
      </w:r>
      <w:r>
        <w:t>Besides,</w:t>
      </w:r>
      <w:r>
        <w:rPr>
          <w:spacing w:val="-9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feature</w:t>
      </w:r>
      <w:r>
        <w:rPr>
          <w:spacing w:val="-12"/>
        </w:rPr>
        <w:t xml:space="preserve"> </w:t>
      </w:r>
      <w:r>
        <w:t>seems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outnumbered</w:t>
      </w:r>
      <w:r>
        <w:rPr>
          <w:spacing w:val="-58"/>
        </w:rPr>
        <w:t xml:space="preserve"> </w:t>
      </w:r>
      <w:r>
        <w:t>which value below 10%, namely weasel word contributes 9.61%, use of familiar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repetition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5.7%,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humor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1.9%,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neologism</w:t>
      </w:r>
      <w:r>
        <w:rPr>
          <w:spacing w:val="-1"/>
        </w:rPr>
        <w:t xml:space="preserve"> </w:t>
      </w:r>
      <w:r>
        <w:t>and euphemism do not contribute at</w:t>
      </w:r>
      <w:r>
        <w:rPr>
          <w:spacing w:val="-4"/>
        </w:rPr>
        <w:t xml:space="preserve"> </w:t>
      </w:r>
      <w:r>
        <w:t>all.</w:t>
      </w:r>
    </w:p>
    <w:p w:rsidR="00AA51E4" w:rsidRDefault="00AA51E4">
      <w:pPr>
        <w:pStyle w:val="BodyText"/>
      </w:pPr>
    </w:p>
    <w:p w:rsidR="00AA51E4" w:rsidRDefault="00266A62">
      <w:pPr>
        <w:pStyle w:val="BodyText"/>
        <w:spacing w:before="1" w:after="8"/>
        <w:ind w:left="834" w:right="666"/>
        <w:jc w:val="center"/>
      </w:pPr>
      <w:r>
        <w:t>Table</w:t>
      </w:r>
      <w:r>
        <w:rPr>
          <w:spacing w:val="-1"/>
        </w:rPr>
        <w:t xml:space="preserve"> </w:t>
      </w:r>
      <w:r>
        <w:t>4.4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Syntactic</w:t>
      </w:r>
      <w:r>
        <w:rPr>
          <w:spacing w:val="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Usage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3032"/>
        <w:gridCol w:w="1617"/>
        <w:gridCol w:w="2337"/>
      </w:tblGrid>
      <w:tr w:rsidR="00AA51E4">
        <w:trPr>
          <w:trHeight w:val="430"/>
        </w:trPr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032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Syntactic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</w:tcBorders>
          </w:tcPr>
          <w:p w:rsidR="00AA51E4" w:rsidRDefault="00266A62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</w:tc>
      </w:tr>
      <w:tr w:rsidR="00AA51E4">
        <w:trPr>
          <w:trHeight w:val="337"/>
        </w:trPr>
        <w:tc>
          <w:tcPr>
            <w:tcW w:w="938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7" w:lineRule="exact"/>
              <w:ind w:left="580"/>
              <w:rPr>
                <w:sz w:val="20"/>
              </w:rPr>
            </w:pPr>
            <w:r>
              <w:rPr>
                <w:sz w:val="20"/>
              </w:rPr>
              <w:t>Short sentence</w:t>
            </w:r>
          </w:p>
        </w:tc>
        <w:tc>
          <w:tcPr>
            <w:tcW w:w="1617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7" w:lineRule="exact"/>
              <w:ind w:left="6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7" w:lineRule="exact"/>
              <w:ind w:left="465"/>
              <w:rPr>
                <w:sz w:val="20"/>
              </w:rPr>
            </w:pPr>
            <w:r>
              <w:rPr>
                <w:sz w:val="20"/>
              </w:rPr>
              <w:t>23.5%</w:t>
            </w:r>
          </w:p>
        </w:tc>
      </w:tr>
      <w:tr w:rsidR="00AA51E4">
        <w:trPr>
          <w:trHeight w:val="437"/>
        </w:trPr>
        <w:tc>
          <w:tcPr>
            <w:tcW w:w="938" w:type="dxa"/>
          </w:tcPr>
          <w:p w:rsidR="00AA51E4" w:rsidRDefault="00266A62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2" w:type="dxa"/>
          </w:tcPr>
          <w:p w:rsidR="00AA51E4" w:rsidRDefault="00266A62">
            <w:pPr>
              <w:pStyle w:val="TableParagraph"/>
              <w:spacing w:before="102"/>
              <w:ind w:left="580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</w:t>
            </w:r>
          </w:p>
        </w:tc>
        <w:tc>
          <w:tcPr>
            <w:tcW w:w="1617" w:type="dxa"/>
          </w:tcPr>
          <w:p w:rsidR="00AA51E4" w:rsidRDefault="00266A62">
            <w:pPr>
              <w:pStyle w:val="TableParagraph"/>
              <w:spacing w:before="102"/>
              <w:ind w:left="69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7" w:type="dxa"/>
          </w:tcPr>
          <w:p w:rsidR="00AA51E4" w:rsidRDefault="00266A62">
            <w:pPr>
              <w:pStyle w:val="TableParagraph"/>
              <w:spacing w:before="102"/>
              <w:ind w:left="465"/>
              <w:rPr>
                <w:sz w:val="20"/>
              </w:rPr>
            </w:pPr>
            <w:r>
              <w:rPr>
                <w:sz w:val="20"/>
              </w:rPr>
              <w:t>13.7%</w:t>
            </w:r>
          </w:p>
        </w:tc>
      </w:tr>
      <w:tr w:rsidR="00AA51E4">
        <w:trPr>
          <w:trHeight w:val="438"/>
        </w:trPr>
        <w:tc>
          <w:tcPr>
            <w:tcW w:w="938" w:type="dxa"/>
          </w:tcPr>
          <w:p w:rsidR="00AA51E4" w:rsidRDefault="00266A62">
            <w:pPr>
              <w:pStyle w:val="TableParagraph"/>
              <w:spacing w:before="96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32" w:type="dxa"/>
          </w:tcPr>
          <w:p w:rsidR="00AA51E4" w:rsidRDefault="00266A62">
            <w:pPr>
              <w:pStyle w:val="TableParagraph"/>
              <w:spacing w:before="96"/>
              <w:ind w:left="580"/>
              <w:rPr>
                <w:sz w:val="20"/>
              </w:rPr>
            </w:pPr>
            <w:r>
              <w:rPr>
                <w:sz w:val="20"/>
              </w:rPr>
              <w:t>Ambiguity</w:t>
            </w:r>
          </w:p>
        </w:tc>
        <w:tc>
          <w:tcPr>
            <w:tcW w:w="1617" w:type="dxa"/>
          </w:tcPr>
          <w:p w:rsidR="00AA51E4" w:rsidRDefault="00266A62">
            <w:pPr>
              <w:pStyle w:val="TableParagraph"/>
              <w:spacing w:before="96"/>
              <w:ind w:left="6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7" w:type="dxa"/>
          </w:tcPr>
          <w:p w:rsidR="00AA51E4" w:rsidRDefault="00266A62">
            <w:pPr>
              <w:pStyle w:val="TableParagraph"/>
              <w:spacing w:before="96"/>
              <w:ind w:left="465"/>
              <w:rPr>
                <w:sz w:val="20"/>
              </w:rPr>
            </w:pPr>
            <w:r>
              <w:rPr>
                <w:sz w:val="20"/>
              </w:rPr>
              <w:t>1.92%</w:t>
            </w:r>
          </w:p>
        </w:tc>
      </w:tr>
      <w:tr w:rsidR="00AA51E4">
        <w:trPr>
          <w:trHeight w:val="445"/>
        </w:trPr>
        <w:tc>
          <w:tcPr>
            <w:tcW w:w="938" w:type="dxa"/>
          </w:tcPr>
          <w:p w:rsidR="00AA51E4" w:rsidRDefault="00266A62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2" w:type="dxa"/>
          </w:tcPr>
          <w:p w:rsidR="00AA51E4" w:rsidRDefault="00266A62">
            <w:pPr>
              <w:pStyle w:val="TableParagraph"/>
              <w:spacing w:before="102"/>
              <w:ind w:left="580"/>
              <w:rPr>
                <w:sz w:val="20"/>
              </w:rPr>
            </w:pPr>
            <w:r>
              <w:rPr>
                <w:sz w:val="20"/>
              </w:rPr>
              <w:t>Imperative</w:t>
            </w:r>
          </w:p>
        </w:tc>
        <w:tc>
          <w:tcPr>
            <w:tcW w:w="1617" w:type="dxa"/>
          </w:tcPr>
          <w:p w:rsidR="00AA51E4" w:rsidRDefault="00266A62">
            <w:pPr>
              <w:pStyle w:val="TableParagraph"/>
              <w:spacing w:before="102"/>
              <w:ind w:left="6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7" w:type="dxa"/>
          </w:tcPr>
          <w:p w:rsidR="00AA51E4" w:rsidRDefault="00266A62">
            <w:pPr>
              <w:pStyle w:val="TableParagraph"/>
              <w:spacing w:before="102"/>
              <w:ind w:left="465"/>
              <w:rPr>
                <w:sz w:val="20"/>
              </w:rPr>
            </w:pPr>
            <w:r>
              <w:rPr>
                <w:sz w:val="20"/>
              </w:rPr>
              <w:t>3.92%</w:t>
            </w:r>
          </w:p>
        </w:tc>
      </w:tr>
      <w:tr w:rsidR="00AA51E4">
        <w:trPr>
          <w:trHeight w:val="438"/>
        </w:trPr>
        <w:tc>
          <w:tcPr>
            <w:tcW w:w="938" w:type="dxa"/>
          </w:tcPr>
          <w:p w:rsidR="00AA51E4" w:rsidRDefault="00266A62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32" w:type="dxa"/>
          </w:tcPr>
          <w:p w:rsidR="00AA51E4" w:rsidRDefault="00266A62">
            <w:pPr>
              <w:pStyle w:val="TableParagraph"/>
              <w:spacing w:before="104"/>
              <w:ind w:left="580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colloquial</w:t>
            </w:r>
          </w:p>
        </w:tc>
        <w:tc>
          <w:tcPr>
            <w:tcW w:w="1617" w:type="dxa"/>
          </w:tcPr>
          <w:p w:rsidR="00AA51E4" w:rsidRDefault="00266A62">
            <w:pPr>
              <w:pStyle w:val="TableParagraph"/>
              <w:spacing w:before="104"/>
              <w:ind w:left="69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7" w:type="dxa"/>
          </w:tcPr>
          <w:p w:rsidR="00AA51E4" w:rsidRDefault="00266A62">
            <w:pPr>
              <w:pStyle w:val="TableParagraph"/>
              <w:spacing w:before="104"/>
              <w:ind w:left="46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A51E4">
        <w:trPr>
          <w:trHeight w:val="549"/>
        </w:trPr>
        <w:tc>
          <w:tcPr>
            <w:tcW w:w="938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580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6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94"/>
              <w:ind w:left="465"/>
              <w:rPr>
                <w:sz w:val="20"/>
              </w:rPr>
            </w:pPr>
            <w:r>
              <w:rPr>
                <w:sz w:val="20"/>
              </w:rPr>
              <w:t>19.60%</w:t>
            </w:r>
          </w:p>
        </w:tc>
      </w:tr>
    </w:tbl>
    <w:p w:rsidR="00AA51E4" w:rsidRDefault="00AA51E4">
      <w:pPr>
        <w:rPr>
          <w:sz w:val="20"/>
        </w:rPr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0"/>
        </w:rPr>
      </w:pPr>
    </w:p>
    <w:p w:rsidR="00AA51E4" w:rsidRDefault="00AA51E4">
      <w:pPr>
        <w:pStyle w:val="BodyText"/>
        <w:rPr>
          <w:sz w:val="20"/>
        </w:rPr>
      </w:pPr>
    </w:p>
    <w:p w:rsidR="00AA51E4" w:rsidRDefault="00AA51E4">
      <w:pPr>
        <w:pStyle w:val="BodyText"/>
        <w:rPr>
          <w:sz w:val="20"/>
        </w:rPr>
      </w:pPr>
    </w:p>
    <w:p w:rsidR="00AA51E4" w:rsidRDefault="00AA51E4">
      <w:pPr>
        <w:pStyle w:val="BodyText"/>
        <w:spacing w:before="3"/>
        <w:rPr>
          <w:sz w:val="1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769"/>
        <w:gridCol w:w="1525"/>
        <w:gridCol w:w="2464"/>
      </w:tblGrid>
      <w:tr w:rsidR="00AA51E4">
        <w:trPr>
          <w:trHeight w:val="335"/>
        </w:trPr>
        <w:tc>
          <w:tcPr>
            <w:tcW w:w="1165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353"/>
              <w:rPr>
                <w:sz w:val="20"/>
              </w:rPr>
            </w:pPr>
            <w:r>
              <w:rPr>
                <w:sz w:val="20"/>
              </w:rPr>
              <w:t>Syntactic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parallelism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7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AA51E4" w:rsidRDefault="00266A62">
            <w:pPr>
              <w:pStyle w:val="TableParagraph"/>
              <w:spacing w:line="222" w:lineRule="exact"/>
              <w:ind w:left="593"/>
              <w:rPr>
                <w:sz w:val="20"/>
              </w:rPr>
            </w:pPr>
            <w:r>
              <w:rPr>
                <w:sz w:val="20"/>
              </w:rPr>
              <w:t>1.96%</w:t>
            </w:r>
          </w:p>
        </w:tc>
      </w:tr>
      <w:tr w:rsidR="00AA51E4">
        <w:trPr>
          <w:trHeight w:val="437"/>
        </w:trPr>
        <w:tc>
          <w:tcPr>
            <w:tcW w:w="1165" w:type="dxa"/>
          </w:tcPr>
          <w:p w:rsidR="00AA51E4" w:rsidRDefault="00266A62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69" w:type="dxa"/>
          </w:tcPr>
          <w:p w:rsidR="00AA51E4" w:rsidRDefault="00266A62">
            <w:pPr>
              <w:pStyle w:val="TableParagraph"/>
              <w:spacing w:before="104"/>
              <w:ind w:left="353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</w:tc>
        <w:tc>
          <w:tcPr>
            <w:tcW w:w="1525" w:type="dxa"/>
          </w:tcPr>
          <w:p w:rsidR="00AA51E4" w:rsidRDefault="00266A62">
            <w:pPr>
              <w:pStyle w:val="TableParagraph"/>
              <w:spacing w:before="104"/>
              <w:ind w:left="7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64" w:type="dxa"/>
          </w:tcPr>
          <w:p w:rsidR="00AA51E4" w:rsidRDefault="00266A62">
            <w:pPr>
              <w:pStyle w:val="TableParagraph"/>
              <w:spacing w:before="104"/>
              <w:ind w:left="593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A51E4">
        <w:trPr>
          <w:trHeight w:val="438"/>
        </w:trPr>
        <w:tc>
          <w:tcPr>
            <w:tcW w:w="1165" w:type="dxa"/>
          </w:tcPr>
          <w:p w:rsidR="00AA51E4" w:rsidRDefault="00266A62">
            <w:pPr>
              <w:pStyle w:val="TableParagraph"/>
              <w:spacing w:before="94"/>
              <w:ind w:left="11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69" w:type="dxa"/>
          </w:tcPr>
          <w:p w:rsidR="00AA51E4" w:rsidRDefault="00266A62">
            <w:pPr>
              <w:pStyle w:val="TableParagraph"/>
              <w:spacing w:before="94"/>
              <w:ind w:left="353"/>
              <w:rPr>
                <w:sz w:val="20"/>
              </w:rPr>
            </w:pPr>
            <w:r>
              <w:rPr>
                <w:sz w:val="20"/>
              </w:rPr>
              <w:t>Incomplete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</w:p>
        </w:tc>
        <w:tc>
          <w:tcPr>
            <w:tcW w:w="1525" w:type="dxa"/>
          </w:tcPr>
          <w:p w:rsidR="00AA51E4" w:rsidRDefault="00266A62">
            <w:pPr>
              <w:pStyle w:val="TableParagraph"/>
              <w:spacing w:before="94"/>
              <w:ind w:left="7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4" w:type="dxa"/>
          </w:tcPr>
          <w:p w:rsidR="00AA51E4" w:rsidRDefault="00266A62">
            <w:pPr>
              <w:pStyle w:val="TableParagraph"/>
              <w:spacing w:before="94"/>
              <w:ind w:left="593"/>
              <w:rPr>
                <w:sz w:val="20"/>
              </w:rPr>
            </w:pPr>
            <w:r>
              <w:rPr>
                <w:sz w:val="20"/>
              </w:rPr>
              <w:t>5.88%</w:t>
            </w:r>
          </w:p>
        </w:tc>
      </w:tr>
      <w:tr w:rsidR="00AA51E4">
        <w:trPr>
          <w:trHeight w:val="542"/>
        </w:trPr>
        <w:tc>
          <w:tcPr>
            <w:tcW w:w="1165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109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AA51E4" w:rsidRDefault="00AA51E4">
            <w:pPr>
              <w:pStyle w:val="TableParagraph"/>
            </w:pP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105"/>
              <w:ind w:left="73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AA51E4" w:rsidRDefault="00266A62">
            <w:pPr>
              <w:pStyle w:val="TableParagraph"/>
              <w:spacing w:before="105"/>
              <w:ind w:left="593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AA51E4" w:rsidRDefault="00AA51E4">
      <w:pPr>
        <w:pStyle w:val="BodyText"/>
        <w:spacing w:before="5"/>
        <w:rPr>
          <w:sz w:val="15"/>
        </w:rPr>
      </w:pPr>
    </w:p>
    <w:p w:rsidR="00AA51E4" w:rsidRDefault="00266A62">
      <w:pPr>
        <w:pStyle w:val="BodyText"/>
        <w:spacing w:before="90"/>
        <w:ind w:left="304" w:right="116" w:firstLine="428"/>
        <w:jc w:val="both"/>
      </w:pPr>
      <w:r>
        <w:rPr>
          <w:spacing w:val="-1"/>
        </w:rPr>
        <w:t>Table</w:t>
      </w:r>
      <w:r>
        <w:rPr>
          <w:spacing w:val="-11"/>
        </w:rPr>
        <w:t xml:space="preserve"> </w:t>
      </w:r>
      <w:r>
        <w:rPr>
          <w:spacing w:val="-1"/>
        </w:rPr>
        <w:t>4.4</w:t>
      </w:r>
      <w:r>
        <w:rPr>
          <w:spacing w:val="-12"/>
        </w:rPr>
        <w:t xml:space="preserve"> </w:t>
      </w:r>
      <w:r>
        <w:t>presents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syntactic</w:t>
      </w:r>
      <w:r>
        <w:rPr>
          <w:spacing w:val="-11"/>
        </w:rPr>
        <w:t xml:space="preserve"> </w:t>
      </w:r>
      <w:r>
        <w:t>features</w:t>
      </w:r>
      <w:r>
        <w:rPr>
          <w:spacing w:val="-14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iPhone</w:t>
      </w:r>
      <w:r>
        <w:rPr>
          <w:spacing w:val="-58"/>
        </w:rPr>
        <w:t xml:space="preserve"> </w:t>
      </w:r>
      <w:r>
        <w:t>advertisement slogans using the same formula as lexical features, namely P= F/T x</w:t>
      </w:r>
      <w:r>
        <w:rPr>
          <w:spacing w:val="1"/>
        </w:rPr>
        <w:t xml:space="preserve"> </w:t>
      </w:r>
      <w:r>
        <w:t>100% whereas P as a percentage, F as the frequency of the use of each syntactic</w:t>
      </w:r>
      <w:r>
        <w:rPr>
          <w:spacing w:val="1"/>
        </w:rPr>
        <w:t xml:space="preserve"> </w:t>
      </w:r>
      <w:r>
        <w:t>features,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used.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compiled</w:t>
      </w:r>
      <w:r>
        <w:rPr>
          <w:spacing w:val="-6"/>
        </w:rPr>
        <w:t xml:space="preserve"> </w:t>
      </w:r>
      <w:r>
        <w:t>theories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syntactic features, there are nine features used to analyze the data such 47 as a short</w:t>
      </w:r>
      <w:r>
        <w:rPr>
          <w:spacing w:val="1"/>
        </w:rPr>
        <w:t xml:space="preserve"> </w:t>
      </w:r>
      <w:r>
        <w:t>sentence, long noun phrase, ambiguity, imperative, simple and colloquial, present</w:t>
      </w:r>
      <w:r>
        <w:rPr>
          <w:spacing w:val="1"/>
        </w:rPr>
        <w:t xml:space="preserve"> </w:t>
      </w:r>
      <w:r>
        <w:t>tense,</w:t>
      </w:r>
      <w:r>
        <w:rPr>
          <w:spacing w:val="-1"/>
        </w:rPr>
        <w:t xml:space="preserve"> </w:t>
      </w:r>
      <w:r>
        <w:t>syntactic parallelism, association,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potency.</w:t>
      </w:r>
    </w:p>
    <w:p w:rsidR="00AA51E4" w:rsidRDefault="00266A62">
      <w:pPr>
        <w:pStyle w:val="BodyText"/>
        <w:spacing w:before="1"/>
        <w:ind w:left="304" w:right="124" w:firstLine="428"/>
        <w:jc w:val="both"/>
      </w:pP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findings,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researcher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t>sentence</w:t>
      </w:r>
      <w:r>
        <w:rPr>
          <w:spacing w:val="-12"/>
        </w:rPr>
        <w:t xml:space="preserve"> </w:t>
      </w:r>
      <w:r>
        <w:t>leads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findings</w:t>
      </w:r>
      <w:r>
        <w:rPr>
          <w:spacing w:val="-58"/>
        </w:rPr>
        <w:t xml:space="preserve"> </w:t>
      </w:r>
      <w:r>
        <w:t>with 25.4% as equal to 13 usages. The use of the present tense follows in the second</w:t>
      </w:r>
      <w:r>
        <w:rPr>
          <w:spacing w:val="1"/>
        </w:rPr>
        <w:t xml:space="preserve"> </w:t>
      </w:r>
      <w:r>
        <w:t>position with 19.60% equal to 10 usage</w:t>
      </w:r>
      <w:r>
        <w:t>s. Following behind, the use of long noun</w:t>
      </w:r>
      <w:r>
        <w:rPr>
          <w:spacing w:val="1"/>
        </w:rPr>
        <w:t xml:space="preserve"> </w:t>
      </w:r>
      <w:r>
        <w:t>phrases is 11.7% as equal to 6 usages. Those three dominate the results of findings,</w:t>
      </w:r>
      <w:r>
        <w:rPr>
          <w:spacing w:val="1"/>
        </w:rPr>
        <w:t xml:space="preserve"> </w:t>
      </w:r>
      <w:r>
        <w:t>the last</w:t>
      </w:r>
      <w:r>
        <w:rPr>
          <w:spacing w:val="-4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outnumbered value below</w:t>
      </w:r>
      <w:r>
        <w:rPr>
          <w:spacing w:val="-2"/>
        </w:rPr>
        <w:t xml:space="preserve"> </w:t>
      </w:r>
      <w:r>
        <w:t>10%.</w:t>
      </w:r>
    </w:p>
    <w:p w:rsidR="00AA51E4" w:rsidRDefault="00AA51E4">
      <w:pPr>
        <w:pStyle w:val="BodyText"/>
        <w:spacing w:before="4"/>
      </w:pPr>
    </w:p>
    <w:p w:rsidR="00AA51E4" w:rsidRDefault="00266A62">
      <w:pPr>
        <w:pStyle w:val="Heading2"/>
      </w:pPr>
      <w:r>
        <w:t>What</w:t>
      </w:r>
      <w:r>
        <w:rPr>
          <w:spacing w:val="-3"/>
        </w:rPr>
        <w:t xml:space="preserve"> </w:t>
      </w:r>
      <w:r>
        <w:t>Characterizes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Features</w:t>
      </w:r>
    </w:p>
    <w:p w:rsidR="00AA51E4" w:rsidRDefault="00266A62">
      <w:pPr>
        <w:pStyle w:val="BodyText"/>
        <w:ind w:left="304" w:right="119" w:firstLine="428"/>
        <w:jc w:val="both"/>
      </w:pPr>
      <w:r>
        <w:t>In this research</w:t>
      </w:r>
      <w:r>
        <w:t>, the researcher analyzed two language styles in iPhone slogans</w:t>
      </w:r>
      <w:r>
        <w:rPr>
          <w:spacing w:val="1"/>
        </w:rPr>
        <w:t xml:space="preserve"> </w:t>
      </w:r>
      <w:r>
        <w:t>which are lexical and syntactic features. The researcher found that there were three</w:t>
      </w:r>
      <w:r>
        <w:rPr>
          <w:spacing w:val="1"/>
        </w:rPr>
        <w:t xml:space="preserve"> </w:t>
      </w:r>
      <w:r>
        <w:t>dominant lexical features and three dominant syntactic features that were used in the</w:t>
      </w:r>
      <w:r>
        <w:rPr>
          <w:spacing w:val="1"/>
        </w:rPr>
        <w:t xml:space="preserve"> </w:t>
      </w:r>
      <w:r>
        <w:rPr>
          <w:spacing w:val="-1"/>
        </w:rPr>
        <w:t>iPhone</w:t>
      </w:r>
      <w:r>
        <w:rPr>
          <w:spacing w:val="-11"/>
        </w:rPr>
        <w:t xml:space="preserve"> </w:t>
      </w:r>
      <w:r>
        <w:t>advertisement</w:t>
      </w:r>
      <w:r>
        <w:rPr>
          <w:spacing w:val="-10"/>
        </w:rPr>
        <w:t xml:space="preserve"> </w:t>
      </w:r>
      <w:r>
        <w:t>slogans.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explanations</w:t>
      </w:r>
      <w:r>
        <w:rPr>
          <w:spacing w:val="-1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why</w:t>
      </w:r>
      <w:r>
        <w:rPr>
          <w:spacing w:val="-5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dominant</w:t>
      </w:r>
      <w:r>
        <w:rPr>
          <w:spacing w:val="-9"/>
        </w:rPr>
        <w:t xml:space="preserve"> </w:t>
      </w:r>
      <w:r>
        <w:t>lexical</w:t>
      </w:r>
      <w:r>
        <w:rPr>
          <w:spacing w:val="-7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syntactic</w:t>
      </w:r>
      <w:r>
        <w:rPr>
          <w:spacing w:val="-5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dominated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iPhone</w:t>
      </w:r>
      <w:r>
        <w:rPr>
          <w:spacing w:val="-57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slogans.</w:t>
      </w:r>
    </w:p>
    <w:p w:rsidR="00AA51E4" w:rsidRDefault="00AA51E4">
      <w:pPr>
        <w:pStyle w:val="BodyText"/>
        <w:spacing w:before="10"/>
        <w:rPr>
          <w:sz w:val="23"/>
        </w:rPr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Simple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Vocabulary</w:t>
      </w:r>
    </w:p>
    <w:p w:rsidR="00AA51E4" w:rsidRDefault="00266A62">
      <w:pPr>
        <w:pStyle w:val="BodyText"/>
        <w:spacing w:before="1"/>
        <w:ind w:left="304" w:right="117" w:firstLine="428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simple</w:t>
      </w:r>
      <w:r>
        <w:rPr>
          <w:spacing w:val="-10"/>
        </w:rPr>
        <w:t xml:space="preserve"> </w:t>
      </w:r>
      <w:r>
        <w:rPr>
          <w:spacing w:val="-1"/>
        </w:rPr>
        <w:t>vocabulary</w:t>
      </w:r>
      <w:r>
        <w:rPr>
          <w:spacing w:val="-20"/>
        </w:rPr>
        <w:t xml:space="preserve"> </w:t>
      </w:r>
      <w:r>
        <w:t>feature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commonly</w:t>
      </w:r>
      <w:r>
        <w:rPr>
          <w:spacing w:val="-19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iPhone</w:t>
      </w:r>
      <w:r>
        <w:rPr>
          <w:spacing w:val="-10"/>
        </w:rPr>
        <w:t xml:space="preserve"> </w:t>
      </w:r>
      <w:r>
        <w:t>advertisement</w:t>
      </w:r>
      <w:r>
        <w:rPr>
          <w:spacing w:val="-58"/>
        </w:rPr>
        <w:t xml:space="preserve"> </w:t>
      </w:r>
      <w:r>
        <w:rPr>
          <w:spacing w:val="-1"/>
        </w:rPr>
        <w:t>slogans.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research,</w:t>
      </w:r>
      <w:r>
        <w:rPr>
          <w:spacing w:val="-12"/>
        </w:rPr>
        <w:t xml:space="preserve"> </w:t>
      </w:r>
      <w:r>
        <w:t>simple</w:t>
      </w:r>
      <w:r>
        <w:rPr>
          <w:spacing w:val="-10"/>
        </w:rPr>
        <w:t xml:space="preserve"> </w:t>
      </w:r>
      <w:r>
        <w:t>vocabulary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frequently</w:t>
      </w:r>
      <w:r>
        <w:rPr>
          <w:spacing w:val="-19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iPhone</w:t>
      </w:r>
      <w:r>
        <w:rPr>
          <w:spacing w:val="-10"/>
        </w:rPr>
        <w:t xml:space="preserve"> </w:t>
      </w:r>
      <w:r>
        <w:t>slogans</w:t>
      </w:r>
      <w:r>
        <w:rPr>
          <w:spacing w:val="-14"/>
        </w:rPr>
        <w:t xml:space="preserve"> </w:t>
      </w:r>
      <w:r>
        <w:t>where</w:t>
      </w:r>
      <w:r>
        <w:rPr>
          <w:spacing w:val="-5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simple</w:t>
      </w:r>
      <w:r>
        <w:rPr>
          <w:spacing w:val="-11"/>
        </w:rPr>
        <w:t xml:space="preserve"> </w:t>
      </w:r>
      <w:r>
        <w:rPr>
          <w:spacing w:val="-1"/>
        </w:rPr>
        <w:t>vocabularies. It</w:t>
      </w:r>
      <w:r>
        <w:rPr>
          <w:spacing w:val="-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simple</w:t>
      </w:r>
      <w:r>
        <w:rPr>
          <w:spacing w:val="-57"/>
        </w:rPr>
        <w:t xml:space="preserve"> </w:t>
      </w:r>
      <w:r>
        <w:t>vocabularies are 20 out of 20 data. All iPhone advertis</w:t>
      </w:r>
      <w:r>
        <w:t>ement slogans use simple</w:t>
      </w:r>
      <w:r>
        <w:rPr>
          <w:spacing w:val="1"/>
        </w:rPr>
        <w:t xml:space="preserve"> </w:t>
      </w:r>
      <w:r>
        <w:t>vocabularies because they can be translated easily, namely, advertisement slogan</w:t>
      </w:r>
      <w:r>
        <w:rPr>
          <w:spacing w:val="1"/>
        </w:rPr>
        <w:t xml:space="preserve"> </w:t>
      </w:r>
      <w:r>
        <w:t>iPhone 5c (b) “for the colorful” has simple vocabulary where it can be proven from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for,</w:t>
      </w:r>
      <w:r>
        <w:rPr>
          <w:spacing w:val="-9"/>
        </w:rPr>
        <w:t xml:space="preserve"> </w:t>
      </w:r>
      <w:r>
        <w:t>the,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colorful.</w:t>
      </w:r>
      <w:r>
        <w:rPr>
          <w:spacing w:val="4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vocabulary</w:t>
      </w:r>
      <w:r>
        <w:rPr>
          <w:spacing w:val="-1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translated</w:t>
      </w:r>
      <w:r>
        <w:rPr>
          <w:spacing w:val="-10"/>
        </w:rPr>
        <w:t xml:space="preserve"> </w:t>
      </w:r>
      <w:r>
        <w:t>easily,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58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5c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translating the advertisement slogan and looking at the image of the advertisement.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“it’s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here</w:t>
      </w:r>
      <w:r>
        <w:t>.</w:t>
      </w:r>
      <w:r>
        <w:rPr>
          <w:spacing w:val="1"/>
        </w:rPr>
        <w:t xml:space="preserve"> </w:t>
      </w:r>
      <w:r>
        <w:t>iPhone5”, the words in that slogan are simple vocabularies because the slogan’s</w:t>
      </w:r>
      <w:r>
        <w:rPr>
          <w:spacing w:val="1"/>
        </w:rPr>
        <w:t xml:space="preserve"> </w:t>
      </w:r>
      <w:r>
        <w:t>vocabularies are easy to be understood. According to Grey (2008), the language of</w:t>
      </w:r>
      <w:r>
        <w:rPr>
          <w:spacing w:val="1"/>
        </w:rPr>
        <w:t xml:space="preserve"> </w:t>
      </w:r>
      <w:r>
        <w:t>advertisements must enable the audience to always remember the words. Therefore,</w:t>
      </w:r>
      <w:r>
        <w:rPr>
          <w:spacing w:val="1"/>
        </w:rPr>
        <w:t xml:space="preserve"> </w:t>
      </w:r>
      <w:r>
        <w:t>the languag</w:t>
      </w:r>
      <w:r>
        <w:t>e of advertisement should be easy to be understood by the customers,</w:t>
      </w:r>
      <w:r>
        <w:rPr>
          <w:spacing w:val="1"/>
        </w:rPr>
        <w:t xml:space="preserve"> </w:t>
      </w:r>
      <w:r>
        <w:t>because the customers can be elders or even young people or children. The other</w:t>
      </w:r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copywriters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advertised product.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/>
      </w:pP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customers.</w:t>
      </w:r>
      <w:r>
        <w:rPr>
          <w:spacing w:val="13"/>
        </w:rPr>
        <w:t xml:space="preserve"> </w:t>
      </w:r>
      <w:r>
        <w:t>Hence,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advertisement</w:t>
      </w:r>
      <w:r>
        <w:rPr>
          <w:spacing w:val="13"/>
        </w:rPr>
        <w:t xml:space="preserve"> </w:t>
      </w:r>
      <w:r>
        <w:t>copywriters</w:t>
      </w:r>
      <w:r>
        <w:rPr>
          <w:spacing w:val="12"/>
        </w:rPr>
        <w:t xml:space="preserve"> </w:t>
      </w:r>
      <w:r>
        <w:t>choose</w:t>
      </w:r>
      <w:r>
        <w:rPr>
          <w:spacing w:val="15"/>
        </w:rPr>
        <w:t xml:space="preserve"> </w:t>
      </w:r>
      <w:r>
        <w:t>simple</w:t>
      </w:r>
      <w:r>
        <w:rPr>
          <w:spacing w:val="14"/>
        </w:rPr>
        <w:t xml:space="preserve"> </w:t>
      </w:r>
      <w:r>
        <w:t>vocabularies</w:t>
      </w:r>
      <w:r>
        <w:rPr>
          <w:spacing w:val="-57"/>
        </w:rPr>
        <w:t xml:space="preserve"> </w:t>
      </w:r>
      <w:r>
        <w:t>because advertisements</w:t>
      </w:r>
      <w:r>
        <w:rPr>
          <w:spacing w:val="-2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clear,</w:t>
      </w:r>
      <w:r>
        <w:rPr>
          <w:spacing w:val="-1"/>
        </w:rPr>
        <w:t xml:space="preserve"> </w:t>
      </w:r>
      <w:r>
        <w:t>and simple.</w:t>
      </w:r>
    </w:p>
    <w:p w:rsidR="00AA51E4" w:rsidRDefault="00AA51E4">
      <w:pPr>
        <w:pStyle w:val="BodyText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Hyperbole</w:t>
      </w:r>
    </w:p>
    <w:p w:rsidR="00AA51E4" w:rsidRDefault="00266A62">
      <w:pPr>
        <w:pStyle w:val="BodyText"/>
        <w:tabs>
          <w:tab w:val="left" w:pos="6273"/>
        </w:tabs>
        <w:ind w:left="304" w:right="119" w:firstLine="428"/>
        <w:jc w:val="both"/>
      </w:pPr>
      <w:r>
        <w:t>Hyperbole is the second place of lexical feature which is used in iPhone slogans.</w:t>
      </w:r>
      <w:r>
        <w:rPr>
          <w:spacing w:val="-57"/>
        </w:rPr>
        <w:t xml:space="preserve"> </w:t>
      </w:r>
      <w:r>
        <w:t>The researcher</w:t>
      </w:r>
      <w:r>
        <w:rPr>
          <w:spacing w:val="-1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usage  </w:t>
      </w:r>
      <w:r>
        <w:rPr>
          <w:spacing w:val="4"/>
        </w:rPr>
        <w:t xml:space="preserve"> </w:t>
      </w:r>
      <w:r>
        <w:t xml:space="preserve">of hyperbole  </w:t>
      </w:r>
      <w:r>
        <w:rPr>
          <w:spacing w:val="40"/>
        </w:rPr>
        <w:t xml:space="preserve"> </w:t>
      </w:r>
      <w:r>
        <w:t>is</w:t>
      </w:r>
      <w:r>
        <w:tab/>
      </w:r>
      <w:r>
        <w:rPr>
          <w:spacing w:val="-1"/>
        </w:rPr>
        <w:t>11iPhoneadvertisement</w:t>
      </w:r>
      <w:r>
        <w:rPr>
          <w:spacing w:val="-58"/>
        </w:rPr>
        <w:t xml:space="preserve"> </w:t>
      </w:r>
      <w:r>
        <w:t>slogans. It has purposes to affect the customers’ curiosity to use iPhone</w:t>
      </w:r>
      <w:r>
        <w:t>. Besides,</w:t>
      </w:r>
      <w:r>
        <w:rPr>
          <w:spacing w:val="1"/>
        </w:rPr>
        <w:t xml:space="preserve"> </w:t>
      </w:r>
      <w:r>
        <w:t>Based on Leech (1972) the way hyperbole presents the diction as overstating or</w:t>
      </w:r>
      <w:r>
        <w:rPr>
          <w:spacing w:val="1"/>
        </w:rPr>
        <w:t xml:space="preserve"> </w:t>
      </w:r>
      <w:r>
        <w:t>exaggerate the product to persuade the audience's attention to the product where</w:t>
      </w:r>
      <w:r>
        <w:rPr>
          <w:spacing w:val="1"/>
        </w:rPr>
        <w:t xml:space="preserve"> </w:t>
      </w:r>
      <w:r>
        <w:t>overstating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interesting.</w:t>
      </w:r>
      <w:r>
        <w:rPr>
          <w:spacing w:val="1"/>
        </w:rPr>
        <w:t xml:space="preserve"> </w:t>
      </w:r>
      <w:r>
        <w:t>Indirectl</w:t>
      </w:r>
      <w:r>
        <w:t>y, the customer will attract to that advertised product through the diction of</w:t>
      </w:r>
      <w:r>
        <w:rPr>
          <w:spacing w:val="1"/>
        </w:rPr>
        <w:t xml:space="preserve"> </w:t>
      </w:r>
      <w:r>
        <w:t>hyperbole</w:t>
      </w:r>
      <w:r>
        <w:rPr>
          <w:spacing w:val="-5"/>
        </w:rPr>
        <w:t xml:space="preserve"> </w:t>
      </w:r>
      <w:r>
        <w:t>itself.</w:t>
      </w:r>
      <w:r>
        <w:rPr>
          <w:spacing w:val="-10"/>
        </w:rPr>
        <w:t xml:space="preserve"> </w:t>
      </w:r>
      <w:r>
        <w:t>Grey</w:t>
      </w:r>
      <w:r>
        <w:rPr>
          <w:spacing w:val="-13"/>
        </w:rPr>
        <w:t xml:space="preserve"> </w:t>
      </w:r>
      <w:r>
        <w:t>(2008)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hyperbole</w:t>
      </w:r>
      <w:r>
        <w:rPr>
          <w:spacing w:val="-4"/>
        </w:rPr>
        <w:t xml:space="preserve"> </w:t>
      </w:r>
      <w:r>
        <w:t>presents</w:t>
      </w:r>
      <w:r>
        <w:rPr>
          <w:spacing w:val="-8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adjectives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adverbs,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iPhone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“this</w:t>
      </w:r>
      <w:r>
        <w:rPr>
          <w:spacing w:val="-4"/>
        </w:rPr>
        <w:t xml:space="preserve"> </w:t>
      </w:r>
      <w:r>
        <w:t>changes</w:t>
      </w:r>
      <w:r>
        <w:rPr>
          <w:spacing w:val="-57"/>
        </w:rPr>
        <w:t xml:space="preserve"> </w:t>
      </w:r>
      <w:r>
        <w:t>everything. Again”, shows the 49 word changes everything is exaggeration whereas</w:t>
      </w:r>
      <w:r>
        <w:rPr>
          <w:spacing w:val="1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did not change</w:t>
      </w:r>
      <w:r>
        <w:rPr>
          <w:spacing w:val="1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customer’s</w:t>
      </w:r>
      <w:r>
        <w:rPr>
          <w:spacing w:val="-2"/>
        </w:rPr>
        <w:t xml:space="preserve"> </w:t>
      </w:r>
      <w:r>
        <w:t>life.</w:t>
      </w:r>
    </w:p>
    <w:p w:rsidR="00AA51E4" w:rsidRDefault="00AA51E4">
      <w:pPr>
        <w:pStyle w:val="BodyText"/>
        <w:spacing w:before="1"/>
      </w:pPr>
    </w:p>
    <w:p w:rsidR="00AA51E4" w:rsidRDefault="00266A62">
      <w:pPr>
        <w:ind w:left="304"/>
        <w:rPr>
          <w:i/>
          <w:sz w:val="24"/>
        </w:rPr>
      </w:pPr>
      <w:r>
        <w:rPr>
          <w:i/>
          <w:sz w:val="24"/>
        </w:rPr>
        <w:t>Potency</w:t>
      </w:r>
    </w:p>
    <w:p w:rsidR="00AA51E4" w:rsidRDefault="00266A62">
      <w:pPr>
        <w:pStyle w:val="BodyText"/>
        <w:spacing w:before="1"/>
        <w:ind w:left="304" w:right="120" w:firstLine="428"/>
        <w:jc w:val="both"/>
      </w:pPr>
      <w:r>
        <w:t>The third place of three dominant lexical features in iPhone slogans is potency.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potency</w:t>
      </w:r>
      <w:r>
        <w:rPr>
          <w:spacing w:val="-1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10iPhoneadvertisement</w:t>
      </w:r>
      <w:r>
        <w:rPr>
          <w:spacing w:val="-6"/>
        </w:rPr>
        <w:t xml:space="preserve"> </w:t>
      </w:r>
      <w:r>
        <w:t>slogans. Grey</w:t>
      </w:r>
      <w:r>
        <w:rPr>
          <w:spacing w:val="-14"/>
        </w:rPr>
        <w:t xml:space="preserve"> </w:t>
      </w:r>
      <w:r>
        <w:t>(2008)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potency</w:t>
      </w:r>
      <w:r>
        <w:rPr>
          <w:spacing w:val="-58"/>
        </w:rPr>
        <w:t xml:space="preserve"> </w:t>
      </w:r>
      <w:r>
        <w:t>words are those words which able to give new value, novelty, or immediately. Most</w:t>
      </w:r>
      <w:r>
        <w:rPr>
          <w:spacing w:val="1"/>
        </w:rPr>
        <w:t xml:space="preserve"> </w:t>
      </w:r>
      <w:r>
        <w:t>iPhone slogans have a new value to advertise the iPhone. In other words, potency</w:t>
      </w:r>
      <w:r>
        <w:rPr>
          <w:spacing w:val="1"/>
        </w:rPr>
        <w:t xml:space="preserve"> </w:t>
      </w:r>
      <w:r>
        <w:t>words can influence the audience. Grey (2008) also claims some potency words,</w:t>
      </w:r>
      <w:r>
        <w:rPr>
          <w:spacing w:val="1"/>
        </w:rPr>
        <w:t xml:space="preserve"> </w:t>
      </w:r>
      <w:r>
        <w:t>namely free, how to, suddenly, now, improvement, bigger, amazing, remarkable,</w:t>
      </w:r>
      <w:r>
        <w:rPr>
          <w:spacing w:val="1"/>
        </w:rPr>
        <w:t xml:space="preserve"> </w:t>
      </w:r>
      <w:r>
        <w:t>miracle,</w:t>
      </w:r>
      <w:r>
        <w:rPr>
          <w:spacing w:val="1"/>
        </w:rPr>
        <w:t xml:space="preserve"> </w:t>
      </w:r>
      <w:r>
        <w:t>offer,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magic.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3G</w:t>
      </w:r>
      <w:r>
        <w:rPr>
          <w:spacing w:val="1"/>
        </w:rPr>
        <w:t xml:space="preserve"> </w:t>
      </w:r>
      <w:r>
        <w:t>(e)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</w:t>
      </w:r>
      <w:r>
        <w:rPr>
          <w:spacing w:val="1"/>
        </w:rPr>
        <w:t xml:space="preserve"> </w:t>
      </w:r>
      <w:r>
        <w:t>“touching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believing. The new, fa</w:t>
      </w:r>
      <w:r>
        <w:t>ster iPhone now with 3G” proves that there are potency words</w:t>
      </w:r>
      <w:r>
        <w:rPr>
          <w:spacing w:val="1"/>
        </w:rPr>
        <w:t xml:space="preserve"> </w:t>
      </w:r>
      <w:r>
        <w:t>within. Moreover, that slogan consists of two potency words which are claimed by</w:t>
      </w:r>
      <w:r>
        <w:rPr>
          <w:spacing w:val="1"/>
        </w:rPr>
        <w:t xml:space="preserve"> </w:t>
      </w:r>
      <w:r>
        <w:t>Grey (2008), they are new and now. The other example could be discovered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slogan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iPhone 6</w:t>
      </w:r>
      <w:r>
        <w:rPr>
          <w:spacing w:val="-6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 xml:space="preserve">where </w:t>
      </w:r>
      <w:r>
        <w:t>it states</w:t>
      </w:r>
      <w:r>
        <w:rPr>
          <w:spacing w:val="-4"/>
        </w:rPr>
        <w:t xml:space="preserve"> </w:t>
      </w:r>
      <w:r>
        <w:t>“bigger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bigger”.</w:t>
      </w:r>
      <w:r>
        <w:rPr>
          <w:spacing w:val="-2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it proves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potency</w:t>
      </w:r>
      <w:r>
        <w:rPr>
          <w:spacing w:val="5"/>
        </w:rPr>
        <w:t xml:space="preserve"> </w:t>
      </w:r>
      <w:r>
        <w:t>words</w:t>
      </w:r>
      <w:r>
        <w:rPr>
          <w:spacing w:val="12"/>
        </w:rPr>
        <w:t xml:space="preserve"> </w:t>
      </w:r>
      <w:r>
        <w:t>bigger.</w:t>
      </w:r>
      <w:r>
        <w:rPr>
          <w:spacing w:val="15"/>
        </w:rPr>
        <w:t xml:space="preserve"> </w:t>
      </w:r>
      <w:r>
        <w:t>Besides,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advertisement</w:t>
      </w:r>
      <w:r>
        <w:rPr>
          <w:spacing w:val="14"/>
        </w:rPr>
        <w:t xml:space="preserve"> </w:t>
      </w:r>
      <w:r>
        <w:t>slogan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iPhone</w:t>
      </w:r>
      <w:r>
        <w:rPr>
          <w:spacing w:val="10"/>
        </w:rPr>
        <w:t xml:space="preserve"> </w:t>
      </w:r>
      <w:r>
        <w:t>4s</w:t>
      </w:r>
    </w:p>
    <w:p w:rsidR="00AA51E4" w:rsidRDefault="00266A62">
      <w:pPr>
        <w:pStyle w:val="BodyText"/>
        <w:spacing w:before="1"/>
        <w:ind w:left="304" w:right="118"/>
        <w:jc w:val="both"/>
      </w:pPr>
      <w:r>
        <w:t>(a)</w:t>
      </w:r>
      <w:r>
        <w:rPr>
          <w:spacing w:val="-6"/>
        </w:rPr>
        <w:t xml:space="preserve"> </w:t>
      </w:r>
      <w:r>
        <w:t>“it’s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amazing</w:t>
      </w:r>
      <w:r>
        <w:rPr>
          <w:spacing w:val="-10"/>
        </w:rPr>
        <w:t xml:space="preserve"> </w:t>
      </w:r>
      <w:r>
        <w:t>iPhone yet”</w:t>
      </w:r>
      <w:r>
        <w:rPr>
          <w:spacing w:val="-5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amazing</w:t>
      </w:r>
      <w:r>
        <w:rPr>
          <w:spacing w:val="-10"/>
        </w:rPr>
        <w:t xml:space="preserve"> </w:t>
      </w:r>
      <w:r>
        <w:t>indicates</w:t>
      </w:r>
      <w:r>
        <w:rPr>
          <w:spacing w:val="-8"/>
        </w:rPr>
        <w:t xml:space="preserve"> </w:t>
      </w:r>
      <w:r>
        <w:t>potency</w:t>
      </w:r>
      <w:r>
        <w:rPr>
          <w:spacing w:val="-57"/>
        </w:rPr>
        <w:t xml:space="preserve"> </w:t>
      </w:r>
      <w:r>
        <w:t>word. Besides those words, there is some word that has a similar meaning, namely</w:t>
      </w:r>
      <w:r>
        <w:rPr>
          <w:spacing w:val="1"/>
        </w:rPr>
        <w:t xml:space="preserve"> </w:t>
      </w:r>
      <w:r>
        <w:t>finally</w:t>
      </w:r>
      <w:r>
        <w:rPr>
          <w:spacing w:val="-9"/>
        </w:rPr>
        <w:t xml:space="preserve"> </w:t>
      </w:r>
      <w:r>
        <w:t>here, powerful, hello, and waiting</w:t>
      </w:r>
      <w:r>
        <w:rPr>
          <w:spacing w:val="-5"/>
        </w:rPr>
        <w:t xml:space="preserve"> </w:t>
      </w:r>
      <w:r>
        <w:t>for.</w:t>
      </w:r>
    </w:p>
    <w:p w:rsidR="00AA51E4" w:rsidRDefault="00266A62">
      <w:pPr>
        <w:pStyle w:val="BodyText"/>
        <w:ind w:left="304" w:right="127" w:firstLine="428"/>
        <w:jc w:val="both"/>
      </w:pP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previously,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employed in iPhone advertisement slogans are simple voc</w:t>
      </w:r>
      <w:r>
        <w:t>abulary, hyperbole, and</w:t>
      </w:r>
      <w:r>
        <w:rPr>
          <w:spacing w:val="1"/>
        </w:rPr>
        <w:t xml:space="preserve"> </w:t>
      </w:r>
      <w:r>
        <w:rPr>
          <w:spacing w:val="-1"/>
        </w:rPr>
        <w:t>potency</w:t>
      </w:r>
      <w:r>
        <w:rPr>
          <w:spacing w:val="-20"/>
        </w:rPr>
        <w:t xml:space="preserve"> </w:t>
      </w:r>
      <w:r>
        <w:rPr>
          <w:spacing w:val="-1"/>
        </w:rPr>
        <w:t>words.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explains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reason</w:t>
      </w:r>
      <w:r>
        <w:rPr>
          <w:spacing w:val="-16"/>
        </w:rPr>
        <w:t xml:space="preserve"> </w:t>
      </w:r>
      <w:r>
        <w:t>why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50</w:t>
      </w:r>
      <w:r>
        <w:rPr>
          <w:spacing w:val="-16"/>
        </w:rPr>
        <w:t xml:space="preserve"> </w:t>
      </w:r>
      <w:r>
        <w:t>syntactic</w:t>
      </w:r>
      <w:r>
        <w:rPr>
          <w:spacing w:val="-15"/>
        </w:rPr>
        <w:t xml:space="preserve"> </w:t>
      </w:r>
      <w:r>
        <w:t>features</w:t>
      </w:r>
      <w:r>
        <w:rPr>
          <w:spacing w:val="-58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dominated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iPhone slogans. The researcher discusses</w:t>
      </w:r>
      <w:r>
        <w:rPr>
          <w:spacing w:val="-3"/>
        </w:rPr>
        <w:t xml:space="preserve"> </w:t>
      </w:r>
      <w:r>
        <w:t>it as</w:t>
      </w:r>
      <w:r>
        <w:rPr>
          <w:spacing w:val="-3"/>
        </w:rPr>
        <w:t xml:space="preserve"> </w:t>
      </w:r>
      <w:r>
        <w:t>follows: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Short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Sentence</w:t>
      </w:r>
    </w:p>
    <w:p w:rsidR="00AA51E4" w:rsidRDefault="00266A62">
      <w:pPr>
        <w:pStyle w:val="BodyText"/>
        <w:spacing w:before="1"/>
        <w:ind w:left="304" w:right="118" w:firstLine="428"/>
        <w:jc w:val="both"/>
      </w:pPr>
      <w:r>
        <w:t>The first place most frequently discovered in the syntactic features of iPhone</w:t>
      </w:r>
      <w:r>
        <w:rPr>
          <w:spacing w:val="1"/>
        </w:rPr>
        <w:t xml:space="preserve"> </w:t>
      </w:r>
      <w:r>
        <w:t>slogans is a short sentence. 12iPhone advertisement slogans are employed in this</w:t>
      </w:r>
      <w:r>
        <w:rPr>
          <w:spacing w:val="1"/>
        </w:rPr>
        <w:t xml:space="preserve"> </w:t>
      </w:r>
      <w:r>
        <w:t>feature. A short sentence in the advertisement slogans</w:t>
      </w:r>
      <w:r>
        <w:rPr>
          <w:spacing w:val="1"/>
        </w:rPr>
        <w:t xml:space="preserve"> </w:t>
      </w:r>
      <w:r>
        <w:t>is simple and short. It is</w:t>
      </w:r>
      <w:r>
        <w:rPr>
          <w:spacing w:val="1"/>
        </w:rPr>
        <w:t xml:space="preserve"> </w:t>
      </w:r>
      <w:r>
        <w:t>frequently use</w:t>
      </w:r>
      <w:r>
        <w:t>d because it has a function to capture customers’ attention whereas the</w:t>
      </w:r>
      <w:r>
        <w:rPr>
          <w:spacing w:val="1"/>
        </w:rPr>
        <w:t xml:space="preserve"> </w:t>
      </w:r>
      <w:r>
        <w:t>customers do not spend much time just to watch the advertisement or even read the</w:t>
      </w:r>
      <w:r>
        <w:rPr>
          <w:spacing w:val="1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which actually</w:t>
      </w:r>
      <w:r>
        <w:rPr>
          <w:spacing w:val="-9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made in the short</w:t>
      </w:r>
      <w:r>
        <w:rPr>
          <w:spacing w:val="1"/>
        </w:rPr>
        <w:t xml:space="preserve"> </w:t>
      </w:r>
      <w:r>
        <w:t>sentence.</w:t>
      </w:r>
    </w:p>
    <w:p w:rsidR="00AA51E4" w:rsidRDefault="00266A62">
      <w:pPr>
        <w:pStyle w:val="BodyText"/>
        <w:ind w:left="304" w:right="120" w:firstLine="428"/>
        <w:jc w:val="both"/>
      </w:pPr>
      <w:r>
        <w:t>The researcher’s opinion is along wit</w:t>
      </w:r>
      <w:r>
        <w:t>h Grey (2008), who states that a short</w:t>
      </w:r>
      <w:r>
        <w:rPr>
          <w:spacing w:val="1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customers.</w:t>
      </w:r>
      <w:r>
        <w:rPr>
          <w:spacing w:val="-3"/>
        </w:rPr>
        <w:t xml:space="preserve"> </w:t>
      </w:r>
      <w:r>
        <w:t>iPhone</w:t>
      </w:r>
      <w:r>
        <w:rPr>
          <w:spacing w:val="-6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slogans</w:t>
      </w:r>
      <w:r>
        <w:rPr>
          <w:spacing w:val="-5"/>
        </w:rPr>
        <w:t xml:space="preserve"> </w:t>
      </w:r>
      <w:r>
        <w:t>employ</w:t>
      </w:r>
      <w:r>
        <w:rPr>
          <w:spacing w:val="-57"/>
        </w:rPr>
        <w:t xml:space="preserve"> </w:t>
      </w:r>
      <w:r>
        <w:t>this feature, the example is from the advertising slogan for iPhone 4s (a) It’s the most</w:t>
      </w:r>
      <w:r>
        <w:rPr>
          <w:spacing w:val="-57"/>
        </w:rPr>
        <w:t xml:space="preserve"> </w:t>
      </w:r>
      <w:r>
        <w:t>amazing</w:t>
      </w:r>
      <w:r>
        <w:rPr>
          <w:spacing w:val="25"/>
        </w:rPr>
        <w:t xml:space="preserve"> </w:t>
      </w:r>
      <w:r>
        <w:t>iPhone</w:t>
      </w:r>
      <w:r>
        <w:rPr>
          <w:spacing w:val="35"/>
        </w:rPr>
        <w:t xml:space="preserve"> </w:t>
      </w:r>
      <w:r>
        <w:t>yet,</w:t>
      </w:r>
      <w:r>
        <w:rPr>
          <w:spacing w:val="3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shows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short</w:t>
      </w:r>
      <w:r>
        <w:rPr>
          <w:spacing w:val="30"/>
        </w:rPr>
        <w:t xml:space="preserve"> </w:t>
      </w:r>
      <w:r>
        <w:t>sentence</w:t>
      </w:r>
      <w:r>
        <w:rPr>
          <w:spacing w:val="31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clear</w:t>
      </w:r>
      <w:r>
        <w:rPr>
          <w:spacing w:val="29"/>
        </w:rPr>
        <w:t xml:space="preserve"> </w:t>
      </w:r>
      <w:r>
        <w:t>enough</w:t>
      </w:r>
      <w:r>
        <w:rPr>
          <w:spacing w:val="30"/>
        </w:rPr>
        <w:t xml:space="preserve"> </w:t>
      </w:r>
      <w:r>
        <w:t>and</w:t>
      </w:r>
    </w:p>
    <w:p w:rsidR="00AA51E4" w:rsidRDefault="00AA51E4">
      <w:pPr>
        <w:jc w:val="both"/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pStyle w:val="BodyText"/>
        <w:spacing w:before="1"/>
        <w:ind w:left="304" w:right="122"/>
        <w:jc w:val="both"/>
      </w:pPr>
      <w:r>
        <w:t>understandable. In addition, the advertisement slogan from iPhone 3G (b) It’s OK to</w:t>
      </w:r>
      <w:r>
        <w:rPr>
          <w:spacing w:val="1"/>
        </w:rPr>
        <w:t xml:space="preserve"> </w:t>
      </w:r>
      <w:r>
        <w:t>stare proved as a short sentence because by reading it onc</w:t>
      </w:r>
      <w:r>
        <w:t>e that slogan, the customers</w:t>
      </w:r>
      <w:r>
        <w:rPr>
          <w:spacing w:val="-57"/>
        </w:rPr>
        <w:t xml:space="preserve"> </w:t>
      </w:r>
      <w:r>
        <w:t>can understand that slogan asks the customers as the reader to stare at iPhone at that</w:t>
      </w:r>
      <w:r>
        <w:rPr>
          <w:spacing w:val="1"/>
        </w:rPr>
        <w:t xml:space="preserve"> </w:t>
      </w:r>
      <w:r>
        <w:t>moment.</w:t>
      </w:r>
    </w:p>
    <w:p w:rsidR="00AA51E4" w:rsidRDefault="00266A62">
      <w:pPr>
        <w:pStyle w:val="BodyText"/>
        <w:ind w:left="304" w:right="116" w:firstLine="428"/>
        <w:jc w:val="both"/>
      </w:pPr>
      <w:r>
        <w:t>On the other hand, the rest of iPhone slogan which does not include in a short</w:t>
      </w:r>
      <w:r>
        <w:rPr>
          <w:spacing w:val="1"/>
        </w:rPr>
        <w:t xml:space="preserve"> </w:t>
      </w:r>
      <w:r>
        <w:rPr>
          <w:spacing w:val="-1"/>
        </w:rPr>
        <w:t>sentence,</w:t>
      </w:r>
      <w:r>
        <w:rPr>
          <w:spacing w:val="-12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noun</w:t>
      </w:r>
      <w:r>
        <w:rPr>
          <w:spacing w:val="-8"/>
        </w:rPr>
        <w:t xml:space="preserve"> </w:t>
      </w:r>
      <w:r>
        <w:t>phrases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noun</w:t>
      </w:r>
      <w:r>
        <w:rPr>
          <w:spacing w:val="-8"/>
        </w:rPr>
        <w:t xml:space="preserve"> </w:t>
      </w:r>
      <w:r>
        <w:t>phrase.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noun</w:t>
      </w:r>
      <w:r>
        <w:rPr>
          <w:spacing w:val="-58"/>
        </w:rPr>
        <w:t xml:space="preserve"> </w:t>
      </w:r>
      <w:r>
        <w:t>phrase is iPhone 3G (c) which states Engage. Captive. Connect prove that those only</w:t>
      </w:r>
      <w:r>
        <w:rPr>
          <w:spacing w:val="1"/>
        </w:rPr>
        <w:t xml:space="preserve"> </w:t>
      </w:r>
      <w:r>
        <w:rPr>
          <w:spacing w:val="-1"/>
        </w:rPr>
        <w:t>consist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rPr>
          <w:spacing w:val="-1"/>
        </w:rPr>
        <w:t>verbs.</w:t>
      </w:r>
      <w:r>
        <w:rPr>
          <w:spacing w:val="-12"/>
        </w:rPr>
        <w:t xml:space="preserve"> </w:t>
      </w:r>
      <w:r>
        <w:t>Moreover,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long</w:t>
      </w:r>
      <w:r>
        <w:rPr>
          <w:spacing w:val="-17"/>
        </w:rPr>
        <w:t xml:space="preserve"> </w:t>
      </w:r>
      <w:r>
        <w:t>noun</w:t>
      </w:r>
      <w:r>
        <w:rPr>
          <w:spacing w:val="-12"/>
        </w:rPr>
        <w:t xml:space="preserve"> </w:t>
      </w:r>
      <w:r>
        <w:t>phrase</w:t>
      </w:r>
      <w:r>
        <w:rPr>
          <w:spacing w:val="-10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advertisement</w:t>
      </w:r>
      <w:r>
        <w:rPr>
          <w:spacing w:val="-57"/>
        </w:rPr>
        <w:t xml:space="preserve"> </w:t>
      </w:r>
      <w:r>
        <w:t>slogan from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5 “it’s</w:t>
      </w:r>
      <w:r>
        <w:rPr>
          <w:spacing w:val="-2"/>
        </w:rPr>
        <w:t xml:space="preserve"> </w:t>
      </w:r>
      <w:r>
        <w:t>finally</w:t>
      </w:r>
      <w:r>
        <w:rPr>
          <w:spacing w:val="-8"/>
        </w:rPr>
        <w:t xml:space="preserve"> </w:t>
      </w:r>
      <w:r>
        <w:t>here. iPhone5”.</w:t>
      </w:r>
    </w:p>
    <w:p w:rsidR="00AA51E4" w:rsidRDefault="00AA51E4">
      <w:pPr>
        <w:pStyle w:val="BodyText"/>
      </w:pPr>
    </w:p>
    <w:p w:rsidR="00AA51E4" w:rsidRDefault="00266A62">
      <w:pPr>
        <w:ind w:left="304"/>
        <w:jc w:val="both"/>
        <w:rPr>
          <w:i/>
          <w:sz w:val="24"/>
        </w:rPr>
      </w:pPr>
      <w:r>
        <w:rPr>
          <w:i/>
          <w:sz w:val="24"/>
        </w:rPr>
        <w:t>Present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Tense</w:t>
      </w:r>
    </w:p>
    <w:p w:rsidR="00AA51E4" w:rsidRDefault="00266A62">
      <w:pPr>
        <w:pStyle w:val="BodyText"/>
        <w:ind w:left="304" w:right="116" w:firstLine="428"/>
        <w:jc w:val="both"/>
      </w:pPr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tense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dominant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syntactic</w:t>
      </w:r>
      <w:r>
        <w:rPr>
          <w:spacing w:val="-5"/>
        </w:rPr>
        <w:t xml:space="preserve"> </w:t>
      </w:r>
      <w:r>
        <w:t>features</w:t>
      </w:r>
      <w:r>
        <w:rPr>
          <w:spacing w:val="-57"/>
        </w:rPr>
        <w:t xml:space="preserve"> </w:t>
      </w:r>
      <w:r>
        <w:t>in iPhone slogans. The usage of the present tense exists in 10 iPhone advertisement</w:t>
      </w:r>
      <w:r>
        <w:rPr>
          <w:spacing w:val="1"/>
        </w:rPr>
        <w:t xml:space="preserve"> </w:t>
      </w:r>
      <w:r>
        <w:t>slogans.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Grey</w:t>
      </w:r>
      <w:r>
        <w:rPr>
          <w:spacing w:val="-11"/>
        </w:rPr>
        <w:t xml:space="preserve"> </w:t>
      </w:r>
      <w:r>
        <w:t>(2008)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universal</w:t>
      </w:r>
      <w:r>
        <w:rPr>
          <w:spacing w:val="-7"/>
        </w:rPr>
        <w:t xml:space="preserve"> </w:t>
      </w:r>
      <w:r>
        <w:t>timelessness.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58"/>
        </w:rPr>
        <w:t xml:space="preserve"> </w:t>
      </w:r>
      <w:r>
        <w:rPr>
          <w:spacing w:val="-1"/>
        </w:rPr>
        <w:t>tense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commonly</w:t>
      </w:r>
      <w:r>
        <w:rPr>
          <w:spacing w:val="-16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t>presents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whenever</w:t>
      </w:r>
      <w:r>
        <w:rPr>
          <w:spacing w:val="-57"/>
        </w:rPr>
        <w:t xml:space="preserve"> </w:t>
      </w:r>
      <w:r>
        <w:t>the customer read or hear. Advertisement is often in form of imperative or present</w:t>
      </w:r>
      <w:r>
        <w:rPr>
          <w:spacing w:val="1"/>
        </w:rPr>
        <w:t xml:space="preserve"> </w:t>
      </w:r>
      <w:r>
        <w:t>tense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rarely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t>Mostly,</w:t>
      </w:r>
      <w:r>
        <w:rPr>
          <w:spacing w:val="-7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slogans</w:t>
      </w:r>
      <w:r>
        <w:rPr>
          <w:spacing w:val="-8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feature,</w:t>
      </w:r>
      <w:r>
        <w:rPr>
          <w:spacing w:val="-6"/>
        </w:rPr>
        <w:t xml:space="preserve"> </w:t>
      </w:r>
      <w:r>
        <w:t>namely,</w:t>
      </w:r>
      <w:r>
        <w:rPr>
          <w:spacing w:val="-6"/>
        </w:rPr>
        <w:t xml:space="preserve"> </w:t>
      </w:r>
      <w:r>
        <w:t>iPhone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Say</w:t>
      </w:r>
      <w:r>
        <w:rPr>
          <w:spacing w:val="-10"/>
        </w:rPr>
        <w:t xml:space="preserve"> </w:t>
      </w:r>
      <w:r>
        <w:t>hello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iPhone</w:t>
      </w:r>
      <w:r>
        <w:rPr>
          <w:spacing w:val="-4"/>
        </w:rPr>
        <w:t xml:space="preserve"> </w:t>
      </w:r>
      <w:r>
        <w:t>proved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tense</w:t>
      </w:r>
      <w:r>
        <w:rPr>
          <w:spacing w:val="-4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use of the</w:t>
      </w:r>
      <w:r>
        <w:rPr>
          <w:spacing w:val="1"/>
        </w:rPr>
        <w:t xml:space="preserve"> </w:t>
      </w:r>
      <w:r>
        <w:t>verb 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present tense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saying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said.</w:t>
      </w:r>
    </w:p>
    <w:p w:rsidR="00AA51E4" w:rsidRDefault="00266A62">
      <w:pPr>
        <w:pStyle w:val="BodyText"/>
        <w:spacing w:before="1"/>
        <w:ind w:left="304" w:right="117" w:firstLine="428"/>
        <w:jc w:val="both"/>
      </w:pPr>
      <w:r>
        <w:t>Besides, iPhone advertisement slogan from iPhone 5 loving is easy. That’s why</w:t>
      </w:r>
      <w:r>
        <w:rPr>
          <w:spacing w:val="1"/>
        </w:rPr>
        <w:t xml:space="preserve"> </w:t>
      </w:r>
      <w:r>
        <w:t>so many people do sho</w:t>
      </w:r>
      <w:r>
        <w:t>w present tense, which can be seen from the word is as the to</w:t>
      </w:r>
      <w:r>
        <w:rPr>
          <w:spacing w:val="1"/>
        </w:rPr>
        <w:t xml:space="preserve"> </w:t>
      </w:r>
      <w:r>
        <w:t>be (is/am/are) in the form of present tense. In this research, the researcher found that</w:t>
      </w:r>
      <w:r>
        <w:rPr>
          <w:spacing w:val="1"/>
        </w:rPr>
        <w:t xml:space="preserve"> </w:t>
      </w:r>
      <w:r>
        <w:t>most iPhone slogans are not only used present tense but also present continuous and</w:t>
      </w:r>
      <w:r>
        <w:rPr>
          <w:spacing w:val="1"/>
        </w:rPr>
        <w:t xml:space="preserve"> </w:t>
      </w:r>
      <w:r>
        <w:t>present perfect continuous, namely, the advertisement slogan touching is believing is</w:t>
      </w:r>
      <w:r>
        <w:rPr>
          <w:spacing w:val="1"/>
        </w:rPr>
        <w:t xml:space="preserve"> </w:t>
      </w:r>
      <w:r>
        <w:t>taken from iPhone 3G were the words is believing shows present continuous. Also,</w:t>
      </w:r>
      <w:r>
        <w:rPr>
          <w:spacing w:val="1"/>
        </w:rPr>
        <w:t xml:space="preserve"> </w:t>
      </w:r>
      <w:r>
        <w:t>The new, faster iPhone now with 3G shows present continuous where it can be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Touching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believing.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researcher’s opinion is supported by Grey (2008), who states a present tense is a</w:t>
      </w:r>
      <w:r>
        <w:rPr>
          <w:spacing w:val="1"/>
        </w:rPr>
        <w:t xml:space="preserve"> </w:t>
      </w:r>
      <w:r>
        <w:t>universal timelessness because even it is present continuous or present perfect tense,</w:t>
      </w:r>
      <w:r>
        <w:rPr>
          <w:spacing w:val="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purpo</w:t>
      </w:r>
      <w:r>
        <w:t>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emphasize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image of</w:t>
      </w:r>
      <w:r>
        <w:rPr>
          <w:spacing w:val="7"/>
        </w:rPr>
        <w:t xml:space="preserve"> </w:t>
      </w:r>
      <w:r>
        <w:t>a real situation.</w:t>
      </w:r>
    </w:p>
    <w:p w:rsidR="00AA51E4" w:rsidRDefault="00AA51E4">
      <w:pPr>
        <w:pStyle w:val="BodyText"/>
        <w:spacing w:before="1"/>
      </w:pPr>
    </w:p>
    <w:p w:rsidR="00AA51E4" w:rsidRDefault="00266A62">
      <w:pPr>
        <w:spacing w:before="1"/>
        <w:ind w:left="304"/>
        <w:jc w:val="both"/>
        <w:rPr>
          <w:i/>
          <w:sz w:val="24"/>
        </w:rPr>
      </w:pPr>
      <w:r>
        <w:rPr>
          <w:i/>
          <w:sz w:val="24"/>
        </w:rPr>
        <w:t>Long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Phrase</w:t>
      </w:r>
    </w:p>
    <w:p w:rsidR="00AA51E4" w:rsidRDefault="00266A62">
      <w:pPr>
        <w:pStyle w:val="BodyText"/>
        <w:ind w:left="304" w:right="117" w:firstLine="428"/>
        <w:jc w:val="both"/>
      </w:pP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13.7%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iPhone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slogans,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contributes to the third position of syntactic features. The use of long noun phrases 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advertising</w:t>
      </w:r>
      <w:r>
        <w:rPr>
          <w:spacing w:val="-16"/>
        </w:rPr>
        <w:t xml:space="preserve"> </w:t>
      </w:r>
      <w:r>
        <w:rPr>
          <w:spacing w:val="-1"/>
        </w:rPr>
        <w:t>language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1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ease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specialty</w:t>
      </w:r>
      <w:r>
        <w:rPr>
          <w:spacing w:val="-58"/>
        </w:rPr>
        <w:t xml:space="preserve"> </w:t>
      </w:r>
      <w:r>
        <w:t>of the advertised product. The use of long noun phrases is one way to stimulate sales.</w:t>
      </w:r>
      <w:r>
        <w:rPr>
          <w:spacing w:val="-57"/>
        </w:rPr>
        <w:t xml:space="preserve"> </w:t>
      </w:r>
      <w:r>
        <w:t>Moreover, the researcher can see Grey’s opinion in analyzing the data since they are</w:t>
      </w:r>
      <w:r>
        <w:rPr>
          <w:spacing w:val="1"/>
        </w:rPr>
        <w:t xml:space="preserve"> </w:t>
      </w:r>
      <w:r>
        <w:t>very few long noun p</w:t>
      </w:r>
      <w:r>
        <w:t>hrases in the data. Besides, he states that a long noun phrase has</w:t>
      </w:r>
      <w:r>
        <w:rPr>
          <w:spacing w:val="-57"/>
        </w:rPr>
        <w:t xml:space="preserve"> </w:t>
      </w:r>
      <w:r>
        <w:t>the purpose to make the advertisement slogan more interesting to the customers to</w:t>
      </w:r>
      <w:r>
        <w:rPr>
          <w:spacing w:val="1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qualities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iPhone.</w:t>
      </w:r>
      <w:r>
        <w:rPr>
          <w:spacing w:val="-13"/>
        </w:rPr>
        <w:t xml:space="preserve"> </w:t>
      </w:r>
      <w:r>
        <w:t>Hence,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research,</w:t>
      </w:r>
      <w:r>
        <w:rPr>
          <w:spacing w:val="-13"/>
        </w:rPr>
        <w:t xml:space="preserve"> </w:t>
      </w:r>
      <w:r>
        <w:t>advertisement</w:t>
      </w:r>
      <w:r>
        <w:rPr>
          <w:spacing w:val="-13"/>
        </w:rPr>
        <w:t xml:space="preserve"> </w:t>
      </w:r>
      <w:r>
        <w:t>slogan</w:t>
      </w:r>
      <w:r>
        <w:rPr>
          <w:spacing w:val="-58"/>
        </w:rPr>
        <w:t xml:space="preserve"> </w:t>
      </w:r>
      <w:r>
        <w:t>is taken from iPhone</w:t>
      </w:r>
      <w:r>
        <w:t xml:space="preserve"> 3G (c) “engage. Captive. Connect” emphasizes the qualities and</w:t>
      </w:r>
      <w:r>
        <w:rPr>
          <w:spacing w:val="-57"/>
        </w:rPr>
        <w:t xml:space="preserve"> </w:t>
      </w:r>
      <w:r>
        <w:t>that slogan consists of three verb phrase, whereas that example is along with Grey</w:t>
      </w:r>
      <w:r>
        <w:rPr>
          <w:spacing w:val="1"/>
        </w:rPr>
        <w:t xml:space="preserve"> </w:t>
      </w:r>
      <w:r>
        <w:t>(2008), who states a long noun phrase explains that advertisement in three or more</w:t>
      </w:r>
      <w:r>
        <w:rPr>
          <w:spacing w:val="1"/>
        </w:rPr>
        <w:t xml:space="preserve"> </w:t>
      </w:r>
      <w:r>
        <w:t xml:space="preserve">words or more independent </w:t>
      </w:r>
      <w:r>
        <w:t>phrases to impress the customers. Moreover, the slogan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iPhone</w:t>
      </w:r>
      <w:r>
        <w:rPr>
          <w:spacing w:val="-7"/>
        </w:rPr>
        <w:t xml:space="preserve"> </w:t>
      </w:r>
      <w:r>
        <w:t>5c</w:t>
      </w:r>
      <w:r>
        <w:rPr>
          <w:spacing w:val="-6"/>
        </w:rPr>
        <w:t xml:space="preserve"> </w:t>
      </w:r>
      <w:r>
        <w:t>(b)</w:t>
      </w:r>
      <w:r>
        <w:rPr>
          <w:spacing w:val="-8"/>
        </w:rPr>
        <w:t xml:space="preserve"> </w:t>
      </w:r>
      <w:r>
        <w:t>“for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colorful”</w:t>
      </w:r>
      <w:r>
        <w:rPr>
          <w:spacing w:val="-7"/>
        </w:rPr>
        <w:t xml:space="preserve"> </w:t>
      </w:r>
      <w:r>
        <w:t>showed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noun</w:t>
      </w:r>
      <w:r>
        <w:rPr>
          <w:spacing w:val="-8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consists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 phrase which emphasizes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</w:t>
      </w:r>
      <w:r>
        <w:rPr>
          <w:spacing w:val="-3"/>
        </w:rPr>
        <w:t xml:space="preserve"> </w:t>
      </w:r>
      <w:r>
        <w:t>of iPhone,</w:t>
      </w:r>
      <w:r>
        <w:rPr>
          <w:spacing w:val="-1"/>
        </w:rPr>
        <w:t xml:space="preserve"> </w:t>
      </w:r>
      <w:r>
        <w:t>itself.</w:t>
      </w:r>
    </w:p>
    <w:p w:rsidR="00AA51E4" w:rsidRDefault="00266A62">
      <w:pPr>
        <w:pStyle w:val="BodyText"/>
        <w:spacing w:before="1"/>
        <w:ind w:left="304" w:right="115" w:firstLine="428"/>
        <w:jc w:val="both"/>
      </w:pPr>
      <w:r>
        <w:t>To</w:t>
      </w:r>
      <w:r>
        <w:rPr>
          <w:spacing w:val="-13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up,</w:t>
      </w:r>
      <w:r>
        <w:rPr>
          <w:spacing w:val="-12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styles</w:t>
      </w:r>
      <w:r>
        <w:rPr>
          <w:spacing w:val="-7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analyzed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discussed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part.</w:t>
      </w:r>
      <w:r>
        <w:rPr>
          <w:spacing w:val="-1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lexical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syntactic</w:t>
      </w:r>
      <w:r>
        <w:rPr>
          <w:spacing w:val="5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focus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diction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grammar.</w:t>
      </w:r>
      <w:r>
        <w:rPr>
          <w:spacing w:val="11"/>
        </w:rPr>
        <w:t xml:space="preserve"> </w:t>
      </w:r>
      <w:r>
        <w:t>Besides,</w:t>
      </w:r>
      <w:r>
        <w:rPr>
          <w:spacing w:val="5"/>
        </w:rPr>
        <w:t xml:space="preserve"> </w:t>
      </w:r>
      <w:r>
        <w:t>lexical</w:t>
      </w:r>
    </w:p>
    <w:p w:rsidR="00AA51E4" w:rsidRDefault="00AA51E4">
      <w:pPr>
        <w:jc w:val="both"/>
        <w:sectPr w:rsidR="00AA51E4">
          <w:pgSz w:w="11910" w:h="16840"/>
          <w:pgMar w:top="620" w:right="1580" w:bottom="1220" w:left="1680" w:header="0" w:footer="1022" w:gutter="0"/>
          <w:cols w:space="720"/>
        </w:sectPr>
      </w:pPr>
    </w:p>
    <w:p w:rsidR="00AA51E4" w:rsidRDefault="00266A62">
      <w:pPr>
        <w:spacing w:before="78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1"/>
          <w:sz w:val="20"/>
        </w:rPr>
        <w:t xml:space="preserve"> </w:t>
      </w:r>
      <w:r>
        <w:rPr>
          <w:sz w:val="20"/>
        </w:rPr>
        <w:t>2020, pp.92-114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266A62">
      <w:pPr>
        <w:pStyle w:val="BodyText"/>
        <w:spacing w:before="182"/>
        <w:ind w:left="304" w:right="120"/>
        <w:jc w:val="both"/>
      </w:pPr>
      <w:r>
        <w:rPr>
          <w:spacing w:val="-1"/>
        </w:rPr>
        <w:t>features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hyperbole,</w:t>
      </w:r>
      <w:r>
        <w:rPr>
          <w:spacing w:val="-12"/>
        </w:rPr>
        <w:t xml:space="preserve"> </w:t>
      </w:r>
      <w:r>
        <w:rPr>
          <w:spacing w:val="-1"/>
        </w:rPr>
        <w:t>neologism,</w:t>
      </w:r>
      <w:r>
        <w:rPr>
          <w:spacing w:val="-11"/>
        </w:rPr>
        <w:t xml:space="preserve"> </w:t>
      </w:r>
      <w:r>
        <w:t>weasel</w:t>
      </w:r>
      <w:r>
        <w:rPr>
          <w:spacing w:val="-16"/>
        </w:rPr>
        <w:t xml:space="preserve"> </w:t>
      </w:r>
      <w:r>
        <w:t>word,</w:t>
      </w:r>
      <w:r>
        <w:rPr>
          <w:spacing w:val="-11"/>
        </w:rPr>
        <w:t xml:space="preserve"> </w:t>
      </w:r>
      <w:r>
        <w:t>familiar</w:t>
      </w:r>
      <w:r>
        <w:rPr>
          <w:spacing w:val="-11"/>
        </w:rPr>
        <w:t xml:space="preserve"> </w:t>
      </w:r>
      <w:r>
        <w:t>language,</w:t>
      </w:r>
      <w:r>
        <w:rPr>
          <w:spacing w:val="-12"/>
        </w:rPr>
        <w:t xml:space="preserve"> </w:t>
      </w:r>
      <w:r>
        <w:t>simple</w:t>
      </w:r>
      <w:r>
        <w:rPr>
          <w:spacing w:val="-10"/>
        </w:rPr>
        <w:t xml:space="preserve"> </w:t>
      </w:r>
      <w:r>
        <w:t>vocabulary,</w:t>
      </w:r>
      <w:r>
        <w:rPr>
          <w:spacing w:val="-58"/>
        </w:rPr>
        <w:t xml:space="preserve"> </w:t>
      </w:r>
      <w:r>
        <w:t>repetition, euphemism, humor, and potency,</w:t>
      </w:r>
      <w:r>
        <w:rPr>
          <w:spacing w:val="1"/>
        </w:rPr>
        <w:t xml:space="preserve"> </w:t>
      </w:r>
      <w:r>
        <w:t>whereas syntactic features consist of a</w:t>
      </w:r>
      <w:r>
        <w:rPr>
          <w:spacing w:val="1"/>
        </w:rPr>
        <w:t xml:space="preserve"> </w:t>
      </w:r>
      <w:r>
        <w:t>short sentence, long noun phrase, ambiguity, use of imperative, simple and colloquial</w:t>
      </w:r>
      <w:r>
        <w:rPr>
          <w:spacing w:val="-57"/>
        </w:rPr>
        <w:t xml:space="preserve"> </w:t>
      </w:r>
      <w:r>
        <w:t>language, use of 53 present tense, association, a</w:t>
      </w:r>
      <w:r>
        <w:t>nd incomplete sentence. From 19</w:t>
      </w:r>
      <w:r>
        <w:rPr>
          <w:spacing w:val="1"/>
        </w:rPr>
        <w:t xml:space="preserve"> </w:t>
      </w:r>
      <w:r>
        <w:t>language styles, there will be top three between lexical and syntactic features which</w:t>
      </w:r>
      <w:r>
        <w:rPr>
          <w:spacing w:val="1"/>
        </w:rPr>
        <w:t xml:space="preserve"> </w:t>
      </w:r>
      <w:r>
        <w:t>are chosen as dominant language styles because those features are believed to attract</w:t>
      </w:r>
      <w:r>
        <w:rPr>
          <w:spacing w:val="1"/>
        </w:rPr>
        <w:t xml:space="preserve"> </w:t>
      </w:r>
      <w:r>
        <w:t>the customers’ attention.</w:t>
      </w:r>
    </w:p>
    <w:p w:rsidR="00AA51E4" w:rsidRDefault="00AA51E4">
      <w:pPr>
        <w:pStyle w:val="BodyText"/>
        <w:spacing w:before="5"/>
      </w:pPr>
    </w:p>
    <w:p w:rsidR="00AA51E4" w:rsidRDefault="00266A62">
      <w:pPr>
        <w:pStyle w:val="Heading1"/>
      </w:pPr>
      <w:r>
        <w:t>Conclusion</w:t>
      </w:r>
    </w:p>
    <w:p w:rsidR="00AA51E4" w:rsidRDefault="00266A62">
      <w:pPr>
        <w:pStyle w:val="BodyText"/>
        <w:ind w:left="304" w:right="117" w:firstLine="428"/>
        <w:jc w:val="both"/>
      </w:pPr>
      <w:r>
        <w:t>Related to the</w:t>
      </w:r>
      <w:r>
        <w:t xml:space="preserve"> first purpose, the researcher finds that there are seven lexical</w:t>
      </w:r>
      <w:r>
        <w:rPr>
          <w:spacing w:val="1"/>
        </w:rPr>
        <w:t xml:space="preserve"> </w:t>
      </w:r>
      <w:r>
        <w:t>features and seven syntactic features are employed in iPhone advertisement slogans.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-12"/>
        </w:rPr>
        <w:t xml:space="preserve"> </w:t>
      </w:r>
      <w:r>
        <w:rPr>
          <w:spacing w:val="-1"/>
        </w:rPr>
        <w:t>iPhone</w:t>
      </w:r>
      <w:r>
        <w:rPr>
          <w:spacing w:val="-10"/>
        </w:rPr>
        <w:t xml:space="preserve"> </w:t>
      </w:r>
      <w:r>
        <w:rPr>
          <w:spacing w:val="-1"/>
        </w:rPr>
        <w:t>advertisement</w:t>
      </w:r>
      <w:r>
        <w:rPr>
          <w:spacing w:val="-12"/>
        </w:rPr>
        <w:t xml:space="preserve"> </w:t>
      </w:r>
      <w:r>
        <w:rPr>
          <w:spacing w:val="-1"/>
        </w:rPr>
        <w:t>slogans</w:t>
      </w:r>
      <w:r>
        <w:rPr>
          <w:spacing w:val="-13"/>
        </w:rPr>
        <w:t xml:space="preserve"> </w:t>
      </w: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rPr>
          <w:spacing w:val="-1"/>
        </w:rPr>
        <w:t>simple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advertising</w:t>
      </w:r>
      <w:r>
        <w:rPr>
          <w:spacing w:val="-1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advertise</w:t>
      </w:r>
      <w:r>
        <w:rPr>
          <w:spacing w:val="-58"/>
        </w:rPr>
        <w:t xml:space="preserve"> </w:t>
      </w:r>
      <w:r>
        <w:t>iPhone. Hence, the researcher only finds a few features which appear in iPhone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slogans.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 by Grey (2008), iPhone advertisement slogans do not have neologism and</w:t>
      </w:r>
      <w:r>
        <w:rPr>
          <w:spacing w:val="1"/>
        </w:rPr>
        <w:t xml:space="preserve"> </w:t>
      </w:r>
      <w:r>
        <w:t>euphemism.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</w:t>
      </w:r>
      <w:r>
        <w:t>ve</w:t>
      </w:r>
      <w:r>
        <w:rPr>
          <w:spacing w:val="1"/>
        </w:rPr>
        <w:t xml:space="preserve"> </w:t>
      </w:r>
      <w:r>
        <w:t>weasel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repetition,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humor</w:t>
      </w:r>
      <w:r>
        <w:rPr>
          <w:spacing w:val="1"/>
        </w:rPr>
        <w:t xml:space="preserve"> </w:t>
      </w:r>
      <w:r>
        <w:t>features although they are only 10% or less. All of iPhone advertisement slogans use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vocabulary,</w:t>
      </w:r>
      <w:r>
        <w:rPr>
          <w:spacing w:val="1"/>
        </w:rPr>
        <w:t xml:space="preserve"> </w:t>
      </w:r>
      <w:r>
        <w:t>potency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hyperbole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exaggerate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iPhone.</w:t>
      </w:r>
      <w:r>
        <w:rPr>
          <w:spacing w:val="1"/>
        </w:rPr>
        <w:t xml:space="preserve"> </w:t>
      </w:r>
      <w:r>
        <w:t>According to Grey’s (2008) theory abo</w:t>
      </w:r>
      <w:r>
        <w:t>ut the syntactic features of advertisements,</w:t>
      </w:r>
      <w:r>
        <w:rPr>
          <w:spacing w:val="1"/>
        </w:rPr>
        <w:t xml:space="preserve"> </w:t>
      </w:r>
      <w:r>
        <w:rPr>
          <w:spacing w:val="-1"/>
        </w:rPr>
        <w:t>iPhone</w:t>
      </w:r>
      <w:r>
        <w:rPr>
          <w:spacing w:val="-11"/>
        </w:rPr>
        <w:t xml:space="preserve"> </w:t>
      </w:r>
      <w:r>
        <w:rPr>
          <w:spacing w:val="-1"/>
        </w:rPr>
        <w:t>advertisement</w:t>
      </w:r>
      <w:r>
        <w:rPr>
          <w:spacing w:val="-12"/>
        </w:rPr>
        <w:t xml:space="preserve"> </w:t>
      </w:r>
      <w:r>
        <w:rPr>
          <w:spacing w:val="-1"/>
        </w:rPr>
        <w:t>slogans</w:t>
      </w:r>
      <w:r>
        <w:rPr>
          <w:spacing w:val="-8"/>
        </w:rPr>
        <w:t xml:space="preserve"> </w:t>
      </w:r>
      <w:r>
        <w:rPr>
          <w:spacing w:val="-1"/>
        </w:rPr>
        <w:t>lack</w:t>
      </w:r>
      <w:r>
        <w:rPr>
          <w:spacing w:val="-12"/>
        </w:rPr>
        <w:t xml:space="preserve"> </w:t>
      </w:r>
      <w:r>
        <w:rPr>
          <w:spacing w:val="-1"/>
        </w:rPr>
        <w:t>simple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colloquial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association.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majority</w:t>
      </w:r>
      <w:r>
        <w:rPr>
          <w:spacing w:val="-58"/>
        </w:rPr>
        <w:t xml:space="preserve"> </w:t>
      </w:r>
      <w:r>
        <w:t>of iPhone advertisement slogans use short sentences, present tense, and long noun</w:t>
      </w:r>
      <w:r>
        <w:rPr>
          <w:spacing w:val="1"/>
        </w:rPr>
        <w:t xml:space="preserve"> </w:t>
      </w:r>
      <w:r>
        <w:t>phrases.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minority</w:t>
      </w:r>
      <w:r>
        <w:rPr>
          <w:spacing w:val="-1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imperative,</w:t>
      </w:r>
      <w:r>
        <w:rPr>
          <w:spacing w:val="-57"/>
        </w:rPr>
        <w:t xml:space="preserve"> </w:t>
      </w:r>
      <w:r>
        <w:t>ambiguity,</w:t>
      </w:r>
      <w:r>
        <w:rPr>
          <w:spacing w:val="2"/>
        </w:rPr>
        <w:t xml:space="preserve"> </w:t>
      </w:r>
      <w:r>
        <w:t>syntactic parallelism,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incomplete sentence.</w:t>
      </w:r>
    </w:p>
    <w:p w:rsidR="00AA51E4" w:rsidRDefault="00266A62">
      <w:pPr>
        <w:pStyle w:val="BodyText"/>
        <w:ind w:left="304" w:right="120" w:firstLine="428"/>
        <w:jc w:val="both"/>
      </w:pPr>
      <w:r>
        <w:t>The</w:t>
      </w:r>
      <w:r>
        <w:rPr>
          <w:spacing w:val="1"/>
        </w:rPr>
        <w:t xml:space="preserve"> </w:t>
      </w:r>
      <w:r>
        <w:t>researcher also</w:t>
      </w:r>
      <w:r>
        <w:rPr>
          <w:spacing w:val="1"/>
        </w:rPr>
        <w:t xml:space="preserve"> </w:t>
      </w:r>
      <w:r>
        <w:t>finds that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 and</w:t>
      </w:r>
      <w:r>
        <w:rPr>
          <w:spacing w:val="1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syntactic</w:t>
      </w:r>
      <w:r>
        <w:rPr>
          <w:spacing w:val="-57"/>
        </w:rPr>
        <w:t xml:space="preserve"> </w:t>
      </w:r>
      <w:r>
        <w:t>features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iPhone</w:t>
      </w:r>
      <w:r>
        <w:rPr>
          <w:spacing w:val="-13"/>
        </w:rPr>
        <w:t xml:space="preserve"> </w:t>
      </w:r>
      <w:r>
        <w:t>advertisement</w:t>
      </w:r>
      <w:r>
        <w:rPr>
          <w:spacing w:val="-9"/>
        </w:rPr>
        <w:t xml:space="preserve"> </w:t>
      </w:r>
      <w:r>
        <w:t>slogans.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lexical</w:t>
      </w:r>
      <w:r>
        <w:rPr>
          <w:spacing w:val="-13"/>
        </w:rPr>
        <w:t xml:space="preserve"> </w:t>
      </w:r>
      <w:r>
        <w:t>features</w:t>
      </w:r>
      <w:r>
        <w:rPr>
          <w:spacing w:val="-57"/>
        </w:rPr>
        <w:t xml:space="preserve"> </w:t>
      </w:r>
      <w:r>
        <w:t>are simple vocabulary, hyperbole, and potency. The use of lexical and features can</w:t>
      </w:r>
      <w:r>
        <w:rPr>
          <w:spacing w:val="1"/>
        </w:rPr>
        <w:t xml:space="preserve"> </w:t>
      </w:r>
      <w:r>
        <w:t>make the advertisement slogan more interesting. In addition, those top th</w:t>
      </w:r>
      <w:r>
        <w:t>ree syntactic</w:t>
      </w:r>
      <w:r>
        <w:rPr>
          <w:spacing w:val="-57"/>
        </w:rPr>
        <w:t xml:space="preserve"> </w:t>
      </w:r>
      <w:r>
        <w:t>features are short sentences, present tense, and long noun phrases. The use of simple</w:t>
      </w:r>
      <w:r>
        <w:rPr>
          <w:spacing w:val="1"/>
        </w:rPr>
        <w:t xml:space="preserve"> </w:t>
      </w:r>
      <w:r>
        <w:t>grammatical</w:t>
      </w:r>
      <w:r>
        <w:rPr>
          <w:spacing w:val="-2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 the</w:t>
      </w:r>
      <w:r>
        <w:rPr>
          <w:spacing w:val="-5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easy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understood.</w:t>
      </w:r>
    </w:p>
    <w:p w:rsidR="00AA51E4" w:rsidRDefault="00266A62">
      <w:pPr>
        <w:pStyle w:val="BodyText"/>
        <w:ind w:left="304" w:right="120" w:firstLine="428"/>
        <w:jc w:val="both"/>
      </w:pPr>
      <w:r>
        <w:t>The researcher also finds that the uses of those features in advertisement s</w:t>
      </w:r>
      <w:r>
        <w:t>logans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merely</w:t>
      </w:r>
      <w:r>
        <w:rPr>
          <w:spacing w:val="-13"/>
        </w:rPr>
        <w:t xml:space="preserve"> </w:t>
      </w:r>
      <w:r>
        <w:t>autonomous.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features</w:t>
      </w:r>
      <w:r>
        <w:rPr>
          <w:spacing w:val="-58"/>
        </w:rPr>
        <w:t xml:space="preserve"> </w:t>
      </w:r>
      <w:r>
        <w:t>in an advertisement slogan, for instance, an advertising slogan is taken from iPhone 4</w:t>
      </w:r>
      <w:r>
        <w:rPr>
          <w:spacing w:val="-57"/>
        </w:rPr>
        <w:t xml:space="preserve"> </w:t>
      </w:r>
      <w:r>
        <w:t>which states this changes everything. Again where it contains lexical and syntactic</w:t>
      </w:r>
      <w:r>
        <w:rPr>
          <w:spacing w:val="1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slogan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phrase</w:t>
      </w:r>
      <w:r>
        <w:rPr>
          <w:spacing w:val="-57"/>
        </w:rPr>
        <w:t xml:space="preserve"> </w:t>
      </w:r>
      <w:r>
        <w:t>but it can be in a form of a sentence. Hence, since lexical is below the syntax level</w:t>
      </w:r>
      <w:r>
        <w:t>, it</w:t>
      </w:r>
      <w:r>
        <w:rPr>
          <w:spacing w:val="1"/>
        </w:rPr>
        <w:t xml:space="preserve"> </w:t>
      </w:r>
      <w:r>
        <w:t>is possible to find out more than one lexical features and syntactic features in an</w:t>
      </w:r>
      <w:r>
        <w:rPr>
          <w:spacing w:val="1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slogan.</w:t>
      </w:r>
    </w:p>
    <w:p w:rsidR="00AA51E4" w:rsidRDefault="00AA51E4">
      <w:pPr>
        <w:pStyle w:val="BodyText"/>
      </w:pPr>
    </w:p>
    <w:p w:rsidR="00AA51E4" w:rsidRDefault="00266A62">
      <w:pPr>
        <w:pStyle w:val="Heading1"/>
        <w:spacing w:before="1"/>
      </w:pPr>
      <w:r>
        <w:t>References</w:t>
      </w:r>
    </w:p>
    <w:p w:rsidR="00AA51E4" w:rsidRDefault="00266A62">
      <w:pPr>
        <w:ind w:left="733" w:right="116" w:hanging="429"/>
        <w:jc w:val="both"/>
        <w:rPr>
          <w:sz w:val="24"/>
        </w:rPr>
      </w:pPr>
      <w:r>
        <w:rPr>
          <w:color w:val="212121"/>
          <w:sz w:val="24"/>
        </w:rPr>
        <w:t xml:space="preserve">Adyaningtyas, F. D. (2013). </w:t>
      </w:r>
      <w:r>
        <w:rPr>
          <w:i/>
          <w:color w:val="212121"/>
          <w:sz w:val="24"/>
        </w:rPr>
        <w:t>An analysis of word formation used in Pepsi and Coca-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 xml:space="preserve">Cola advertisements published in United States from 1950 until 2012 </w:t>
      </w:r>
      <w:r>
        <w:rPr>
          <w:color w:val="212121"/>
          <w:sz w:val="24"/>
        </w:rPr>
        <w:t>(Doctoral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dissertation, Thesis. English Language Education Study Program, Department of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Language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Arts Education,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Faculty 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Teachers Training 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Education,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Sanata Dharma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University).</w:t>
      </w:r>
    </w:p>
    <w:p w:rsidR="00AA51E4" w:rsidRDefault="00266A62">
      <w:pPr>
        <w:ind w:left="733" w:right="119" w:hanging="429"/>
        <w:jc w:val="both"/>
        <w:rPr>
          <w:sz w:val="24"/>
        </w:rPr>
      </w:pPr>
      <w:r>
        <w:rPr>
          <w:sz w:val="24"/>
        </w:rPr>
        <w:t xml:space="preserve">Borchers, T.A. (2005). </w:t>
      </w:r>
      <w:r>
        <w:rPr>
          <w:i/>
          <w:sz w:val="24"/>
        </w:rPr>
        <w:t>Persuasion in the media age</w:t>
      </w:r>
      <w:r>
        <w:rPr>
          <w:sz w:val="24"/>
        </w:rPr>
        <w:t>. 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ed.). New York: McGraw-</w:t>
      </w:r>
      <w:r>
        <w:rPr>
          <w:spacing w:val="1"/>
          <w:sz w:val="24"/>
        </w:rPr>
        <w:t xml:space="preserve"> </w:t>
      </w:r>
      <w:r>
        <w:rPr>
          <w:sz w:val="24"/>
        </w:rPr>
        <w:t>Hill.</w:t>
      </w:r>
    </w:p>
    <w:p w:rsidR="00AA51E4" w:rsidRDefault="00AA51E4">
      <w:pPr>
        <w:jc w:val="both"/>
        <w:rPr>
          <w:sz w:val="24"/>
        </w:rPr>
        <w:sectPr w:rsidR="00AA51E4">
          <w:pgSz w:w="11910" w:h="16840"/>
          <w:pgMar w:top="840" w:right="1580" w:bottom="1240" w:left="1680" w:header="0" w:footer="1022" w:gutter="0"/>
          <w:cols w:space="720"/>
        </w:sectPr>
      </w:pPr>
    </w:p>
    <w:p w:rsidR="00AA51E4" w:rsidRDefault="00266A62">
      <w:pPr>
        <w:spacing w:before="65"/>
        <w:ind w:left="304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2020, pp.</w:t>
      </w:r>
      <w:r>
        <w:rPr>
          <w:spacing w:val="-3"/>
          <w:sz w:val="20"/>
        </w:rPr>
        <w:t xml:space="preserve"> </w:t>
      </w:r>
      <w:r>
        <w:rPr>
          <w:sz w:val="20"/>
        </w:rPr>
        <w:t>92-114</w:t>
      </w: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rPr>
          <w:sz w:val="22"/>
        </w:rPr>
      </w:pPr>
    </w:p>
    <w:p w:rsidR="00AA51E4" w:rsidRDefault="00AA51E4">
      <w:pPr>
        <w:pStyle w:val="BodyText"/>
        <w:spacing w:before="6"/>
        <w:rPr>
          <w:sz w:val="31"/>
        </w:rPr>
      </w:pPr>
    </w:p>
    <w:p w:rsidR="00AA51E4" w:rsidRDefault="00266A62">
      <w:pPr>
        <w:spacing w:before="1"/>
        <w:ind w:left="733" w:right="131" w:hanging="429"/>
        <w:jc w:val="both"/>
        <w:rPr>
          <w:sz w:val="24"/>
        </w:rPr>
      </w:pPr>
      <w:r>
        <w:rPr>
          <w:color w:val="212121"/>
          <w:sz w:val="24"/>
        </w:rPr>
        <w:t>Bovee, C. L., &amp; Arens, W. F. (1986). Contemporary Advertising, Homewood, IL: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Richard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D. Irwin. </w:t>
      </w:r>
      <w:r>
        <w:rPr>
          <w:i/>
          <w:color w:val="212121"/>
          <w:sz w:val="24"/>
        </w:rPr>
        <w:t>Inc., 1982BoveeContemporary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Advertising1982</w:t>
      </w:r>
      <w:r>
        <w:rPr>
          <w:color w:val="212121"/>
          <w:sz w:val="24"/>
        </w:rPr>
        <w:t>.</w:t>
      </w:r>
    </w:p>
    <w:p w:rsidR="00AA51E4" w:rsidRDefault="00266A62">
      <w:pPr>
        <w:ind w:left="304"/>
        <w:jc w:val="both"/>
        <w:rPr>
          <w:sz w:val="24"/>
        </w:rPr>
      </w:pPr>
      <w:r>
        <w:rPr>
          <w:color w:val="212121"/>
          <w:sz w:val="24"/>
        </w:rPr>
        <w:t>De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Beaugrande,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A.,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Dressler,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U.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(1981).</w:t>
      </w:r>
      <w:r>
        <w:rPr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Introduction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text</w:t>
      </w:r>
      <w:r>
        <w:rPr>
          <w:i/>
          <w:color w:val="212121"/>
          <w:spacing w:val="-9"/>
          <w:sz w:val="24"/>
        </w:rPr>
        <w:t xml:space="preserve"> </w:t>
      </w:r>
      <w:r>
        <w:rPr>
          <w:i/>
          <w:color w:val="212121"/>
          <w:sz w:val="24"/>
        </w:rPr>
        <w:t>linguistics</w:t>
      </w:r>
      <w:r>
        <w:rPr>
          <w:i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(Vol.</w:t>
      </w:r>
    </w:p>
    <w:p w:rsidR="00AA51E4" w:rsidRDefault="00266A62">
      <w:pPr>
        <w:pStyle w:val="BodyText"/>
        <w:ind w:left="733"/>
        <w:jc w:val="both"/>
      </w:pPr>
      <w:r>
        <w:rPr>
          <w:color w:val="212121"/>
        </w:rPr>
        <w:t>1).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London: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Longman.</w:t>
      </w:r>
    </w:p>
    <w:p w:rsidR="00AA51E4" w:rsidRDefault="00266A62">
      <w:pPr>
        <w:ind w:left="304"/>
        <w:jc w:val="both"/>
        <w:rPr>
          <w:sz w:val="24"/>
        </w:rPr>
      </w:pPr>
      <w:r>
        <w:rPr>
          <w:sz w:val="24"/>
        </w:rPr>
        <w:t>Fasold,</w:t>
      </w:r>
      <w:r>
        <w:rPr>
          <w:spacing w:val="55"/>
          <w:sz w:val="24"/>
        </w:rPr>
        <w:t xml:space="preserve"> </w:t>
      </w:r>
      <w:r>
        <w:rPr>
          <w:sz w:val="24"/>
        </w:rPr>
        <w:t>R.,</w:t>
      </w:r>
      <w:r>
        <w:rPr>
          <w:spacing w:val="119"/>
          <w:sz w:val="24"/>
        </w:rPr>
        <w:t xml:space="preserve"> </w:t>
      </w:r>
      <w:r>
        <w:rPr>
          <w:sz w:val="24"/>
        </w:rPr>
        <w:t>&amp;</w:t>
      </w:r>
      <w:r>
        <w:rPr>
          <w:spacing w:val="115"/>
          <w:sz w:val="24"/>
        </w:rPr>
        <w:t xml:space="preserve"> </w:t>
      </w:r>
      <w:r>
        <w:rPr>
          <w:sz w:val="24"/>
        </w:rPr>
        <w:t>Jeff,</w:t>
      </w:r>
      <w:r>
        <w:rPr>
          <w:spacing w:val="114"/>
          <w:sz w:val="24"/>
        </w:rPr>
        <w:t xml:space="preserve"> </w:t>
      </w:r>
      <w:r>
        <w:rPr>
          <w:sz w:val="24"/>
        </w:rPr>
        <w:t>C.</w:t>
      </w:r>
      <w:r>
        <w:rPr>
          <w:spacing w:val="114"/>
          <w:sz w:val="24"/>
        </w:rPr>
        <w:t xml:space="preserve"> </w:t>
      </w:r>
      <w:r>
        <w:rPr>
          <w:sz w:val="24"/>
        </w:rPr>
        <w:t>(2006).</w:t>
      </w:r>
      <w:r>
        <w:rPr>
          <w:spacing w:val="117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linguistics</w:t>
      </w:r>
      <w:r>
        <w:rPr>
          <w:sz w:val="24"/>
        </w:rPr>
        <w:t>.</w:t>
      </w:r>
    </w:p>
    <w:p w:rsidR="00AA51E4" w:rsidRDefault="00266A62">
      <w:pPr>
        <w:pStyle w:val="BodyText"/>
        <w:ind w:left="733"/>
        <w:jc w:val="both"/>
      </w:pPr>
      <w:r>
        <w:t>Cambridge:Cambridge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Press.</w:t>
      </w:r>
    </w:p>
    <w:p w:rsidR="00AA51E4" w:rsidRDefault="00266A62">
      <w:pPr>
        <w:ind w:left="733" w:right="130" w:hanging="429"/>
        <w:jc w:val="both"/>
        <w:rPr>
          <w:sz w:val="24"/>
        </w:rPr>
      </w:pPr>
      <w:r>
        <w:rPr>
          <w:color w:val="212121"/>
          <w:sz w:val="24"/>
        </w:rPr>
        <w:t>Fromkin, V., Rodman, R., &amp; Hyams, N. (2003). In ıntroduction to language 7th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edition.</w:t>
      </w:r>
      <w:r>
        <w:rPr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Boston, Mass.: Thomson and Heinle</w:t>
      </w:r>
      <w:r>
        <w:rPr>
          <w:color w:val="212121"/>
          <w:sz w:val="24"/>
        </w:rPr>
        <w:t>.</w:t>
      </w:r>
    </w:p>
    <w:p w:rsidR="00AA51E4" w:rsidRDefault="00266A62">
      <w:pPr>
        <w:ind w:left="733" w:right="122" w:hanging="429"/>
        <w:jc w:val="both"/>
        <w:rPr>
          <w:sz w:val="24"/>
        </w:rPr>
      </w:pPr>
      <w:r>
        <w:rPr>
          <w:sz w:val="24"/>
        </w:rPr>
        <w:t xml:space="preserve">Gilson, C. &amp; Berkman, H. (1986). </w:t>
      </w:r>
      <w:r>
        <w:rPr>
          <w:i/>
          <w:sz w:val="24"/>
        </w:rPr>
        <w:t>Advertising, concept and trategies</w:t>
      </w:r>
      <w:r>
        <w:rPr>
          <w:sz w:val="24"/>
        </w:rPr>
        <w:t>. Blacklick. OH:</w:t>
      </w:r>
      <w:r>
        <w:rPr>
          <w:spacing w:val="-57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Hill College.</w:t>
      </w:r>
    </w:p>
    <w:p w:rsidR="00AA51E4" w:rsidRDefault="00266A62">
      <w:pPr>
        <w:ind w:left="304" w:right="485"/>
        <w:jc w:val="both"/>
        <w:rPr>
          <w:sz w:val="24"/>
        </w:rPr>
      </w:pPr>
      <w:r>
        <w:rPr>
          <w:sz w:val="24"/>
        </w:rPr>
        <w:t xml:space="preserve">Goddard, A. (2002). </w:t>
      </w:r>
      <w:r>
        <w:rPr>
          <w:i/>
          <w:sz w:val="24"/>
        </w:rPr>
        <w:t xml:space="preserve">The language of advertising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ed.). New York: Routledge.</w:t>
      </w:r>
      <w:r>
        <w:rPr>
          <w:spacing w:val="-58"/>
          <w:sz w:val="24"/>
        </w:rPr>
        <w:t xml:space="preserve"> </w:t>
      </w:r>
      <w:r>
        <w:rPr>
          <w:sz w:val="24"/>
        </w:rPr>
        <w:t>Grey,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(2008).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Language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Cambridge:</w:t>
      </w:r>
      <w:r>
        <w:rPr>
          <w:spacing w:val="-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:rsidR="00AA51E4" w:rsidRDefault="00266A62">
      <w:pPr>
        <w:spacing w:before="1"/>
        <w:ind w:left="733" w:right="122" w:hanging="429"/>
        <w:jc w:val="both"/>
        <w:rPr>
          <w:sz w:val="24"/>
        </w:rPr>
      </w:pPr>
      <w:r>
        <w:rPr>
          <w:color w:val="212121"/>
          <w:sz w:val="24"/>
        </w:rPr>
        <w:t xml:space="preserve">Keegan, W. J. (2003). </w:t>
      </w:r>
      <w:r>
        <w:rPr>
          <w:i/>
          <w:color w:val="212121"/>
          <w:sz w:val="24"/>
        </w:rPr>
        <w:t xml:space="preserve">Manajemen pemasaran global </w:t>
      </w:r>
      <w:r>
        <w:rPr>
          <w:color w:val="212121"/>
          <w:sz w:val="24"/>
        </w:rPr>
        <w:t>(A. Sindoro and T. S. Tarigran,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Trans).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Jakarta: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Gramedia.</w:t>
      </w:r>
    </w:p>
    <w:p w:rsidR="00AA51E4" w:rsidRDefault="00266A62">
      <w:pPr>
        <w:pStyle w:val="BodyText"/>
        <w:ind w:left="733" w:right="121" w:hanging="429"/>
        <w:jc w:val="both"/>
      </w:pPr>
      <w:r>
        <w:rPr>
          <w:color w:val="212121"/>
        </w:rPr>
        <w:t>Kusumawardhani, S. D. A. R. (2014). Language features of the slogans on cheetos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snacks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1970s-2013.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Undergraduate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Thesis.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Yogyakarta: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Department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English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Letters,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Sanata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Dharma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University.</w:t>
      </w:r>
    </w:p>
    <w:p w:rsidR="00AA51E4" w:rsidRDefault="00266A62">
      <w:pPr>
        <w:ind w:left="733" w:right="125" w:hanging="429"/>
        <w:jc w:val="both"/>
        <w:rPr>
          <w:sz w:val="24"/>
        </w:rPr>
      </w:pPr>
      <w:r>
        <w:rPr>
          <w:color w:val="212121"/>
          <w:sz w:val="24"/>
        </w:rPr>
        <w:t xml:space="preserve">Leech, G. N.(1972). </w:t>
      </w:r>
      <w:r>
        <w:rPr>
          <w:i/>
          <w:color w:val="212121"/>
          <w:sz w:val="24"/>
        </w:rPr>
        <w:t>English in advertising: A linguistic study of advertising in Great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 xml:space="preserve">Britain </w:t>
      </w:r>
      <w:r>
        <w:rPr>
          <w:color w:val="212121"/>
          <w:sz w:val="24"/>
        </w:rPr>
        <w:t>(English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Language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Series).</w:t>
      </w:r>
    </w:p>
    <w:p w:rsidR="00AA51E4" w:rsidRDefault="00266A62">
      <w:pPr>
        <w:ind w:left="304"/>
        <w:jc w:val="both"/>
        <w:rPr>
          <w:sz w:val="24"/>
        </w:rPr>
      </w:pPr>
      <w:r>
        <w:rPr>
          <w:sz w:val="24"/>
        </w:rPr>
        <w:t>Madden, F.</w:t>
      </w:r>
      <w:r>
        <w:rPr>
          <w:spacing w:val="-3"/>
          <w:sz w:val="24"/>
        </w:rPr>
        <w:t xml:space="preserve"> </w:t>
      </w:r>
      <w:r>
        <w:rPr>
          <w:sz w:val="24"/>
        </w:rPr>
        <w:t>(2002).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Exploring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poetry</w:t>
      </w:r>
      <w:r>
        <w:rPr>
          <w:sz w:val="24"/>
        </w:rPr>
        <w:t>. London:</w:t>
      </w:r>
      <w:r>
        <w:rPr>
          <w:spacing w:val="-6"/>
          <w:sz w:val="24"/>
        </w:rPr>
        <w:t xml:space="preserve"> </w:t>
      </w:r>
      <w:r>
        <w:rPr>
          <w:sz w:val="24"/>
        </w:rPr>
        <w:t>Longman.</w:t>
      </w:r>
    </w:p>
    <w:p w:rsidR="00AA51E4" w:rsidRDefault="00266A62">
      <w:pPr>
        <w:ind w:left="733" w:right="125" w:hanging="429"/>
        <w:jc w:val="both"/>
        <w:rPr>
          <w:sz w:val="24"/>
        </w:rPr>
      </w:pPr>
      <w:r>
        <w:rPr>
          <w:sz w:val="24"/>
        </w:rPr>
        <w:t>Naggy,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S., &amp;Hesse-Biber. (2010). </w:t>
      </w:r>
      <w:r>
        <w:rPr>
          <w:i/>
          <w:sz w:val="24"/>
        </w:rPr>
        <w:t>Mixed method research: Merging theory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practice.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York: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Guilford Press.</w:t>
      </w:r>
    </w:p>
    <w:p w:rsidR="00AA51E4" w:rsidRDefault="00266A62">
      <w:pPr>
        <w:spacing w:before="1"/>
        <w:ind w:left="304"/>
        <w:jc w:val="both"/>
        <w:rPr>
          <w:sz w:val="24"/>
        </w:rPr>
      </w:pPr>
      <w:r>
        <w:rPr>
          <w:sz w:val="24"/>
        </w:rPr>
        <w:t>Potter,</w:t>
      </w:r>
      <w:r>
        <w:rPr>
          <w:spacing w:val="9"/>
          <w:sz w:val="24"/>
        </w:rPr>
        <w:t xml:space="preserve"> </w:t>
      </w:r>
      <w:r>
        <w:rPr>
          <w:sz w:val="24"/>
        </w:rPr>
        <w:t>W.J.</w:t>
      </w:r>
      <w:r>
        <w:rPr>
          <w:spacing w:val="9"/>
          <w:sz w:val="24"/>
        </w:rPr>
        <w:t xml:space="preserve"> </w:t>
      </w:r>
      <w:r>
        <w:rPr>
          <w:sz w:val="24"/>
        </w:rPr>
        <w:t>(1996).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thinking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</w:p>
    <w:p w:rsidR="00AA51E4" w:rsidRDefault="00266A62">
      <w:pPr>
        <w:pStyle w:val="BodyText"/>
        <w:ind w:left="733"/>
        <w:jc w:val="both"/>
      </w:pPr>
      <w:r>
        <w:t>London.</w:t>
      </w:r>
      <w:r>
        <w:rPr>
          <w:spacing w:val="-3"/>
        </w:rPr>
        <w:t xml:space="preserve"> </w:t>
      </w:r>
      <w:r>
        <w:t>Routledge.</w:t>
      </w:r>
    </w:p>
    <w:p w:rsidR="00AA51E4" w:rsidRDefault="00266A62">
      <w:pPr>
        <w:ind w:left="733" w:right="120" w:hanging="429"/>
        <w:jc w:val="both"/>
        <w:rPr>
          <w:sz w:val="24"/>
        </w:rPr>
      </w:pPr>
      <w:r>
        <w:rPr>
          <w:sz w:val="24"/>
        </w:rPr>
        <w:t xml:space="preserve">Quirk, R., Greenbaum., S., &amp; Leech, G. (1972). </w:t>
      </w:r>
      <w:r>
        <w:rPr>
          <w:i/>
          <w:sz w:val="24"/>
        </w:rPr>
        <w:t>A grammar of English</w:t>
      </w:r>
      <w:r>
        <w:rPr>
          <w:sz w:val="24"/>
        </w:rPr>
        <w:t>. London:</w:t>
      </w:r>
      <w:r>
        <w:rPr>
          <w:spacing w:val="1"/>
          <w:sz w:val="24"/>
        </w:rPr>
        <w:t xml:space="preserve"> </w:t>
      </w:r>
      <w:r>
        <w:rPr>
          <w:sz w:val="24"/>
        </w:rPr>
        <w:t>Longman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7"/>
          <w:sz w:val="24"/>
        </w:rPr>
        <w:t xml:space="preserve"> </w:t>
      </w:r>
      <w:r>
        <w:rPr>
          <w:sz w:val="24"/>
        </w:rPr>
        <w:t>Ltd.</w:t>
      </w:r>
    </w:p>
    <w:p w:rsidR="00AA51E4" w:rsidRDefault="00266A62">
      <w:pPr>
        <w:ind w:left="304" w:right="119"/>
        <w:jc w:val="both"/>
        <w:rPr>
          <w:i/>
          <w:sz w:val="24"/>
        </w:rPr>
      </w:pPr>
      <w:r>
        <w:rPr>
          <w:sz w:val="24"/>
        </w:rPr>
        <w:t xml:space="preserve">Simpson, P. (2004). </w:t>
      </w:r>
      <w:r>
        <w:rPr>
          <w:i/>
          <w:sz w:val="24"/>
        </w:rPr>
        <w:t>Stylistics: A resource book for students</w:t>
      </w:r>
      <w:r>
        <w:rPr>
          <w:sz w:val="24"/>
        </w:rPr>
        <w:t>. New York: Routledge.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Setiastuti,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C.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(2011).</w:t>
      </w:r>
      <w:r>
        <w:rPr>
          <w:color w:val="212121"/>
          <w:spacing w:val="38"/>
          <w:sz w:val="24"/>
        </w:rPr>
        <w:t xml:space="preserve"> </w:t>
      </w:r>
      <w:r>
        <w:rPr>
          <w:i/>
          <w:color w:val="212121"/>
          <w:sz w:val="24"/>
        </w:rPr>
        <w:t>A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stylistic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study</w:t>
      </w:r>
      <w:r>
        <w:rPr>
          <w:i/>
          <w:color w:val="212121"/>
          <w:spacing w:val="36"/>
          <w:sz w:val="24"/>
        </w:rPr>
        <w:t xml:space="preserve"> </w:t>
      </w:r>
      <w:r>
        <w:rPr>
          <w:i/>
          <w:color w:val="212121"/>
          <w:sz w:val="24"/>
        </w:rPr>
        <w:t>on</w:t>
      </w:r>
      <w:r>
        <w:rPr>
          <w:i/>
          <w:color w:val="212121"/>
          <w:spacing w:val="38"/>
          <w:sz w:val="24"/>
        </w:rPr>
        <w:t xml:space="preserve"> </w:t>
      </w:r>
      <w:r>
        <w:rPr>
          <w:i/>
          <w:color w:val="212121"/>
          <w:sz w:val="24"/>
        </w:rPr>
        <w:t>McDonald’s</w:t>
      </w:r>
      <w:r>
        <w:rPr>
          <w:i/>
          <w:color w:val="212121"/>
          <w:spacing w:val="37"/>
          <w:sz w:val="24"/>
        </w:rPr>
        <w:t xml:space="preserve"> </w:t>
      </w:r>
      <w:r>
        <w:rPr>
          <w:i/>
          <w:color w:val="212121"/>
          <w:sz w:val="24"/>
        </w:rPr>
        <w:t>slogan</w:t>
      </w:r>
      <w:r>
        <w:rPr>
          <w:i/>
          <w:color w:val="212121"/>
          <w:spacing w:val="38"/>
          <w:sz w:val="24"/>
        </w:rPr>
        <w:t xml:space="preserve"> </w:t>
      </w:r>
      <w:r>
        <w:rPr>
          <w:i/>
          <w:color w:val="212121"/>
          <w:sz w:val="24"/>
        </w:rPr>
        <w:t>during</w:t>
      </w:r>
      <w:r>
        <w:rPr>
          <w:i/>
          <w:color w:val="212121"/>
          <w:spacing w:val="34"/>
          <w:sz w:val="24"/>
        </w:rPr>
        <w:t xml:space="preserve"> </w:t>
      </w:r>
      <w:r>
        <w:rPr>
          <w:i/>
          <w:color w:val="212121"/>
          <w:sz w:val="24"/>
        </w:rPr>
        <w:t>1960s-</w:t>
      </w:r>
    </w:p>
    <w:p w:rsidR="00AA51E4" w:rsidRDefault="00266A62">
      <w:pPr>
        <w:pStyle w:val="BodyText"/>
        <w:ind w:left="733"/>
        <w:jc w:val="both"/>
      </w:pPr>
      <w:r>
        <w:rPr>
          <w:i/>
          <w:color w:val="212121"/>
        </w:rPr>
        <w:t>2008</w:t>
      </w:r>
      <w:r>
        <w:rPr>
          <w:color w:val="212121"/>
        </w:rPr>
        <w:t>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Universitas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Sanata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Dharma.</w:t>
      </w:r>
    </w:p>
    <w:p w:rsidR="00AA51E4" w:rsidRDefault="00266A62">
      <w:pPr>
        <w:pStyle w:val="BodyText"/>
        <w:ind w:left="304"/>
        <w:jc w:val="both"/>
      </w:pPr>
      <w:r>
        <w:t>Taylor, A.</w:t>
      </w:r>
      <w:r>
        <w:rPr>
          <w:spacing w:val="-2"/>
        </w:rPr>
        <w:t xml:space="preserve"> </w:t>
      </w:r>
      <w:r>
        <w:t>(1986).</w:t>
      </w:r>
      <w:r>
        <w:rPr>
          <w:spacing w:val="-1"/>
        </w:rPr>
        <w:t xml:space="preserve"> </w:t>
      </w:r>
      <w:r>
        <w:rPr>
          <w:i/>
        </w:rPr>
        <w:t>Communicating</w:t>
      </w:r>
      <w:r>
        <w:t>.</w:t>
      </w:r>
      <w:r>
        <w:rPr>
          <w:spacing w:val="-2"/>
        </w:rPr>
        <w:t xml:space="preserve"> </w:t>
      </w:r>
      <w:r>
        <w:t>Upper</w:t>
      </w:r>
      <w:r>
        <w:rPr>
          <w:spacing w:val="-6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NJ:</w:t>
      </w:r>
      <w:r>
        <w:rPr>
          <w:spacing w:val="-9"/>
        </w:rPr>
        <w:t xml:space="preserve"> </w:t>
      </w:r>
      <w:r>
        <w:t>Prentice</w:t>
      </w:r>
      <w:r>
        <w:rPr>
          <w:spacing w:val="-1"/>
        </w:rPr>
        <w:t xml:space="preserve"> </w:t>
      </w:r>
      <w:r>
        <w:t>Hall.</w:t>
      </w:r>
    </w:p>
    <w:p w:rsidR="00AA51E4" w:rsidRDefault="00266A62">
      <w:pPr>
        <w:spacing w:before="1"/>
        <w:ind w:left="733" w:right="121" w:hanging="429"/>
        <w:jc w:val="both"/>
        <w:rPr>
          <w:sz w:val="24"/>
        </w:rPr>
      </w:pPr>
      <w:r>
        <w:rPr>
          <w:sz w:val="24"/>
        </w:rPr>
        <w:t>Tsang, M. M., Ho, S. C., &amp; Liang, T. P. (2004). Consumer attitudes toward mobile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advertising: An empirical study. </w:t>
      </w:r>
      <w:r>
        <w:rPr>
          <w:i/>
          <w:sz w:val="24"/>
        </w:rPr>
        <w:t>International Journal of Electronic Commerce,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65-78.</w:t>
      </w:r>
    </w:p>
    <w:p w:rsidR="00AA51E4" w:rsidRDefault="00266A62">
      <w:pPr>
        <w:pStyle w:val="BodyText"/>
        <w:ind w:left="304"/>
        <w:jc w:val="both"/>
      </w:pPr>
      <w:r>
        <w:t>Verdonk,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 xml:space="preserve">(2002). </w:t>
      </w:r>
      <w:r>
        <w:rPr>
          <w:i/>
        </w:rPr>
        <w:t>Stylistics</w:t>
      </w:r>
      <w:r>
        <w:t>.</w:t>
      </w:r>
      <w:r>
        <w:rPr>
          <w:spacing w:val="-2"/>
        </w:rPr>
        <w:t xml:space="preserve"> </w:t>
      </w:r>
      <w:r>
        <w:t>Oxford:</w:t>
      </w:r>
      <w:r>
        <w:rPr>
          <w:spacing w:val="-8"/>
        </w:rPr>
        <w:t xml:space="preserve"> </w:t>
      </w:r>
      <w:r>
        <w:t>Oxford</w:t>
      </w:r>
      <w:r>
        <w:rPr>
          <w:spacing w:val="-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Press.</w:t>
      </w:r>
    </w:p>
    <w:p w:rsidR="00AA51E4" w:rsidRDefault="00266A62">
      <w:pPr>
        <w:ind w:left="304"/>
        <w:jc w:val="both"/>
        <w:rPr>
          <w:sz w:val="24"/>
        </w:rPr>
      </w:pPr>
      <w:r>
        <w:rPr>
          <w:sz w:val="24"/>
        </w:rPr>
        <w:t>Whittier,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(1955). </w:t>
      </w:r>
      <w:r>
        <w:rPr>
          <w:i/>
          <w:sz w:val="24"/>
        </w:rPr>
        <w:t>Creative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advertising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York:</w:t>
      </w:r>
      <w:r>
        <w:rPr>
          <w:spacing w:val="-5"/>
          <w:sz w:val="24"/>
        </w:rPr>
        <w:t xml:space="preserve"> </w:t>
      </w:r>
      <w:r>
        <w:rPr>
          <w:sz w:val="24"/>
        </w:rPr>
        <w:t>Henry</w:t>
      </w:r>
      <w:r>
        <w:rPr>
          <w:spacing w:val="-4"/>
          <w:sz w:val="24"/>
        </w:rPr>
        <w:t xml:space="preserve"> </w:t>
      </w:r>
      <w:r>
        <w:rPr>
          <w:sz w:val="24"/>
        </w:rPr>
        <w:t>Holt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sectPr w:rsidR="00AA51E4">
      <w:pgSz w:w="11910" w:h="16840"/>
      <w:pgMar w:top="620" w:right="1580" w:bottom="1220" w:left="16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62" w:rsidRDefault="00266A62">
      <w:r>
        <w:separator/>
      </w:r>
    </w:p>
  </w:endnote>
  <w:endnote w:type="continuationSeparator" w:id="0">
    <w:p w:rsidR="00266A62" w:rsidRDefault="0026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E4" w:rsidRDefault="007C15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9881870</wp:posOffset>
              </wp:positionV>
              <wp:extent cx="304800" cy="2146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1E4" w:rsidRDefault="00266A62">
                          <w:pPr>
                            <w:pStyle w:val="BodyText"/>
                            <w:spacing w:before="4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5DD">
                            <w:rPr>
                              <w:noProof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2.7pt;margin-top:778.1pt;width:24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I3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" filled="f" stroked="f">
              <v:textbox inset="0,0,0,0">
                <w:txbxContent>
                  <w:p w:rsidR="00AA51E4" w:rsidRDefault="00266A62">
                    <w:pPr>
                      <w:pStyle w:val="BodyText"/>
                      <w:spacing w:before="4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5DD">
                      <w:rPr>
                        <w:noProof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62" w:rsidRDefault="00266A62">
      <w:r>
        <w:separator/>
      </w:r>
    </w:p>
  </w:footnote>
  <w:footnote w:type="continuationSeparator" w:id="0">
    <w:p w:rsidR="00266A62" w:rsidRDefault="0026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E4"/>
    <w:rsid w:val="00266A62"/>
    <w:rsid w:val="007C15DD"/>
    <w:rsid w:val="00A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F993"/>
  <w15:docId w15:val="{54B6A4F9-F778-41B6-9CC5-4DDDF77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4" w:lineRule="exact"/>
      <w:ind w:left="30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aalina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hyperlink" Target="http://e-journal.usd.ac.id/index.php/U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footnotes" Target="footnotes.xml"/><Relationship Id="rId9" Type="http://schemas.openxmlformats.org/officeDocument/2006/relationships/hyperlink" Target="https://doi.org/10.24071/uc.v1i2.296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9601</Words>
  <Characters>54728</Characters>
  <Application>Microsoft Office Word</Application>
  <DocSecurity>0</DocSecurity>
  <Lines>456</Lines>
  <Paragraphs>128</Paragraphs>
  <ScaleCrop>false</ScaleCrop>
  <Company/>
  <LinksUpToDate>false</LinksUpToDate>
  <CharactersWithSpaces>64201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</dc:creator>
  <cp:lastModifiedBy>PBI_USD</cp:lastModifiedBy>
  <cp:revision>2</cp:revision>
  <dcterms:created xsi:type="dcterms:W3CDTF">2022-04-06T13:52:00Z</dcterms:created>
  <dcterms:modified xsi:type="dcterms:W3CDTF">2022-04-06T13:52:00Z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