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9693" w14:textId="30C1B2C7" w:rsidR="003C4132" w:rsidRPr="003C4132" w:rsidRDefault="003C4132" w:rsidP="003C4132">
      <w:pPr>
        <w:rPr>
          <w:lang w:val="en-US"/>
        </w:rPr>
      </w:pPr>
      <w:r w:rsidRPr="003C4132">
        <w:rPr>
          <w:b/>
          <w:bCs/>
          <w:lang w:val="en-US"/>
        </w:rPr>
        <w:t>Biodata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Pr="003C4132">
        <w:rPr>
          <w:lang w:val="en-US"/>
        </w:rPr>
        <w:t xml:space="preserve">I am Ingrid Gavilan Tatin, a Bachelor in Translation from Universidad Católica de Chile, and I am currently pursuing a </w:t>
      </w:r>
      <w:proofErr w:type="gramStart"/>
      <w:r w:rsidRPr="003C4132">
        <w:rPr>
          <w:lang w:val="en-US"/>
        </w:rPr>
        <w:t>Master's Degree in Applied</w:t>
      </w:r>
      <w:proofErr w:type="gramEnd"/>
      <w:r w:rsidRPr="003C4132">
        <w:rPr>
          <w:lang w:val="en-US"/>
        </w:rPr>
        <w:t xml:space="preserve"> Linguistics at the University Negeri Yogyakarta. My academic journey has fostered a profound interest in environmental issues and their connection to language use. As a language educator, I specialize in teaching foreign languages with a specific focus on environmental ethics and related areas.</w:t>
      </w:r>
    </w:p>
    <w:p w14:paraId="1E67830F" w14:textId="77777777" w:rsidR="003C4132" w:rsidRPr="003C4132" w:rsidRDefault="003C4132" w:rsidP="003C4132">
      <w:pPr>
        <w:rPr>
          <w:lang w:val="en-US"/>
        </w:rPr>
      </w:pPr>
      <w:r w:rsidRPr="003C4132">
        <w:rPr>
          <w:lang w:val="en-US"/>
        </w:rPr>
        <w:t xml:space="preserve">My research revolves around the fields of ecolinguistics, Critical Discourse Analysis (CDA), and </w:t>
      </w:r>
      <w:proofErr w:type="spellStart"/>
      <w:r w:rsidRPr="003C4132">
        <w:rPr>
          <w:lang w:val="en-US"/>
        </w:rPr>
        <w:t>ecosophy</w:t>
      </w:r>
      <w:proofErr w:type="spellEnd"/>
      <w:r w:rsidRPr="003C4132">
        <w:rPr>
          <w:lang w:val="en-US"/>
        </w:rPr>
        <w:t>. I am dedicated to exploring effective pedagogical approaches that promote environmental awareness and sustainability through language education. By investigating the intricate interplay between language, culture, and the environment, I strive to uncover how language shapes perspectives, narratives, and actions related to ecological challenges.</w:t>
      </w:r>
    </w:p>
    <w:p w14:paraId="041BA175" w14:textId="77777777" w:rsidR="003C4132" w:rsidRPr="003C4132" w:rsidRDefault="003C4132" w:rsidP="003C4132">
      <w:pPr>
        <w:rPr>
          <w:lang w:val="en-US"/>
        </w:rPr>
      </w:pPr>
      <w:r w:rsidRPr="003C4132">
        <w:rPr>
          <w:lang w:val="en-US"/>
        </w:rPr>
        <w:t xml:space="preserve">My ultimate goal is to empower individuals to become active agents in creating a more sustainable world. I am passionate about facilitating meaningful conversations and promoting eco-consciousness through language teaching and learning. If you have any further inquiries or would like to connect, please feel free to reach out to me at </w:t>
      </w:r>
      <w:hyperlink r:id="rId4" w:tgtFrame="_new" w:history="1">
        <w:r w:rsidRPr="003C4132">
          <w:rPr>
            <w:rStyle w:val="Hyperlink"/>
            <w:lang w:val="en-US"/>
          </w:rPr>
          <w:t>igavilantatin@gmail.com</w:t>
        </w:r>
      </w:hyperlink>
      <w:r w:rsidRPr="003C4132">
        <w:rPr>
          <w:lang w:val="en-US"/>
        </w:rPr>
        <w:t>.</w:t>
      </w:r>
    </w:p>
    <w:p w14:paraId="3D024B1F" w14:textId="77777777" w:rsidR="00573F6D" w:rsidRDefault="00573F6D"/>
    <w:sectPr w:rsidR="00573F6D" w:rsidSect="00956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32"/>
    <w:rsid w:val="003C4132"/>
    <w:rsid w:val="00573F6D"/>
    <w:rsid w:val="009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28E4"/>
  <w15:chartTrackingRefBased/>
  <w15:docId w15:val="{1CA55359-1422-4DB4-A6A2-578EF6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avilanta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32</Lines>
  <Paragraphs>18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 Gavilan Tatin</dc:creator>
  <cp:keywords/>
  <dc:description/>
  <cp:lastModifiedBy>Ingrid  Gavilan Tatin</cp:lastModifiedBy>
  <cp:revision>1</cp:revision>
  <dcterms:created xsi:type="dcterms:W3CDTF">2023-06-13T13:53:00Z</dcterms:created>
  <dcterms:modified xsi:type="dcterms:W3CDTF">2023-06-13T13:53:00Z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f9d09c5b-2da8-4c89-8def-e32295d8c2f5</vt:lpwstr>
  </property>
</Properties>
</file>