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97EB" w14:textId="1F74ACBE" w:rsidR="00EC2713" w:rsidRDefault="00EC2713" w:rsidP="00EC2713">
      <w:pPr>
        <w:ind w:left="1260" w:firstLine="90"/>
      </w:pPr>
      <w:r>
        <w:t>About the Authors</w:t>
      </w:r>
    </w:p>
    <w:p w14:paraId="5A13C98B" w14:textId="48F64EA3" w:rsidR="00EC2713" w:rsidRDefault="00EC2713" w:rsidP="00EC2713">
      <w:pPr>
        <w:ind w:left="1260"/>
      </w:pPr>
      <w:r w:rsidRPr="00EC2713">
        <w:rPr>
          <w:vertAlign w:val="superscript"/>
        </w:rPr>
        <w:t>1</w:t>
      </w:r>
      <w:r w:rsidRPr="00EC2713">
        <w:t>Arif Eko Suprihono is a researcher and lecturer at Indonesia Institute of the Art</w:t>
      </w:r>
      <w:r>
        <w:t xml:space="preserve"> (ISI)</w:t>
      </w:r>
      <w:r w:rsidRPr="00EC2713">
        <w:t xml:space="preserve"> Yogyakarta</w:t>
      </w:r>
      <w:r>
        <w:t>, Indonesia</w:t>
      </w:r>
      <w:r w:rsidRPr="00EC2713">
        <w:t>. His research interests are focused on Performing Art Cinematography, Stage Photography. He holds a master's degree in Art History from Gadjah Mada University</w:t>
      </w:r>
      <w:r>
        <w:t>,</w:t>
      </w:r>
      <w:r w:rsidRPr="00EC2713">
        <w:t xml:space="preserve"> Yogyakarta. From 1994 to present, </w:t>
      </w:r>
      <w:r>
        <w:t xml:space="preserve">his </w:t>
      </w:r>
      <w:r w:rsidRPr="00EC2713">
        <w:t xml:space="preserve">focus </w:t>
      </w:r>
      <w:r>
        <w:t xml:space="preserve">is </w:t>
      </w:r>
      <w:r w:rsidRPr="00EC2713">
        <w:t xml:space="preserve">on Multi Media Studies at Faculty of Recording Media ISI Yogyakarta. He is a </w:t>
      </w:r>
      <w:r>
        <w:t>Ph.D.</w:t>
      </w:r>
      <w:r w:rsidRPr="00EC2713">
        <w:t xml:space="preserve"> candidate at Sanata Dharma University</w:t>
      </w:r>
      <w:r>
        <w:t>,</w:t>
      </w:r>
      <w:r w:rsidRPr="00EC2713">
        <w:t xml:space="preserve"> Yogyakarta.</w:t>
      </w:r>
      <w:r>
        <w:t xml:space="preserve"> He can be reached at </w:t>
      </w:r>
      <w:hyperlink r:id="rId4" w:history="1">
        <w:r w:rsidRPr="00B5125D">
          <w:rPr>
            <w:rStyle w:val="Hyperlink"/>
          </w:rPr>
          <w:t>arifeko@isi.ac.id</w:t>
        </w:r>
      </w:hyperlink>
    </w:p>
    <w:p w14:paraId="14AF2431" w14:textId="6D9DCE85" w:rsidR="00EC2713" w:rsidRDefault="00EC2713" w:rsidP="00EC2713">
      <w:pPr>
        <w:ind w:left="1260"/>
      </w:pPr>
      <w:r w:rsidRPr="00023B9D">
        <w:rPr>
          <w:vertAlign w:val="superscript"/>
        </w:rPr>
        <w:t>2</w:t>
      </w:r>
      <w:r w:rsidR="00023B9D">
        <w:t xml:space="preserve">Novita Dewi is </w:t>
      </w:r>
      <w:r w:rsidR="00023B9D" w:rsidRPr="00023B9D">
        <w:t xml:space="preserve">a full professor in Literature and teaches </w:t>
      </w:r>
      <w:r w:rsidR="00295199" w:rsidRPr="00023B9D">
        <w:t>at Sanata</w:t>
      </w:r>
      <w:r w:rsidR="00023B9D" w:rsidRPr="00023B9D">
        <w:t xml:space="preserve"> Dharma </w:t>
      </w:r>
      <w:r w:rsidR="00295199" w:rsidRPr="00023B9D">
        <w:t>University, Indonesia</w:t>
      </w:r>
      <w:r w:rsidR="00023B9D" w:rsidRPr="00023B9D">
        <w:t xml:space="preserve">. Her research interests include </w:t>
      </w:r>
      <w:r w:rsidR="00295199" w:rsidRPr="00023B9D">
        <w:t>Postcolonial Literature, Popular Culture, and Language Education</w:t>
      </w:r>
      <w:r w:rsidR="00023B9D" w:rsidRPr="00023B9D">
        <w:t xml:space="preserve">.  </w:t>
      </w:r>
      <w:r w:rsidR="00295199">
        <w:t xml:space="preserve">She can be reached at </w:t>
      </w:r>
      <w:hyperlink r:id="rId5" w:history="1">
        <w:r w:rsidR="00295199" w:rsidRPr="00B5125D">
          <w:rPr>
            <w:rStyle w:val="Hyperlink"/>
          </w:rPr>
          <w:t>novitadewi@usd.ac.id</w:t>
        </w:r>
      </w:hyperlink>
      <w:r w:rsidR="00295199">
        <w:t xml:space="preserve">. </w:t>
      </w:r>
      <w:r w:rsidR="00023B9D" w:rsidRPr="00023B9D">
        <w:t>Her works can be found at https://www.scopus.com/authid/detail.uri?authorId=55624937500</w:t>
      </w:r>
    </w:p>
    <w:sectPr w:rsidR="00EC2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13"/>
    <w:rsid w:val="00023B9D"/>
    <w:rsid w:val="00295199"/>
    <w:rsid w:val="004D1A37"/>
    <w:rsid w:val="00E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300C"/>
  <w15:chartTrackingRefBased/>
  <w15:docId w15:val="{74B4EB73-2198-4A6F-8707-64B99C35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itadewi@usd.ac.id" TargetMode="External"/><Relationship Id="rId4" Type="http://schemas.openxmlformats.org/officeDocument/2006/relationships/hyperlink" Target="mailto:arifeko@isi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 Dewi</dc:creator>
  <cp:keywords/>
  <dc:description/>
  <cp:lastModifiedBy>Microsoft Office User</cp:lastModifiedBy>
  <cp:revision>2</cp:revision>
  <dcterms:created xsi:type="dcterms:W3CDTF">2022-01-24T21:08:00Z</dcterms:created>
  <dcterms:modified xsi:type="dcterms:W3CDTF">2022-01-24T21:08:00Z</dcterms:modified>
</cp:coreProperties>
</file>