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9840" w14:textId="22D2B300" w:rsidR="00931A40" w:rsidRDefault="00564256" w:rsidP="00564256">
      <w:pPr>
        <w:spacing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 Biodata</w:t>
      </w:r>
    </w:p>
    <w:p w14:paraId="09C939A5" w14:textId="685BC84E" w:rsidR="00931A40" w:rsidRDefault="00931A40" w:rsidP="00931A40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</w:pPr>
      <w:r w:rsidRPr="00931A40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Name, surname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 xml:space="preserve">: </w:t>
      </w:r>
      <w:r w:rsidR="00564256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Auranissa Putri, Riyadisty</w:t>
      </w:r>
    </w:p>
    <w:p w14:paraId="27DAC827" w14:textId="347E1F80" w:rsidR="00931A40" w:rsidRDefault="00931A40" w:rsidP="00931A40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</w:pPr>
      <w:r w:rsidRPr="00931A40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Scientific title and the title referring to a research field or trend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:</w:t>
      </w:r>
      <w:r w:rsidR="00564256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 xml:space="preserve"> -</w:t>
      </w:r>
    </w:p>
    <w:p w14:paraId="46248D91" w14:textId="632D7D3B" w:rsidR="00931A40" w:rsidRDefault="00931A40" w:rsidP="00931A40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</w:pPr>
      <w:r w:rsidRPr="00931A40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Area of research interests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:</w:t>
      </w:r>
      <w:r w:rsidR="00564256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 xml:space="preserve"> Linguistics</w:t>
      </w:r>
    </w:p>
    <w:p w14:paraId="73EC45C6" w14:textId="1E9CFB9C" w:rsidR="00564256" w:rsidRDefault="00564256" w:rsidP="00931A40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 xml:space="preserve">Working Place &amp; Address: Muhammadiyah University of Surakarta, </w:t>
      </w:r>
      <w:r w:rsidRPr="00564256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Jl. Ahmad Yani, Pabelan, Kartasura, Surakarta 57162, Jawa Tengah, Indonesia</w:t>
      </w:r>
    </w:p>
    <w:p w14:paraId="7E313CE2" w14:textId="5855C9B0" w:rsidR="00931A40" w:rsidRPr="00931A40" w:rsidRDefault="00564256" w:rsidP="00931A40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E</w:t>
      </w:r>
      <w:r w:rsidR="00931A40" w:rsidRPr="00931A40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-mail</w:t>
      </w:r>
      <w:r w:rsidR="00931A40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 xml:space="preserve"> a320180184@student.ums.ac.id</w:t>
      </w:r>
    </w:p>
    <w:p w14:paraId="78ABED31" w14:textId="1DE8C41E" w:rsidR="00931A40" w:rsidRDefault="00931A40">
      <w:pPr>
        <w:rPr>
          <w:sz w:val="24"/>
          <w:szCs w:val="24"/>
          <w:lang w:val="en-GB"/>
        </w:rPr>
      </w:pPr>
    </w:p>
    <w:p w14:paraId="11EB1822" w14:textId="06208BFB" w:rsidR="007551A9" w:rsidRDefault="007551A9" w:rsidP="007551A9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</w:pPr>
      <w:r w:rsidRPr="00931A40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Name, surname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Endang, Fauziati</w:t>
      </w:r>
    </w:p>
    <w:p w14:paraId="03097A64" w14:textId="2AE61B0D" w:rsidR="007551A9" w:rsidRPr="00EF4D7B" w:rsidRDefault="007551A9" w:rsidP="00EF4D7B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</w:pPr>
      <w:r w:rsidRPr="00931A40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Scientific title and the title referring to a research field or trend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 xml:space="preserve">: </w:t>
      </w:r>
      <w:r w:rsidR="00EF4D7B" w:rsidRPr="00EF4D7B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Bachelor of Arts in English Linguistics</w:t>
      </w:r>
      <w:r w:rsidR="00EF4D7B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 xml:space="preserve">, </w:t>
      </w:r>
      <w:r w:rsidR="00EF4D7B" w:rsidRPr="00EF4D7B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Master of Arts in Applied English Linguistics</w:t>
      </w:r>
      <w:r w:rsidR="00EF4D7B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 xml:space="preserve">, </w:t>
      </w:r>
      <w:r w:rsidR="00EF4D7B" w:rsidRPr="00EF4D7B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Doctor of Philosophy in Applied English Linguistics</w:t>
      </w:r>
    </w:p>
    <w:p w14:paraId="1DA8FDFC" w14:textId="77777777" w:rsidR="007551A9" w:rsidRDefault="007551A9" w:rsidP="007551A9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</w:pPr>
      <w:r w:rsidRPr="00931A40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Area of research interests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: Linguistics</w:t>
      </w:r>
    </w:p>
    <w:p w14:paraId="7724741A" w14:textId="77777777" w:rsidR="007551A9" w:rsidRDefault="007551A9" w:rsidP="007551A9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 xml:space="preserve">Working Place &amp; Address: Muhammadiyah University of Surakarta, </w:t>
      </w:r>
      <w:r w:rsidRPr="00564256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Jl. Ahmad Yani, Pabelan, Kartasura, Surakarta 57162, Jawa Tengah, Indonesia</w:t>
      </w:r>
    </w:p>
    <w:p w14:paraId="4C870C32" w14:textId="50435DB0" w:rsidR="007551A9" w:rsidRPr="00931A40" w:rsidRDefault="007551A9" w:rsidP="007551A9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E</w:t>
      </w:r>
      <w:r w:rsidRPr="00931A40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-mail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 xml:space="preserve">: </w:t>
      </w:r>
      <w:r w:rsidR="008767EE" w:rsidRPr="008767EE">
        <w:rPr>
          <w:rFonts w:ascii="Times New Roman" w:eastAsia="Times New Roman" w:hAnsi="Times New Roman" w:cs="Times New Roman"/>
          <w:color w:val="111111"/>
          <w:sz w:val="24"/>
          <w:szCs w:val="24"/>
          <w:lang w:val="en-GB" w:eastAsia="en-GB"/>
        </w:rPr>
        <w:t>endang.fauziati@ums.ac.id</w:t>
      </w:r>
    </w:p>
    <w:p w14:paraId="05B87EF4" w14:textId="77777777" w:rsidR="007551A9" w:rsidRPr="00931A40" w:rsidRDefault="007551A9">
      <w:pPr>
        <w:rPr>
          <w:sz w:val="24"/>
          <w:szCs w:val="24"/>
          <w:lang w:val="en-GB"/>
        </w:rPr>
      </w:pPr>
    </w:p>
    <w:sectPr w:rsidR="007551A9" w:rsidRPr="00931A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F4564"/>
    <w:multiLevelType w:val="multilevel"/>
    <w:tmpl w:val="C3D6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40"/>
    <w:rsid w:val="00564256"/>
    <w:rsid w:val="007551A9"/>
    <w:rsid w:val="008767EE"/>
    <w:rsid w:val="00931A40"/>
    <w:rsid w:val="00E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B559"/>
  <w15:chartTrackingRefBased/>
  <w15:docId w15:val="{9C00AE42-2941-4FEA-A25E-3DA7E71B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40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</dc:creator>
  <cp:keywords/>
  <dc:description/>
  <cp:lastModifiedBy>Aura</cp:lastModifiedBy>
  <cp:revision>4</cp:revision>
  <dcterms:created xsi:type="dcterms:W3CDTF">2022-02-26T02:18:00Z</dcterms:created>
  <dcterms:modified xsi:type="dcterms:W3CDTF">2022-02-26T03:16:00Z</dcterms:modified>
</cp:coreProperties>
</file>